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87355" w14:textId="77777777" w:rsidR="0010524C" w:rsidRDefault="00000000">
      <w:pPr>
        <w:pBdr>
          <w:bottom w:val="single" w:sz="12" w:space="1" w:color="auto"/>
        </w:pBdr>
        <w:tabs>
          <w:tab w:val="left" w:pos="3145"/>
        </w:tabs>
        <w:spacing w:before="35" w:after="35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Департамент образования города Заречного Пензенской области</w:t>
      </w:r>
    </w:p>
    <w:p w14:paraId="034D7912" w14:textId="77777777" w:rsidR="0010524C" w:rsidRDefault="0010524C">
      <w:pPr>
        <w:tabs>
          <w:tab w:val="left" w:pos="3145"/>
        </w:tabs>
        <w:spacing w:before="35" w:after="35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E2A69C6" w14:textId="0019FC97" w:rsidR="0010524C" w:rsidRDefault="00000000">
      <w:pPr>
        <w:tabs>
          <w:tab w:val="left" w:pos="3145"/>
        </w:tabs>
        <w:spacing w:before="35" w:after="35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Анализ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Всероссийских проверочных работ 202</w:t>
      </w:r>
      <w:r w:rsidR="00B659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14:paraId="4C28C0A6" w14:textId="77777777" w:rsidR="0010524C" w:rsidRDefault="00000000">
      <w:pPr>
        <w:tabs>
          <w:tab w:val="left" w:pos="3145"/>
        </w:tabs>
        <w:spacing w:before="35" w:after="35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 курс 8 класса</w:t>
      </w:r>
    </w:p>
    <w:p w14:paraId="52738A7A" w14:textId="77777777" w:rsidR="0010524C" w:rsidRDefault="001052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9452EC" w14:textId="77777777" w:rsidR="0010524C" w:rsidRDefault="00000000">
      <w:pPr>
        <w:tabs>
          <w:tab w:val="left" w:pos="3145"/>
        </w:tabs>
        <w:spacing w:before="35" w:after="35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Одним из механизмов обеспечения качества образования является внутренняя и внешняя система оценки достижения планируемых результатов в соответствии с ФГОС ООО. Внутренняя система оценки является частью основной образовательной программы начального общего образования соответствующей образовательной организации и разрабатывается каждым учреждением самостоятельно. Внешняя система оценки проводится независимыми организациями федерального уровня.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163DF118" w14:textId="77777777" w:rsidR="0010524C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 2015 года во всех общеобразовательных организациях Российской Федерации проводятся Всероссийские проверочные работы (далее - ВПР). Содержание и анализ результатов ВПР с 2015 по 2018 гг. осуществлял Федеральный центр непрерывного математического образования (ФЦНМО), с 2019 года – Федеральный институт оценки качества образования (ФИОКО) на портале ФИСОКО (Федеральной информационной системы оценки качества образования).</w:t>
      </w:r>
    </w:p>
    <w:p w14:paraId="5AD75058" w14:textId="6B0843FD" w:rsidR="0010524C" w:rsidRDefault="00000000" w:rsidP="00B659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202</w:t>
      </w:r>
      <w:r w:rsidR="00B6592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</w:t>
      </w:r>
      <w:r w:rsidR="00B6592C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бучающиеся 8-х классов, участвующие в ВПР, выполняли обязательные предметы русский язык и математика и два предмета по выбору федерального оператора, один из которых гуманитарного цикла (история, литература, иностранный язык), второй -  естественно-научного (география, биология, физика, </w:t>
      </w:r>
      <w:r w:rsidR="00620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химия,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информатика). </w:t>
      </w:r>
    </w:p>
    <w:p w14:paraId="11322EDE" w14:textId="77777777" w:rsidR="0010524C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пунктом 14 Правил проведения мероприятий по оценке качества образования, утвержденным постановлением Правительства РФ от 30.04.2024 г. № 556, обучающиеся с ОВЗ принимают участие в ВПР по решению образовательных организаций, с согласия родителей (законных представителей) и с учетом особенностей состояния здоровья и психофизического развития.</w:t>
      </w:r>
    </w:p>
    <w:p w14:paraId="4D3CA788" w14:textId="77777777" w:rsidR="0010524C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Ежегодно анализ выполнения ВПР обучающимися общеобразовательных организаций города Заречного проводится по трем ключевым блокам:</w:t>
      </w:r>
    </w:p>
    <w:p w14:paraId="2AF3DEAE" w14:textId="77777777" w:rsidR="0010524C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статистика по отметкам (выполняется на основе перевода первичных баллов в отметки по пятибалльной шкале; позволяет  унифицировать анализ данных по предметам и годам обучения, сравнивать массивы данных);</w:t>
      </w:r>
    </w:p>
    <w:p w14:paraId="68B27D9E" w14:textId="77777777" w:rsidR="0010524C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соответствие отметок с отметками по журналу (позволяет условно соотнести объективность отметки за ВПР и отметки в классном журнале на основе анализа данных «понизили/подтвердили/повысили результаты»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(Примечание: критерий не дает объективного результата, так как ВПР не является в соответствии с ФГОС единственной формой оценки достижения планируемых результатов ООП НОО, ООП ООО и ООП СОО)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28A1062" w14:textId="77777777" w:rsidR="0010524C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достижение планируемых результатов (позволяет оценивать выполнение рабочих программ по предметам учебного плана, проводить коррекцию дальнейшего процесса обучения).</w:t>
      </w:r>
    </w:p>
    <w:p w14:paraId="25A34E5A" w14:textId="77777777" w:rsidR="0010524C" w:rsidRDefault="001052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501A8DE" w14:textId="77777777" w:rsidR="0010524C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Обязательные предметы.</w:t>
      </w:r>
    </w:p>
    <w:p w14:paraId="2BB7FBC8" w14:textId="0F50D571" w:rsidR="0010524C" w:rsidRDefault="00000000">
      <w:pPr>
        <w:tabs>
          <w:tab w:val="left" w:pos="3145"/>
        </w:tabs>
        <w:spacing w:before="35" w:after="35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Математика. ВПР-202</w:t>
      </w:r>
      <w:r w:rsidR="005B63A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, 8 класс.</w:t>
      </w:r>
    </w:p>
    <w:p w14:paraId="4C42E4CC" w14:textId="419F2FED" w:rsidR="0010524C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Работу по математике выполняли</w:t>
      </w:r>
      <w:r w:rsidR="004D63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468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человек. Справились с работой </w:t>
      </w:r>
      <w:r w:rsidR="004D63A8">
        <w:rPr>
          <w:rFonts w:ascii="Times New Roman" w:eastAsia="Times New Roman" w:hAnsi="Times New Roman" w:cs="Times New Roman"/>
          <w:sz w:val="24"/>
          <w:szCs w:val="24"/>
          <w:lang w:eastAsia="ru-RU"/>
        </w:rPr>
        <w:t>92,74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 учащихся (в 202</w:t>
      </w:r>
      <w:r w:rsidR="005B63AA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</w:t>
      </w:r>
      <w:r w:rsidR="005B63AA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B63AA">
        <w:rPr>
          <w:rFonts w:ascii="Times New Roman" w:eastAsia="Times New Roman" w:hAnsi="Times New Roman" w:cs="Times New Roman"/>
          <w:sz w:val="24"/>
          <w:szCs w:val="24"/>
          <w:lang w:eastAsia="ru-RU"/>
        </w:rPr>
        <w:t>89,76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%), на «4» и «5» - </w:t>
      </w:r>
      <w:r w:rsidR="004D63A8">
        <w:rPr>
          <w:rFonts w:ascii="Times New Roman" w:eastAsia="Times New Roman" w:hAnsi="Times New Roman" w:cs="Times New Roman"/>
          <w:sz w:val="24"/>
          <w:szCs w:val="24"/>
          <w:lang w:eastAsia="ru-RU"/>
        </w:rPr>
        <w:t>44,66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 (Пензенская область –</w:t>
      </w:r>
      <w:r w:rsidR="004D63A8">
        <w:rPr>
          <w:rFonts w:ascii="Times New Roman" w:eastAsia="Times New Roman" w:hAnsi="Times New Roman" w:cs="Times New Roman"/>
          <w:sz w:val="24"/>
          <w:szCs w:val="24"/>
          <w:lang w:eastAsia="ru-RU"/>
        </w:rPr>
        <w:t>48,99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%, РФ –</w:t>
      </w:r>
      <w:r w:rsidR="004D63A8">
        <w:rPr>
          <w:rFonts w:ascii="Times New Roman" w:eastAsia="Times New Roman" w:hAnsi="Times New Roman" w:cs="Times New Roman"/>
          <w:sz w:val="24"/>
          <w:szCs w:val="24"/>
          <w:lang w:eastAsia="ru-RU"/>
        </w:rPr>
        <w:t>45,25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%).  </w:t>
      </w:r>
    </w:p>
    <w:p w14:paraId="3D504857" w14:textId="77777777" w:rsidR="0010524C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Ниже в таблице представлена статистика по отметкам.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54"/>
        <w:gridCol w:w="901"/>
        <w:gridCol w:w="1615"/>
        <w:gridCol w:w="1145"/>
        <w:gridCol w:w="1145"/>
        <w:gridCol w:w="1145"/>
        <w:gridCol w:w="1160"/>
      </w:tblGrid>
      <w:tr w:rsidR="004D63A8" w:rsidRPr="004D63A8" w14:paraId="00E3937B" w14:textId="77777777" w:rsidTr="00F774B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B53F201" w14:textId="77777777" w:rsidR="004D63A8" w:rsidRPr="004D63A8" w:rsidRDefault="004D63A8" w:rsidP="00F774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D63A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Группа участников</w:t>
            </w:r>
          </w:p>
        </w:tc>
        <w:tc>
          <w:tcPr>
            <w:tcW w:w="0" w:type="auto"/>
            <w:vAlign w:val="center"/>
            <w:hideMark/>
          </w:tcPr>
          <w:p w14:paraId="3E780A59" w14:textId="77777777" w:rsidR="004D63A8" w:rsidRPr="004D63A8" w:rsidRDefault="004D63A8" w:rsidP="00F774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D63A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 ОО</w:t>
            </w:r>
          </w:p>
        </w:tc>
        <w:tc>
          <w:tcPr>
            <w:tcW w:w="0" w:type="auto"/>
            <w:vAlign w:val="center"/>
            <w:hideMark/>
          </w:tcPr>
          <w:p w14:paraId="1E31C716" w14:textId="77777777" w:rsidR="004D63A8" w:rsidRPr="004D63A8" w:rsidRDefault="004D63A8" w:rsidP="00F774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D63A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 участников</w:t>
            </w:r>
          </w:p>
        </w:tc>
        <w:tc>
          <w:tcPr>
            <w:tcW w:w="0" w:type="auto"/>
            <w:vAlign w:val="center"/>
            <w:hideMark/>
          </w:tcPr>
          <w:p w14:paraId="76AF46CB" w14:textId="77777777" w:rsidR="004D63A8" w:rsidRPr="004D63A8" w:rsidRDefault="004D63A8" w:rsidP="00F774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D63A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Отметка «2»</w:t>
            </w:r>
          </w:p>
        </w:tc>
        <w:tc>
          <w:tcPr>
            <w:tcW w:w="0" w:type="auto"/>
            <w:vAlign w:val="center"/>
            <w:hideMark/>
          </w:tcPr>
          <w:p w14:paraId="3D3BD59A" w14:textId="77777777" w:rsidR="004D63A8" w:rsidRPr="004D63A8" w:rsidRDefault="004D63A8" w:rsidP="00F774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D63A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Отметка «3»</w:t>
            </w:r>
          </w:p>
        </w:tc>
        <w:tc>
          <w:tcPr>
            <w:tcW w:w="0" w:type="auto"/>
            <w:vAlign w:val="center"/>
            <w:hideMark/>
          </w:tcPr>
          <w:p w14:paraId="3B7E5887" w14:textId="77777777" w:rsidR="004D63A8" w:rsidRPr="004D63A8" w:rsidRDefault="004D63A8" w:rsidP="00F774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D63A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Отметка «4»</w:t>
            </w:r>
          </w:p>
        </w:tc>
        <w:tc>
          <w:tcPr>
            <w:tcW w:w="0" w:type="auto"/>
            <w:vAlign w:val="center"/>
            <w:hideMark/>
          </w:tcPr>
          <w:p w14:paraId="7916F5E0" w14:textId="77777777" w:rsidR="004D63A8" w:rsidRPr="004D63A8" w:rsidRDefault="004D63A8" w:rsidP="00F774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D63A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Отметка «5»</w:t>
            </w:r>
          </w:p>
        </w:tc>
      </w:tr>
      <w:tr w:rsidR="004D63A8" w:rsidRPr="004D63A8" w14:paraId="276141A1" w14:textId="77777777" w:rsidTr="004D63A8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59D87F6" w14:textId="77777777" w:rsidR="004D63A8" w:rsidRPr="004D63A8" w:rsidRDefault="004D63A8" w:rsidP="00F774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63A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Вся выборка РФ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775BDA2" w14:textId="77777777" w:rsidR="004D63A8" w:rsidRPr="004D63A8" w:rsidRDefault="004D63A8" w:rsidP="00F774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D63A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34970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AF8F047" w14:textId="77777777" w:rsidR="004D63A8" w:rsidRPr="004D63A8" w:rsidRDefault="004D63A8" w:rsidP="00F774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D63A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1435612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B26BA85" w14:textId="77777777" w:rsidR="004D63A8" w:rsidRPr="004D63A8" w:rsidRDefault="004D63A8" w:rsidP="00F774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D63A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7,08%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7CE5B5A" w14:textId="77777777" w:rsidR="004D63A8" w:rsidRPr="004D63A8" w:rsidRDefault="004D63A8" w:rsidP="00F774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D63A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47,68%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2938023" w14:textId="77777777" w:rsidR="004D63A8" w:rsidRPr="004D63A8" w:rsidRDefault="004D63A8" w:rsidP="00F774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D63A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36,00%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FA77C89" w14:textId="77777777" w:rsidR="004D63A8" w:rsidRPr="004D63A8" w:rsidRDefault="004D63A8" w:rsidP="00F774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D63A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9,25%</w:t>
            </w:r>
          </w:p>
        </w:tc>
      </w:tr>
      <w:tr w:rsidR="004D63A8" w:rsidRPr="004D63A8" w14:paraId="090B27F4" w14:textId="77777777" w:rsidTr="004D63A8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91F7742" w14:textId="77777777" w:rsidR="004D63A8" w:rsidRPr="004D63A8" w:rsidRDefault="004D63A8" w:rsidP="00F774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D63A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Пензенская область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72EFA8A" w14:textId="77777777" w:rsidR="004D63A8" w:rsidRPr="004D63A8" w:rsidRDefault="004D63A8" w:rsidP="00F774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D63A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286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04E589F" w14:textId="77777777" w:rsidR="004D63A8" w:rsidRPr="004D63A8" w:rsidRDefault="004D63A8" w:rsidP="00F774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D63A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11092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8AAB974" w14:textId="77777777" w:rsidR="004D63A8" w:rsidRPr="004D63A8" w:rsidRDefault="004D63A8" w:rsidP="00F774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D63A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4,93%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8999458" w14:textId="77777777" w:rsidR="004D63A8" w:rsidRPr="004D63A8" w:rsidRDefault="004D63A8" w:rsidP="00F774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D63A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46,08%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6DCE1D1" w14:textId="77777777" w:rsidR="004D63A8" w:rsidRPr="004D63A8" w:rsidRDefault="004D63A8" w:rsidP="00F774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D63A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38,16%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2CFCD7D" w14:textId="77777777" w:rsidR="004D63A8" w:rsidRPr="004D63A8" w:rsidRDefault="004D63A8" w:rsidP="00F774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D63A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10,83%</w:t>
            </w:r>
          </w:p>
        </w:tc>
      </w:tr>
      <w:tr w:rsidR="004D63A8" w:rsidRPr="004D63A8" w14:paraId="4ABC9F54" w14:textId="77777777" w:rsidTr="004D63A8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C087291" w14:textId="77777777" w:rsidR="004D63A8" w:rsidRPr="004D63A8" w:rsidRDefault="004D63A8" w:rsidP="00F774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D63A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ЗАТО город Заречный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B1FDD9F" w14:textId="77777777" w:rsidR="004D63A8" w:rsidRPr="004D63A8" w:rsidRDefault="004D63A8" w:rsidP="00F774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D63A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085F866" w14:textId="77777777" w:rsidR="004D63A8" w:rsidRPr="004D63A8" w:rsidRDefault="004D63A8" w:rsidP="00F774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D63A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468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E974084" w14:textId="77777777" w:rsidR="004D63A8" w:rsidRPr="004D63A8" w:rsidRDefault="004D63A8" w:rsidP="00F774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D63A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7,26%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B92CB2A" w14:textId="77777777" w:rsidR="004D63A8" w:rsidRPr="004D63A8" w:rsidRDefault="004D63A8" w:rsidP="00F774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D63A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48,08%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988E179" w14:textId="77777777" w:rsidR="004D63A8" w:rsidRPr="004D63A8" w:rsidRDefault="004D63A8" w:rsidP="00F774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D63A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36,11%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33EC947" w14:textId="77777777" w:rsidR="004D63A8" w:rsidRPr="004D63A8" w:rsidRDefault="004D63A8" w:rsidP="00F774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D63A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8,55%</w:t>
            </w:r>
          </w:p>
        </w:tc>
      </w:tr>
      <w:tr w:rsidR="004D63A8" w:rsidRPr="004D63A8" w14:paraId="0E3EC2BA" w14:textId="77777777" w:rsidTr="00F774B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394124" w14:textId="77777777" w:rsidR="004D63A8" w:rsidRPr="004D63A8" w:rsidRDefault="004D63A8" w:rsidP="00F774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63A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МАОУ Гимназия № 216</w:t>
            </w:r>
          </w:p>
        </w:tc>
        <w:tc>
          <w:tcPr>
            <w:tcW w:w="0" w:type="auto"/>
            <w:vAlign w:val="center"/>
            <w:hideMark/>
          </w:tcPr>
          <w:p w14:paraId="4C84E3EF" w14:textId="77777777" w:rsidR="004D63A8" w:rsidRPr="004D63A8" w:rsidRDefault="004D63A8" w:rsidP="00F774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63A8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21292A35" w14:textId="77777777" w:rsidR="004D63A8" w:rsidRPr="004D63A8" w:rsidRDefault="004D63A8" w:rsidP="00F774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63A8">
              <w:rPr>
                <w:rFonts w:ascii="Times New Roman" w:eastAsia="Times New Roman" w:hAnsi="Times New Roman" w:cs="Times New Roman"/>
                <w:lang w:eastAsia="ru-RU"/>
              </w:rPr>
              <w:t>52</w:t>
            </w:r>
          </w:p>
        </w:tc>
        <w:tc>
          <w:tcPr>
            <w:tcW w:w="0" w:type="auto"/>
            <w:vAlign w:val="center"/>
            <w:hideMark/>
          </w:tcPr>
          <w:p w14:paraId="4344F9B0" w14:textId="77777777" w:rsidR="004D63A8" w:rsidRPr="004D63A8" w:rsidRDefault="004D63A8" w:rsidP="00F774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63A8">
              <w:rPr>
                <w:rFonts w:ascii="Times New Roman" w:eastAsia="Times New Roman" w:hAnsi="Times New Roman" w:cs="Times New Roman"/>
                <w:lang w:eastAsia="ru-RU"/>
              </w:rPr>
              <w:t>3,85%</w:t>
            </w:r>
          </w:p>
        </w:tc>
        <w:tc>
          <w:tcPr>
            <w:tcW w:w="0" w:type="auto"/>
            <w:vAlign w:val="center"/>
            <w:hideMark/>
          </w:tcPr>
          <w:p w14:paraId="482BA4E3" w14:textId="77777777" w:rsidR="004D63A8" w:rsidRPr="004D63A8" w:rsidRDefault="004D63A8" w:rsidP="00F774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63A8">
              <w:rPr>
                <w:rFonts w:ascii="Times New Roman" w:eastAsia="Times New Roman" w:hAnsi="Times New Roman" w:cs="Times New Roman"/>
                <w:lang w:eastAsia="ru-RU"/>
              </w:rPr>
              <w:t>55,77%</w:t>
            </w:r>
          </w:p>
        </w:tc>
        <w:tc>
          <w:tcPr>
            <w:tcW w:w="0" w:type="auto"/>
            <w:vAlign w:val="center"/>
            <w:hideMark/>
          </w:tcPr>
          <w:p w14:paraId="4D616B09" w14:textId="77777777" w:rsidR="004D63A8" w:rsidRPr="004D63A8" w:rsidRDefault="004D63A8" w:rsidP="00F774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63A8">
              <w:rPr>
                <w:rFonts w:ascii="Times New Roman" w:eastAsia="Times New Roman" w:hAnsi="Times New Roman" w:cs="Times New Roman"/>
                <w:lang w:eastAsia="ru-RU"/>
              </w:rPr>
              <w:t>34,62%</w:t>
            </w:r>
          </w:p>
        </w:tc>
        <w:tc>
          <w:tcPr>
            <w:tcW w:w="0" w:type="auto"/>
            <w:vAlign w:val="center"/>
            <w:hideMark/>
          </w:tcPr>
          <w:p w14:paraId="2D54188E" w14:textId="77777777" w:rsidR="004D63A8" w:rsidRPr="004D63A8" w:rsidRDefault="004D63A8" w:rsidP="00F774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63A8">
              <w:rPr>
                <w:rFonts w:ascii="Times New Roman" w:eastAsia="Times New Roman" w:hAnsi="Times New Roman" w:cs="Times New Roman"/>
                <w:lang w:eastAsia="ru-RU"/>
              </w:rPr>
              <w:t>5,77%</w:t>
            </w:r>
          </w:p>
        </w:tc>
      </w:tr>
      <w:tr w:rsidR="004D63A8" w:rsidRPr="004D63A8" w14:paraId="5EFC3CF9" w14:textId="77777777" w:rsidTr="00F774B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C10375" w14:textId="77777777" w:rsidR="004D63A8" w:rsidRPr="004D63A8" w:rsidRDefault="004D63A8" w:rsidP="00F774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63A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МБОУ СОШ № 220</w:t>
            </w:r>
          </w:p>
        </w:tc>
        <w:tc>
          <w:tcPr>
            <w:tcW w:w="0" w:type="auto"/>
            <w:vAlign w:val="center"/>
            <w:hideMark/>
          </w:tcPr>
          <w:p w14:paraId="3FAE6796" w14:textId="77777777" w:rsidR="004D63A8" w:rsidRPr="004D63A8" w:rsidRDefault="004D63A8" w:rsidP="00F774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63A8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20C8B54B" w14:textId="77777777" w:rsidR="004D63A8" w:rsidRPr="004D63A8" w:rsidRDefault="004D63A8" w:rsidP="00F774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63A8">
              <w:rPr>
                <w:rFonts w:ascii="Times New Roman" w:eastAsia="Times New Roman" w:hAnsi="Times New Roman" w:cs="Times New Roman"/>
                <w:lang w:eastAsia="ru-RU"/>
              </w:rPr>
              <w:t>73</w:t>
            </w:r>
          </w:p>
        </w:tc>
        <w:tc>
          <w:tcPr>
            <w:tcW w:w="0" w:type="auto"/>
            <w:vAlign w:val="center"/>
            <w:hideMark/>
          </w:tcPr>
          <w:p w14:paraId="4EDFC2E1" w14:textId="77777777" w:rsidR="004D63A8" w:rsidRPr="004D63A8" w:rsidRDefault="004D63A8" w:rsidP="00F774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63A8">
              <w:rPr>
                <w:rFonts w:ascii="Times New Roman" w:eastAsia="Times New Roman" w:hAnsi="Times New Roman" w:cs="Times New Roman"/>
                <w:lang w:eastAsia="ru-RU"/>
              </w:rPr>
              <w:t>16,44%</w:t>
            </w:r>
          </w:p>
        </w:tc>
        <w:tc>
          <w:tcPr>
            <w:tcW w:w="0" w:type="auto"/>
            <w:vAlign w:val="center"/>
            <w:hideMark/>
          </w:tcPr>
          <w:p w14:paraId="79441A43" w14:textId="77777777" w:rsidR="004D63A8" w:rsidRPr="004D63A8" w:rsidRDefault="004D63A8" w:rsidP="00F774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63A8">
              <w:rPr>
                <w:rFonts w:ascii="Times New Roman" w:eastAsia="Times New Roman" w:hAnsi="Times New Roman" w:cs="Times New Roman"/>
                <w:lang w:eastAsia="ru-RU"/>
              </w:rPr>
              <w:t>47,95%</w:t>
            </w:r>
          </w:p>
        </w:tc>
        <w:tc>
          <w:tcPr>
            <w:tcW w:w="0" w:type="auto"/>
            <w:vAlign w:val="center"/>
            <w:hideMark/>
          </w:tcPr>
          <w:p w14:paraId="44B06517" w14:textId="77777777" w:rsidR="004D63A8" w:rsidRPr="004D63A8" w:rsidRDefault="004D63A8" w:rsidP="00F774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63A8">
              <w:rPr>
                <w:rFonts w:ascii="Times New Roman" w:eastAsia="Times New Roman" w:hAnsi="Times New Roman" w:cs="Times New Roman"/>
                <w:lang w:eastAsia="ru-RU"/>
              </w:rPr>
              <w:t>32,88%</w:t>
            </w:r>
          </w:p>
        </w:tc>
        <w:tc>
          <w:tcPr>
            <w:tcW w:w="0" w:type="auto"/>
            <w:vAlign w:val="center"/>
            <w:hideMark/>
          </w:tcPr>
          <w:p w14:paraId="3E22FACC" w14:textId="77777777" w:rsidR="004D63A8" w:rsidRPr="004D63A8" w:rsidRDefault="004D63A8" w:rsidP="00F774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63A8">
              <w:rPr>
                <w:rFonts w:ascii="Times New Roman" w:eastAsia="Times New Roman" w:hAnsi="Times New Roman" w:cs="Times New Roman"/>
                <w:lang w:eastAsia="ru-RU"/>
              </w:rPr>
              <w:t>2,74%</w:t>
            </w:r>
          </w:p>
        </w:tc>
      </w:tr>
      <w:tr w:rsidR="004D63A8" w:rsidRPr="004D63A8" w14:paraId="2A1B6306" w14:textId="77777777" w:rsidTr="00F774B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BC06A2" w14:textId="77777777" w:rsidR="004D63A8" w:rsidRPr="004D63A8" w:rsidRDefault="004D63A8" w:rsidP="00F774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63A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МОУ СОШ № 221</w:t>
            </w:r>
          </w:p>
        </w:tc>
        <w:tc>
          <w:tcPr>
            <w:tcW w:w="0" w:type="auto"/>
            <w:vAlign w:val="center"/>
            <w:hideMark/>
          </w:tcPr>
          <w:p w14:paraId="01573718" w14:textId="77777777" w:rsidR="004D63A8" w:rsidRPr="004D63A8" w:rsidRDefault="004D63A8" w:rsidP="00F774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63A8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09E936B7" w14:textId="77777777" w:rsidR="004D63A8" w:rsidRPr="004D63A8" w:rsidRDefault="004D63A8" w:rsidP="00F774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63A8">
              <w:rPr>
                <w:rFonts w:ascii="Times New Roman" w:eastAsia="Times New Roman" w:hAnsi="Times New Roman" w:cs="Times New Roman"/>
                <w:lang w:eastAsia="ru-RU"/>
              </w:rPr>
              <w:t>61</w:t>
            </w:r>
          </w:p>
        </w:tc>
        <w:tc>
          <w:tcPr>
            <w:tcW w:w="0" w:type="auto"/>
            <w:vAlign w:val="center"/>
            <w:hideMark/>
          </w:tcPr>
          <w:p w14:paraId="52E4B74A" w14:textId="77777777" w:rsidR="004D63A8" w:rsidRPr="004D63A8" w:rsidRDefault="004D63A8" w:rsidP="00F774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63A8">
              <w:rPr>
                <w:rFonts w:ascii="Times New Roman" w:eastAsia="Times New Roman" w:hAnsi="Times New Roman" w:cs="Times New Roman"/>
                <w:lang w:eastAsia="ru-RU"/>
              </w:rPr>
              <w:t>1,64%</w:t>
            </w:r>
          </w:p>
        </w:tc>
        <w:tc>
          <w:tcPr>
            <w:tcW w:w="0" w:type="auto"/>
            <w:vAlign w:val="center"/>
            <w:hideMark/>
          </w:tcPr>
          <w:p w14:paraId="2B5868B0" w14:textId="77777777" w:rsidR="004D63A8" w:rsidRPr="004D63A8" w:rsidRDefault="004D63A8" w:rsidP="00F774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63A8">
              <w:rPr>
                <w:rFonts w:ascii="Times New Roman" w:eastAsia="Times New Roman" w:hAnsi="Times New Roman" w:cs="Times New Roman"/>
                <w:lang w:eastAsia="ru-RU"/>
              </w:rPr>
              <w:t>59,02%</w:t>
            </w:r>
          </w:p>
        </w:tc>
        <w:tc>
          <w:tcPr>
            <w:tcW w:w="0" w:type="auto"/>
            <w:vAlign w:val="center"/>
            <w:hideMark/>
          </w:tcPr>
          <w:p w14:paraId="79B4FF27" w14:textId="77777777" w:rsidR="004D63A8" w:rsidRPr="004D63A8" w:rsidRDefault="004D63A8" w:rsidP="00F774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63A8">
              <w:rPr>
                <w:rFonts w:ascii="Times New Roman" w:eastAsia="Times New Roman" w:hAnsi="Times New Roman" w:cs="Times New Roman"/>
                <w:lang w:eastAsia="ru-RU"/>
              </w:rPr>
              <w:t>34,43%</w:t>
            </w:r>
          </w:p>
        </w:tc>
        <w:tc>
          <w:tcPr>
            <w:tcW w:w="0" w:type="auto"/>
            <w:vAlign w:val="center"/>
            <w:hideMark/>
          </w:tcPr>
          <w:p w14:paraId="2FAD657E" w14:textId="77777777" w:rsidR="004D63A8" w:rsidRPr="004D63A8" w:rsidRDefault="004D63A8" w:rsidP="00F774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63A8">
              <w:rPr>
                <w:rFonts w:ascii="Times New Roman" w:eastAsia="Times New Roman" w:hAnsi="Times New Roman" w:cs="Times New Roman"/>
                <w:lang w:eastAsia="ru-RU"/>
              </w:rPr>
              <w:t>4,92%</w:t>
            </w:r>
          </w:p>
        </w:tc>
      </w:tr>
      <w:tr w:rsidR="004D63A8" w:rsidRPr="004D63A8" w14:paraId="6C76E7F2" w14:textId="77777777" w:rsidTr="00F774B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B2A542" w14:textId="77777777" w:rsidR="004D63A8" w:rsidRPr="004D63A8" w:rsidRDefault="004D63A8" w:rsidP="00F774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63A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МОУ СОШ № 222</w:t>
            </w:r>
          </w:p>
        </w:tc>
        <w:tc>
          <w:tcPr>
            <w:tcW w:w="0" w:type="auto"/>
            <w:vAlign w:val="center"/>
            <w:hideMark/>
          </w:tcPr>
          <w:p w14:paraId="1B7ACB24" w14:textId="77777777" w:rsidR="004D63A8" w:rsidRPr="004D63A8" w:rsidRDefault="004D63A8" w:rsidP="00F774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63A8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50CFE8C9" w14:textId="77777777" w:rsidR="004D63A8" w:rsidRPr="004D63A8" w:rsidRDefault="004D63A8" w:rsidP="00F774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63A8">
              <w:rPr>
                <w:rFonts w:ascii="Times New Roman" w:eastAsia="Times New Roman" w:hAnsi="Times New Roman" w:cs="Times New Roman"/>
                <w:lang w:eastAsia="ru-RU"/>
              </w:rPr>
              <w:t>101</w:t>
            </w:r>
          </w:p>
        </w:tc>
        <w:tc>
          <w:tcPr>
            <w:tcW w:w="0" w:type="auto"/>
            <w:vAlign w:val="center"/>
            <w:hideMark/>
          </w:tcPr>
          <w:p w14:paraId="53225683" w14:textId="77777777" w:rsidR="004D63A8" w:rsidRPr="004D63A8" w:rsidRDefault="004D63A8" w:rsidP="00F774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63A8">
              <w:rPr>
                <w:rFonts w:ascii="Times New Roman" w:eastAsia="Times New Roman" w:hAnsi="Times New Roman" w:cs="Times New Roman"/>
                <w:lang w:eastAsia="ru-RU"/>
              </w:rPr>
              <w:t>7,92%</w:t>
            </w:r>
          </w:p>
        </w:tc>
        <w:tc>
          <w:tcPr>
            <w:tcW w:w="0" w:type="auto"/>
            <w:vAlign w:val="center"/>
            <w:hideMark/>
          </w:tcPr>
          <w:p w14:paraId="675DC437" w14:textId="77777777" w:rsidR="004D63A8" w:rsidRPr="004D63A8" w:rsidRDefault="004D63A8" w:rsidP="00F774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63A8">
              <w:rPr>
                <w:rFonts w:ascii="Times New Roman" w:eastAsia="Times New Roman" w:hAnsi="Times New Roman" w:cs="Times New Roman"/>
                <w:lang w:eastAsia="ru-RU"/>
              </w:rPr>
              <w:t>53,47%</w:t>
            </w:r>
          </w:p>
        </w:tc>
        <w:tc>
          <w:tcPr>
            <w:tcW w:w="0" w:type="auto"/>
            <w:vAlign w:val="center"/>
            <w:hideMark/>
          </w:tcPr>
          <w:p w14:paraId="133D7003" w14:textId="77777777" w:rsidR="004D63A8" w:rsidRPr="004D63A8" w:rsidRDefault="004D63A8" w:rsidP="00F774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63A8">
              <w:rPr>
                <w:rFonts w:ascii="Times New Roman" w:eastAsia="Times New Roman" w:hAnsi="Times New Roman" w:cs="Times New Roman"/>
                <w:lang w:eastAsia="ru-RU"/>
              </w:rPr>
              <w:t>35,64%</w:t>
            </w:r>
          </w:p>
        </w:tc>
        <w:tc>
          <w:tcPr>
            <w:tcW w:w="0" w:type="auto"/>
            <w:vAlign w:val="center"/>
            <w:hideMark/>
          </w:tcPr>
          <w:p w14:paraId="36FEEA7F" w14:textId="77777777" w:rsidR="004D63A8" w:rsidRPr="004D63A8" w:rsidRDefault="004D63A8" w:rsidP="00F774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63A8">
              <w:rPr>
                <w:rFonts w:ascii="Times New Roman" w:eastAsia="Times New Roman" w:hAnsi="Times New Roman" w:cs="Times New Roman"/>
                <w:lang w:eastAsia="ru-RU"/>
              </w:rPr>
              <w:t>2,97%</w:t>
            </w:r>
          </w:p>
        </w:tc>
      </w:tr>
      <w:tr w:rsidR="004D63A8" w:rsidRPr="004D63A8" w14:paraId="03656818" w14:textId="77777777" w:rsidTr="00F774B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AD18A4" w14:textId="77777777" w:rsidR="004D63A8" w:rsidRPr="004D63A8" w:rsidRDefault="004D63A8" w:rsidP="00F774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63A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МБОУ СОШ № 225</w:t>
            </w:r>
          </w:p>
        </w:tc>
        <w:tc>
          <w:tcPr>
            <w:tcW w:w="0" w:type="auto"/>
            <w:vAlign w:val="center"/>
            <w:hideMark/>
          </w:tcPr>
          <w:p w14:paraId="13970A72" w14:textId="77777777" w:rsidR="004D63A8" w:rsidRPr="004D63A8" w:rsidRDefault="004D63A8" w:rsidP="00F774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63A8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24787A1A" w14:textId="77777777" w:rsidR="004D63A8" w:rsidRPr="004D63A8" w:rsidRDefault="004D63A8" w:rsidP="00F774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63A8">
              <w:rPr>
                <w:rFonts w:ascii="Times New Roman" w:eastAsia="Times New Roman" w:hAnsi="Times New Roman" w:cs="Times New Roman"/>
                <w:lang w:eastAsia="ru-RU"/>
              </w:rPr>
              <w:t>85</w:t>
            </w:r>
          </w:p>
        </w:tc>
        <w:tc>
          <w:tcPr>
            <w:tcW w:w="0" w:type="auto"/>
            <w:vAlign w:val="center"/>
            <w:hideMark/>
          </w:tcPr>
          <w:p w14:paraId="3CF1043F" w14:textId="77777777" w:rsidR="004D63A8" w:rsidRPr="004D63A8" w:rsidRDefault="004D63A8" w:rsidP="00F774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63A8">
              <w:rPr>
                <w:rFonts w:ascii="Times New Roman" w:eastAsia="Times New Roman" w:hAnsi="Times New Roman" w:cs="Times New Roman"/>
                <w:lang w:eastAsia="ru-RU"/>
              </w:rPr>
              <w:t>4,71%</w:t>
            </w:r>
          </w:p>
        </w:tc>
        <w:tc>
          <w:tcPr>
            <w:tcW w:w="0" w:type="auto"/>
            <w:vAlign w:val="center"/>
            <w:hideMark/>
          </w:tcPr>
          <w:p w14:paraId="053CC5B3" w14:textId="77777777" w:rsidR="004D63A8" w:rsidRPr="004D63A8" w:rsidRDefault="004D63A8" w:rsidP="00F774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63A8">
              <w:rPr>
                <w:rFonts w:ascii="Times New Roman" w:eastAsia="Times New Roman" w:hAnsi="Times New Roman" w:cs="Times New Roman"/>
                <w:lang w:eastAsia="ru-RU"/>
              </w:rPr>
              <w:t>45,88%</w:t>
            </w:r>
          </w:p>
        </w:tc>
        <w:tc>
          <w:tcPr>
            <w:tcW w:w="0" w:type="auto"/>
            <w:vAlign w:val="center"/>
            <w:hideMark/>
          </w:tcPr>
          <w:p w14:paraId="07790B38" w14:textId="77777777" w:rsidR="004D63A8" w:rsidRPr="004D63A8" w:rsidRDefault="004D63A8" w:rsidP="00F774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63A8">
              <w:rPr>
                <w:rFonts w:ascii="Times New Roman" w:eastAsia="Times New Roman" w:hAnsi="Times New Roman" w:cs="Times New Roman"/>
                <w:lang w:eastAsia="ru-RU"/>
              </w:rPr>
              <w:t>37,65%</w:t>
            </w:r>
          </w:p>
        </w:tc>
        <w:tc>
          <w:tcPr>
            <w:tcW w:w="0" w:type="auto"/>
            <w:vAlign w:val="center"/>
            <w:hideMark/>
          </w:tcPr>
          <w:p w14:paraId="49B016BF" w14:textId="77777777" w:rsidR="004D63A8" w:rsidRPr="004D63A8" w:rsidRDefault="004D63A8" w:rsidP="00F774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63A8">
              <w:rPr>
                <w:rFonts w:ascii="Times New Roman" w:eastAsia="Times New Roman" w:hAnsi="Times New Roman" w:cs="Times New Roman"/>
                <w:lang w:eastAsia="ru-RU"/>
              </w:rPr>
              <w:t>11,76%</w:t>
            </w:r>
          </w:p>
        </w:tc>
      </w:tr>
      <w:tr w:rsidR="004D63A8" w:rsidRPr="004D63A8" w14:paraId="571EDF42" w14:textId="77777777" w:rsidTr="00F774B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5717DD" w14:textId="77777777" w:rsidR="004D63A8" w:rsidRPr="004D63A8" w:rsidRDefault="004D63A8" w:rsidP="00F774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63A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МБОУ СОШ № 226</w:t>
            </w:r>
          </w:p>
        </w:tc>
        <w:tc>
          <w:tcPr>
            <w:tcW w:w="0" w:type="auto"/>
            <w:vAlign w:val="center"/>
            <w:hideMark/>
          </w:tcPr>
          <w:p w14:paraId="7C3B6D7F" w14:textId="77777777" w:rsidR="004D63A8" w:rsidRPr="004D63A8" w:rsidRDefault="004D63A8" w:rsidP="00F774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63A8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0EE496C7" w14:textId="77777777" w:rsidR="004D63A8" w:rsidRPr="004D63A8" w:rsidRDefault="004D63A8" w:rsidP="00F774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63A8">
              <w:rPr>
                <w:rFonts w:ascii="Times New Roman" w:eastAsia="Times New Roman" w:hAnsi="Times New Roman" w:cs="Times New Roman"/>
                <w:lang w:eastAsia="ru-RU"/>
              </w:rPr>
              <w:t>41</w:t>
            </w:r>
          </w:p>
        </w:tc>
        <w:tc>
          <w:tcPr>
            <w:tcW w:w="0" w:type="auto"/>
            <w:vAlign w:val="center"/>
            <w:hideMark/>
          </w:tcPr>
          <w:p w14:paraId="72790AA9" w14:textId="77777777" w:rsidR="004D63A8" w:rsidRPr="004D63A8" w:rsidRDefault="004D63A8" w:rsidP="00F774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63A8">
              <w:rPr>
                <w:rFonts w:ascii="Times New Roman" w:eastAsia="Times New Roman" w:hAnsi="Times New Roman" w:cs="Times New Roman"/>
                <w:lang w:eastAsia="ru-RU"/>
              </w:rPr>
              <w:t>17,07%</w:t>
            </w:r>
          </w:p>
        </w:tc>
        <w:tc>
          <w:tcPr>
            <w:tcW w:w="0" w:type="auto"/>
            <w:vAlign w:val="center"/>
            <w:hideMark/>
          </w:tcPr>
          <w:p w14:paraId="289AE258" w14:textId="77777777" w:rsidR="004D63A8" w:rsidRPr="004D63A8" w:rsidRDefault="004D63A8" w:rsidP="00F774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63A8">
              <w:rPr>
                <w:rFonts w:ascii="Times New Roman" w:eastAsia="Times New Roman" w:hAnsi="Times New Roman" w:cs="Times New Roman"/>
                <w:lang w:eastAsia="ru-RU"/>
              </w:rPr>
              <w:t>48,78%</w:t>
            </w:r>
          </w:p>
        </w:tc>
        <w:tc>
          <w:tcPr>
            <w:tcW w:w="0" w:type="auto"/>
            <w:vAlign w:val="center"/>
            <w:hideMark/>
          </w:tcPr>
          <w:p w14:paraId="58EA01A4" w14:textId="77777777" w:rsidR="004D63A8" w:rsidRPr="004D63A8" w:rsidRDefault="004D63A8" w:rsidP="00F774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63A8">
              <w:rPr>
                <w:rFonts w:ascii="Times New Roman" w:eastAsia="Times New Roman" w:hAnsi="Times New Roman" w:cs="Times New Roman"/>
                <w:lang w:eastAsia="ru-RU"/>
              </w:rPr>
              <w:t>19,51%</w:t>
            </w:r>
          </w:p>
        </w:tc>
        <w:tc>
          <w:tcPr>
            <w:tcW w:w="0" w:type="auto"/>
            <w:vAlign w:val="center"/>
            <w:hideMark/>
          </w:tcPr>
          <w:p w14:paraId="244DC8D8" w14:textId="77777777" w:rsidR="004D63A8" w:rsidRPr="004D63A8" w:rsidRDefault="004D63A8" w:rsidP="00F774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63A8">
              <w:rPr>
                <w:rFonts w:ascii="Times New Roman" w:eastAsia="Times New Roman" w:hAnsi="Times New Roman" w:cs="Times New Roman"/>
                <w:lang w:eastAsia="ru-RU"/>
              </w:rPr>
              <w:t>14,63%</w:t>
            </w:r>
          </w:p>
        </w:tc>
      </w:tr>
      <w:tr w:rsidR="004D63A8" w:rsidRPr="004D63A8" w14:paraId="7D1AECEF" w14:textId="77777777" w:rsidTr="00F774B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67CA2E" w14:textId="77777777" w:rsidR="004D63A8" w:rsidRPr="004D63A8" w:rsidRDefault="004D63A8" w:rsidP="00F774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63A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МОУ Лицей № 230</w:t>
            </w:r>
          </w:p>
        </w:tc>
        <w:tc>
          <w:tcPr>
            <w:tcW w:w="0" w:type="auto"/>
            <w:vAlign w:val="center"/>
            <w:hideMark/>
          </w:tcPr>
          <w:p w14:paraId="66C4336E" w14:textId="77777777" w:rsidR="004D63A8" w:rsidRPr="004D63A8" w:rsidRDefault="004D63A8" w:rsidP="00F774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63A8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0FF5F24F" w14:textId="77777777" w:rsidR="004D63A8" w:rsidRPr="004D63A8" w:rsidRDefault="004D63A8" w:rsidP="00F774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63A8">
              <w:rPr>
                <w:rFonts w:ascii="Times New Roman" w:eastAsia="Times New Roman" w:hAnsi="Times New Roman" w:cs="Times New Roman"/>
                <w:lang w:eastAsia="ru-RU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14:paraId="695D7107" w14:textId="77777777" w:rsidR="004D63A8" w:rsidRPr="004D63A8" w:rsidRDefault="004D63A8" w:rsidP="00F774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63A8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  <w:tc>
          <w:tcPr>
            <w:tcW w:w="0" w:type="auto"/>
            <w:vAlign w:val="center"/>
            <w:hideMark/>
          </w:tcPr>
          <w:p w14:paraId="40C5F974" w14:textId="77777777" w:rsidR="004D63A8" w:rsidRPr="004D63A8" w:rsidRDefault="004D63A8" w:rsidP="00F774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63A8">
              <w:rPr>
                <w:rFonts w:ascii="Times New Roman" w:eastAsia="Times New Roman" w:hAnsi="Times New Roman" w:cs="Times New Roman"/>
                <w:lang w:eastAsia="ru-RU"/>
              </w:rPr>
              <w:t>23,81%</w:t>
            </w:r>
          </w:p>
        </w:tc>
        <w:tc>
          <w:tcPr>
            <w:tcW w:w="0" w:type="auto"/>
            <w:vAlign w:val="center"/>
            <w:hideMark/>
          </w:tcPr>
          <w:p w14:paraId="05FF9DCD" w14:textId="77777777" w:rsidR="004D63A8" w:rsidRPr="004D63A8" w:rsidRDefault="004D63A8" w:rsidP="00F774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63A8">
              <w:rPr>
                <w:rFonts w:ascii="Times New Roman" w:eastAsia="Times New Roman" w:hAnsi="Times New Roman" w:cs="Times New Roman"/>
                <w:lang w:eastAsia="ru-RU"/>
              </w:rPr>
              <w:t>54,76%</w:t>
            </w:r>
          </w:p>
        </w:tc>
        <w:tc>
          <w:tcPr>
            <w:tcW w:w="0" w:type="auto"/>
            <w:vAlign w:val="center"/>
            <w:hideMark/>
          </w:tcPr>
          <w:p w14:paraId="3A557FF7" w14:textId="77777777" w:rsidR="004D63A8" w:rsidRPr="004D63A8" w:rsidRDefault="004D63A8" w:rsidP="00F774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63A8">
              <w:rPr>
                <w:rFonts w:ascii="Times New Roman" w:eastAsia="Times New Roman" w:hAnsi="Times New Roman" w:cs="Times New Roman"/>
                <w:lang w:eastAsia="ru-RU"/>
              </w:rPr>
              <w:t>21,43%</w:t>
            </w:r>
          </w:p>
        </w:tc>
      </w:tr>
      <w:tr w:rsidR="004D63A8" w:rsidRPr="004D63A8" w14:paraId="56302137" w14:textId="77777777" w:rsidTr="00F774B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009499" w14:textId="77777777" w:rsidR="004D63A8" w:rsidRPr="004D63A8" w:rsidRDefault="004D63A8" w:rsidP="00F774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63A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ЧОУ «Первая гимназия Максимум»</w:t>
            </w:r>
          </w:p>
        </w:tc>
        <w:tc>
          <w:tcPr>
            <w:tcW w:w="0" w:type="auto"/>
            <w:vAlign w:val="center"/>
            <w:hideMark/>
          </w:tcPr>
          <w:p w14:paraId="6A516A27" w14:textId="77777777" w:rsidR="004D63A8" w:rsidRPr="004D63A8" w:rsidRDefault="004D63A8" w:rsidP="00F774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63A8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50623954" w14:textId="77777777" w:rsidR="004D63A8" w:rsidRPr="004D63A8" w:rsidRDefault="004D63A8" w:rsidP="00F774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63A8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633E1937" w14:textId="77777777" w:rsidR="004D63A8" w:rsidRPr="004D63A8" w:rsidRDefault="004D63A8" w:rsidP="00F774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63A8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  <w:tc>
          <w:tcPr>
            <w:tcW w:w="0" w:type="auto"/>
            <w:vAlign w:val="center"/>
            <w:hideMark/>
          </w:tcPr>
          <w:p w14:paraId="605A3AAE" w14:textId="77777777" w:rsidR="004D63A8" w:rsidRPr="004D63A8" w:rsidRDefault="004D63A8" w:rsidP="00F774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63A8">
              <w:rPr>
                <w:rFonts w:ascii="Times New Roman" w:eastAsia="Times New Roman" w:hAnsi="Times New Roman" w:cs="Times New Roman"/>
                <w:lang w:eastAsia="ru-RU"/>
              </w:rPr>
              <w:t>15,38%</w:t>
            </w:r>
          </w:p>
        </w:tc>
        <w:tc>
          <w:tcPr>
            <w:tcW w:w="0" w:type="auto"/>
            <w:vAlign w:val="center"/>
            <w:hideMark/>
          </w:tcPr>
          <w:p w14:paraId="008A0E0A" w14:textId="77777777" w:rsidR="004D63A8" w:rsidRPr="004D63A8" w:rsidRDefault="004D63A8" w:rsidP="00F774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63A8">
              <w:rPr>
                <w:rFonts w:ascii="Times New Roman" w:eastAsia="Times New Roman" w:hAnsi="Times New Roman" w:cs="Times New Roman"/>
                <w:lang w:eastAsia="ru-RU"/>
              </w:rPr>
              <w:t>53,85%</w:t>
            </w:r>
          </w:p>
        </w:tc>
        <w:tc>
          <w:tcPr>
            <w:tcW w:w="0" w:type="auto"/>
            <w:vAlign w:val="center"/>
            <w:hideMark/>
          </w:tcPr>
          <w:p w14:paraId="4B494D87" w14:textId="77777777" w:rsidR="004D63A8" w:rsidRPr="004D63A8" w:rsidRDefault="004D63A8" w:rsidP="00F774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63A8">
              <w:rPr>
                <w:rFonts w:ascii="Times New Roman" w:eastAsia="Times New Roman" w:hAnsi="Times New Roman" w:cs="Times New Roman"/>
                <w:lang w:eastAsia="ru-RU"/>
              </w:rPr>
              <w:t>30,77%</w:t>
            </w:r>
          </w:p>
        </w:tc>
      </w:tr>
    </w:tbl>
    <w:p w14:paraId="28F9BB9E" w14:textId="77777777" w:rsidR="0010524C" w:rsidRDefault="001052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9F5C9E" w14:textId="77777777" w:rsidR="0010524C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Сравнительный анализ результатов. Математика. ВПР, 8 класс.</w:t>
      </w:r>
    </w:p>
    <w:tbl>
      <w:tblPr>
        <w:tblW w:w="0" w:type="auto"/>
        <w:tblInd w:w="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6"/>
        <w:gridCol w:w="855"/>
        <w:gridCol w:w="825"/>
        <w:gridCol w:w="870"/>
        <w:gridCol w:w="900"/>
        <w:gridCol w:w="900"/>
        <w:gridCol w:w="900"/>
      </w:tblGrid>
      <w:tr w:rsidR="005B63AA" w:rsidRPr="00674C03" w14:paraId="1EAC8AD3" w14:textId="0C776353" w:rsidTr="00F32E15">
        <w:tc>
          <w:tcPr>
            <w:tcW w:w="1986" w:type="dxa"/>
          </w:tcPr>
          <w:p w14:paraId="6FB0C00F" w14:textId="77777777" w:rsidR="005B63AA" w:rsidRPr="00674C03" w:rsidRDefault="005B63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C03">
              <w:rPr>
                <w:rFonts w:ascii="Times New Roman" w:eastAsia="Times New Roman" w:hAnsi="Times New Roman" w:cs="Times New Roman"/>
                <w:lang w:eastAsia="ru-RU"/>
              </w:rPr>
              <w:t>Распределение отметок в %</w:t>
            </w:r>
          </w:p>
        </w:tc>
        <w:tc>
          <w:tcPr>
            <w:tcW w:w="855" w:type="dxa"/>
          </w:tcPr>
          <w:p w14:paraId="6AC4F529" w14:textId="77777777" w:rsidR="005B63AA" w:rsidRPr="00674C03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C03">
              <w:rPr>
                <w:rFonts w:ascii="Times New Roman" w:eastAsia="Times New Roman" w:hAnsi="Times New Roman" w:cs="Times New Roman"/>
                <w:lang w:eastAsia="ru-RU"/>
              </w:rPr>
              <w:t>2021 год</w:t>
            </w:r>
          </w:p>
          <w:p w14:paraId="20FE0D86" w14:textId="77777777" w:rsidR="005B63AA" w:rsidRPr="00674C03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25" w:type="dxa"/>
          </w:tcPr>
          <w:p w14:paraId="4D59893F" w14:textId="77777777" w:rsidR="005B63AA" w:rsidRPr="00674C03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C03">
              <w:rPr>
                <w:rFonts w:ascii="Times New Roman" w:eastAsia="Times New Roman" w:hAnsi="Times New Roman" w:cs="Times New Roman"/>
                <w:lang w:eastAsia="ru-RU"/>
              </w:rPr>
              <w:t>2022 год</w:t>
            </w:r>
          </w:p>
          <w:p w14:paraId="7EF31F3B" w14:textId="77777777" w:rsidR="005B63AA" w:rsidRPr="00674C03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0" w:type="dxa"/>
          </w:tcPr>
          <w:p w14:paraId="50022979" w14:textId="77777777" w:rsidR="005B63AA" w:rsidRPr="00674C03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C03">
              <w:rPr>
                <w:rFonts w:ascii="Times New Roman" w:eastAsia="Times New Roman" w:hAnsi="Times New Roman" w:cs="Times New Roman"/>
                <w:lang w:eastAsia="ru-RU"/>
              </w:rPr>
              <w:t xml:space="preserve">2023 </w:t>
            </w:r>
          </w:p>
        </w:tc>
        <w:tc>
          <w:tcPr>
            <w:tcW w:w="900" w:type="dxa"/>
          </w:tcPr>
          <w:p w14:paraId="7DFDD75A" w14:textId="77777777" w:rsidR="005B63AA" w:rsidRPr="00674C03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C03">
              <w:rPr>
                <w:rFonts w:ascii="Times New Roman" w:eastAsia="Times New Roman" w:hAnsi="Times New Roman" w:cs="Times New Roman"/>
                <w:lang w:eastAsia="ru-RU"/>
              </w:rPr>
              <w:t>2024 год</w:t>
            </w:r>
          </w:p>
        </w:tc>
        <w:tc>
          <w:tcPr>
            <w:tcW w:w="900" w:type="dxa"/>
          </w:tcPr>
          <w:p w14:paraId="0E3B9414" w14:textId="77777777" w:rsidR="005B63AA" w:rsidRPr="00674C03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674C03">
              <w:rPr>
                <w:rFonts w:ascii="Times New Roman" w:eastAsia="Times New Roman" w:hAnsi="Times New Roman" w:cs="Times New Roman"/>
                <w:lang w:val="en-US" w:eastAsia="ru-RU"/>
              </w:rPr>
              <w:t xml:space="preserve">2025 </w:t>
            </w:r>
            <w:proofErr w:type="spellStart"/>
            <w:r w:rsidRPr="00674C03">
              <w:rPr>
                <w:rFonts w:ascii="Times New Roman" w:eastAsia="Times New Roman" w:hAnsi="Times New Roman" w:cs="Times New Roman"/>
                <w:lang w:val="en-US" w:eastAsia="ru-RU"/>
              </w:rPr>
              <w:t>год</w:t>
            </w:r>
            <w:proofErr w:type="spellEnd"/>
          </w:p>
        </w:tc>
        <w:tc>
          <w:tcPr>
            <w:tcW w:w="900" w:type="dxa"/>
          </w:tcPr>
          <w:p w14:paraId="5B2A3141" w14:textId="30199C69" w:rsidR="005B63AA" w:rsidRPr="00674C03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C03">
              <w:rPr>
                <w:rFonts w:ascii="Times New Roman" w:eastAsia="Times New Roman" w:hAnsi="Times New Roman" w:cs="Times New Roman"/>
                <w:lang w:eastAsia="ru-RU"/>
              </w:rPr>
              <w:t>2026 год</w:t>
            </w:r>
          </w:p>
        </w:tc>
      </w:tr>
      <w:tr w:rsidR="005B63AA" w:rsidRPr="00674C03" w14:paraId="1A7F8522" w14:textId="7CB07D1A" w:rsidTr="00F32E15">
        <w:tc>
          <w:tcPr>
            <w:tcW w:w="1986" w:type="dxa"/>
          </w:tcPr>
          <w:p w14:paraId="5C568609" w14:textId="77777777" w:rsidR="005B63AA" w:rsidRPr="00674C03" w:rsidRDefault="005B63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C03">
              <w:rPr>
                <w:rFonts w:ascii="Times New Roman" w:eastAsia="Times New Roman" w:hAnsi="Times New Roman" w:cs="Times New Roman"/>
                <w:lang w:eastAsia="ru-RU"/>
              </w:rPr>
              <w:t>Количество обучающихся, выполнявших работу</w:t>
            </w:r>
          </w:p>
        </w:tc>
        <w:tc>
          <w:tcPr>
            <w:tcW w:w="855" w:type="dxa"/>
          </w:tcPr>
          <w:p w14:paraId="7E60E8BF" w14:textId="77777777" w:rsidR="005B63AA" w:rsidRPr="00674C03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C03">
              <w:rPr>
                <w:rFonts w:ascii="Times New Roman" w:eastAsia="Times New Roman" w:hAnsi="Times New Roman" w:cs="Times New Roman"/>
                <w:lang w:eastAsia="ru-RU"/>
              </w:rPr>
              <w:t>390</w:t>
            </w:r>
          </w:p>
          <w:p w14:paraId="66CDF3A7" w14:textId="6192323F" w:rsidR="005B63AA" w:rsidRPr="00674C03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25" w:type="dxa"/>
          </w:tcPr>
          <w:p w14:paraId="060928B6" w14:textId="77777777" w:rsidR="005B63AA" w:rsidRPr="00674C03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C03">
              <w:rPr>
                <w:rFonts w:ascii="Times New Roman" w:eastAsia="Times New Roman" w:hAnsi="Times New Roman" w:cs="Times New Roman"/>
                <w:lang w:eastAsia="ru-RU"/>
              </w:rPr>
              <w:t>363</w:t>
            </w:r>
          </w:p>
          <w:p w14:paraId="286B75D5" w14:textId="409E8D61" w:rsidR="005B63AA" w:rsidRPr="00674C03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0" w:type="dxa"/>
          </w:tcPr>
          <w:p w14:paraId="3D942A32" w14:textId="77777777" w:rsidR="005B63AA" w:rsidRPr="00674C03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C03">
              <w:rPr>
                <w:rFonts w:ascii="Times New Roman" w:eastAsia="Times New Roman" w:hAnsi="Times New Roman" w:cs="Times New Roman"/>
                <w:lang w:eastAsia="ru-RU"/>
              </w:rPr>
              <w:t xml:space="preserve">425 </w:t>
            </w:r>
          </w:p>
          <w:p w14:paraId="78239461" w14:textId="1DA28AB2" w:rsidR="005B63AA" w:rsidRPr="00674C03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0" w:type="dxa"/>
          </w:tcPr>
          <w:p w14:paraId="080053BD" w14:textId="77777777" w:rsidR="005B63AA" w:rsidRPr="00674C03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C03">
              <w:rPr>
                <w:rFonts w:ascii="Times New Roman" w:eastAsia="Times New Roman" w:hAnsi="Times New Roman" w:cs="Times New Roman"/>
                <w:lang w:eastAsia="ru-RU"/>
              </w:rPr>
              <w:t>430</w:t>
            </w:r>
          </w:p>
          <w:p w14:paraId="0F992EF0" w14:textId="7FAF9AF0" w:rsidR="005B63AA" w:rsidRPr="00674C03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0" w:type="dxa"/>
          </w:tcPr>
          <w:p w14:paraId="02AA6649" w14:textId="77777777" w:rsidR="005B63AA" w:rsidRPr="00674C03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674C03">
              <w:rPr>
                <w:rFonts w:ascii="Times New Roman" w:eastAsia="Times New Roman" w:hAnsi="Times New Roman" w:cs="Times New Roman"/>
                <w:lang w:val="en-US" w:eastAsia="ru-RU"/>
              </w:rPr>
              <w:t>440</w:t>
            </w:r>
          </w:p>
          <w:p w14:paraId="766EFA26" w14:textId="77777777" w:rsidR="005B63AA" w:rsidRPr="00674C03" w:rsidRDefault="005B63AA" w:rsidP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900" w:type="dxa"/>
          </w:tcPr>
          <w:p w14:paraId="19BC3D44" w14:textId="5B72C46A" w:rsidR="005B63AA" w:rsidRPr="00674C03" w:rsidRDefault="004D6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C03">
              <w:rPr>
                <w:rFonts w:ascii="Times New Roman" w:eastAsia="Times New Roman" w:hAnsi="Times New Roman" w:cs="Times New Roman"/>
                <w:lang w:eastAsia="ru-RU"/>
              </w:rPr>
              <w:t>468</w:t>
            </w:r>
          </w:p>
        </w:tc>
      </w:tr>
      <w:tr w:rsidR="005B63AA" w:rsidRPr="00674C03" w14:paraId="0F3741BB" w14:textId="6587260E" w:rsidTr="00F32E15">
        <w:tc>
          <w:tcPr>
            <w:tcW w:w="1986" w:type="dxa"/>
          </w:tcPr>
          <w:p w14:paraId="2923309C" w14:textId="77777777" w:rsidR="005B63AA" w:rsidRPr="00674C03" w:rsidRDefault="005B63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C03">
              <w:rPr>
                <w:rFonts w:ascii="Times New Roman" w:eastAsia="Times New Roman" w:hAnsi="Times New Roman" w:cs="Times New Roman"/>
                <w:lang w:eastAsia="ru-RU"/>
              </w:rPr>
              <w:t xml:space="preserve">Справились с работой </w:t>
            </w:r>
          </w:p>
        </w:tc>
        <w:tc>
          <w:tcPr>
            <w:tcW w:w="855" w:type="dxa"/>
          </w:tcPr>
          <w:p w14:paraId="460CA08C" w14:textId="77777777" w:rsidR="005B63AA" w:rsidRPr="00674C03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C03">
              <w:rPr>
                <w:rFonts w:ascii="Times New Roman" w:eastAsia="Times New Roman" w:hAnsi="Times New Roman" w:cs="Times New Roman"/>
                <w:lang w:eastAsia="ru-RU"/>
              </w:rPr>
              <w:t>86,67</w:t>
            </w:r>
          </w:p>
        </w:tc>
        <w:tc>
          <w:tcPr>
            <w:tcW w:w="825" w:type="dxa"/>
          </w:tcPr>
          <w:p w14:paraId="6D77E676" w14:textId="77777777" w:rsidR="005B63AA" w:rsidRPr="00674C03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C03">
              <w:rPr>
                <w:rFonts w:ascii="Times New Roman" w:eastAsia="Times New Roman" w:hAnsi="Times New Roman" w:cs="Times New Roman"/>
                <w:lang w:eastAsia="ru-RU"/>
              </w:rPr>
              <w:t>87,33</w:t>
            </w:r>
          </w:p>
        </w:tc>
        <w:tc>
          <w:tcPr>
            <w:tcW w:w="870" w:type="dxa"/>
          </w:tcPr>
          <w:p w14:paraId="2BD12146" w14:textId="77777777" w:rsidR="005B63AA" w:rsidRPr="00674C03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C03">
              <w:rPr>
                <w:rFonts w:ascii="Times New Roman" w:eastAsia="Times New Roman" w:hAnsi="Times New Roman" w:cs="Times New Roman"/>
                <w:lang w:eastAsia="ru-RU"/>
              </w:rPr>
              <w:t>89,18</w:t>
            </w:r>
          </w:p>
        </w:tc>
        <w:tc>
          <w:tcPr>
            <w:tcW w:w="900" w:type="dxa"/>
          </w:tcPr>
          <w:p w14:paraId="10F63D32" w14:textId="77777777" w:rsidR="005B63AA" w:rsidRPr="00674C03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C03">
              <w:rPr>
                <w:rFonts w:ascii="Times New Roman" w:eastAsia="Times New Roman" w:hAnsi="Times New Roman" w:cs="Times New Roman"/>
                <w:lang w:eastAsia="ru-RU"/>
              </w:rPr>
              <w:t>90,47</w:t>
            </w:r>
          </w:p>
        </w:tc>
        <w:tc>
          <w:tcPr>
            <w:tcW w:w="900" w:type="dxa"/>
          </w:tcPr>
          <w:p w14:paraId="51965492" w14:textId="77777777" w:rsidR="005B63AA" w:rsidRPr="00674C03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674C03">
              <w:rPr>
                <w:rFonts w:ascii="Times New Roman" w:eastAsia="Times New Roman" w:hAnsi="Times New Roman" w:cs="Times New Roman"/>
                <w:lang w:val="en-US" w:eastAsia="ru-RU"/>
              </w:rPr>
              <w:t>89,76</w:t>
            </w:r>
          </w:p>
        </w:tc>
        <w:tc>
          <w:tcPr>
            <w:tcW w:w="900" w:type="dxa"/>
          </w:tcPr>
          <w:p w14:paraId="0CCBC473" w14:textId="22A92288" w:rsidR="005B63AA" w:rsidRPr="00674C03" w:rsidRDefault="004D6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C03">
              <w:rPr>
                <w:rFonts w:ascii="Times New Roman" w:eastAsia="Times New Roman" w:hAnsi="Times New Roman" w:cs="Times New Roman"/>
                <w:lang w:eastAsia="ru-RU"/>
              </w:rPr>
              <w:t>92,74</w:t>
            </w:r>
          </w:p>
        </w:tc>
      </w:tr>
      <w:tr w:rsidR="005B63AA" w:rsidRPr="00674C03" w14:paraId="43B36FF1" w14:textId="003C2FB2" w:rsidTr="00F32E15">
        <w:tc>
          <w:tcPr>
            <w:tcW w:w="1986" w:type="dxa"/>
          </w:tcPr>
          <w:p w14:paraId="55E14A7F" w14:textId="77777777" w:rsidR="005B63AA" w:rsidRPr="00674C03" w:rsidRDefault="005B63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C03">
              <w:rPr>
                <w:rFonts w:ascii="Times New Roman" w:eastAsia="Times New Roman" w:hAnsi="Times New Roman" w:cs="Times New Roman"/>
                <w:lang w:eastAsia="ru-RU"/>
              </w:rPr>
              <w:t xml:space="preserve"> «5»</w:t>
            </w:r>
          </w:p>
        </w:tc>
        <w:tc>
          <w:tcPr>
            <w:tcW w:w="855" w:type="dxa"/>
          </w:tcPr>
          <w:p w14:paraId="3EF3C061" w14:textId="77777777" w:rsidR="005B63AA" w:rsidRPr="00674C03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C03">
              <w:rPr>
                <w:rFonts w:ascii="Times New Roman" w:eastAsia="Times New Roman" w:hAnsi="Times New Roman" w:cs="Times New Roman"/>
                <w:lang w:eastAsia="ru-RU"/>
              </w:rPr>
              <w:t>2,31</w:t>
            </w:r>
          </w:p>
        </w:tc>
        <w:tc>
          <w:tcPr>
            <w:tcW w:w="825" w:type="dxa"/>
          </w:tcPr>
          <w:p w14:paraId="282825B4" w14:textId="77777777" w:rsidR="005B63AA" w:rsidRPr="00674C03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C03">
              <w:rPr>
                <w:rFonts w:ascii="Times New Roman" w:eastAsia="Times New Roman" w:hAnsi="Times New Roman" w:cs="Times New Roman"/>
                <w:lang w:eastAsia="ru-RU"/>
              </w:rPr>
              <w:t>3,03</w:t>
            </w:r>
          </w:p>
        </w:tc>
        <w:tc>
          <w:tcPr>
            <w:tcW w:w="870" w:type="dxa"/>
          </w:tcPr>
          <w:p w14:paraId="273B236A" w14:textId="77777777" w:rsidR="005B63AA" w:rsidRPr="00674C03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C03">
              <w:rPr>
                <w:rFonts w:ascii="Times New Roman" w:eastAsia="Times New Roman" w:hAnsi="Times New Roman" w:cs="Times New Roman"/>
                <w:lang w:eastAsia="ru-RU"/>
              </w:rPr>
              <w:t>4,24</w:t>
            </w:r>
          </w:p>
        </w:tc>
        <w:tc>
          <w:tcPr>
            <w:tcW w:w="900" w:type="dxa"/>
          </w:tcPr>
          <w:p w14:paraId="22CA55C1" w14:textId="77777777" w:rsidR="005B63AA" w:rsidRPr="00674C03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C03">
              <w:rPr>
                <w:rFonts w:ascii="Times New Roman" w:eastAsia="Times New Roman" w:hAnsi="Times New Roman" w:cs="Times New Roman"/>
                <w:lang w:eastAsia="ru-RU"/>
              </w:rPr>
              <w:t>2,33</w:t>
            </w:r>
          </w:p>
        </w:tc>
        <w:tc>
          <w:tcPr>
            <w:tcW w:w="900" w:type="dxa"/>
          </w:tcPr>
          <w:p w14:paraId="47488216" w14:textId="77777777" w:rsidR="005B63AA" w:rsidRPr="00674C03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674C03">
              <w:rPr>
                <w:rFonts w:ascii="Times New Roman" w:eastAsia="Times New Roman" w:hAnsi="Times New Roman" w:cs="Times New Roman"/>
                <w:lang w:val="en-US" w:eastAsia="ru-RU"/>
              </w:rPr>
              <w:t>6,46</w:t>
            </w:r>
          </w:p>
        </w:tc>
        <w:tc>
          <w:tcPr>
            <w:tcW w:w="900" w:type="dxa"/>
          </w:tcPr>
          <w:p w14:paraId="1FFE70D2" w14:textId="2CF7B105" w:rsidR="005B63AA" w:rsidRPr="00674C03" w:rsidRDefault="0067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C03">
              <w:rPr>
                <w:rFonts w:ascii="Times New Roman" w:eastAsia="Times New Roman" w:hAnsi="Times New Roman" w:cs="Times New Roman"/>
                <w:lang w:eastAsia="ru-RU"/>
              </w:rPr>
              <w:t>8,55</w:t>
            </w:r>
          </w:p>
        </w:tc>
      </w:tr>
      <w:tr w:rsidR="005B63AA" w:rsidRPr="00674C03" w14:paraId="53E6DF37" w14:textId="7F3AE1C2" w:rsidTr="00F32E15">
        <w:tc>
          <w:tcPr>
            <w:tcW w:w="1986" w:type="dxa"/>
          </w:tcPr>
          <w:p w14:paraId="55DA443F" w14:textId="77777777" w:rsidR="005B63AA" w:rsidRPr="00674C03" w:rsidRDefault="005B63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C03">
              <w:rPr>
                <w:rFonts w:ascii="Times New Roman" w:eastAsia="Times New Roman" w:hAnsi="Times New Roman" w:cs="Times New Roman"/>
                <w:lang w:eastAsia="ru-RU"/>
              </w:rPr>
              <w:t>«4»</w:t>
            </w:r>
          </w:p>
        </w:tc>
        <w:tc>
          <w:tcPr>
            <w:tcW w:w="855" w:type="dxa"/>
          </w:tcPr>
          <w:p w14:paraId="3178FA9B" w14:textId="77777777" w:rsidR="005B63AA" w:rsidRPr="00674C03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C03">
              <w:rPr>
                <w:rFonts w:ascii="Times New Roman" w:eastAsia="Times New Roman" w:hAnsi="Times New Roman" w:cs="Times New Roman"/>
                <w:lang w:eastAsia="ru-RU"/>
              </w:rPr>
              <w:t>27,95</w:t>
            </w:r>
          </w:p>
        </w:tc>
        <w:tc>
          <w:tcPr>
            <w:tcW w:w="825" w:type="dxa"/>
          </w:tcPr>
          <w:p w14:paraId="0932DE5C" w14:textId="77777777" w:rsidR="005B63AA" w:rsidRPr="00674C03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C03">
              <w:rPr>
                <w:rFonts w:ascii="Times New Roman" w:eastAsia="Times New Roman" w:hAnsi="Times New Roman" w:cs="Times New Roman"/>
                <w:lang w:eastAsia="ru-RU"/>
              </w:rPr>
              <w:t>24,79</w:t>
            </w:r>
          </w:p>
        </w:tc>
        <w:tc>
          <w:tcPr>
            <w:tcW w:w="870" w:type="dxa"/>
          </w:tcPr>
          <w:p w14:paraId="7F891EEC" w14:textId="77777777" w:rsidR="005B63AA" w:rsidRPr="00674C03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C03">
              <w:rPr>
                <w:rFonts w:ascii="Times New Roman" w:eastAsia="Times New Roman" w:hAnsi="Times New Roman" w:cs="Times New Roman"/>
                <w:lang w:eastAsia="ru-RU"/>
              </w:rPr>
              <w:t>28,94</w:t>
            </w:r>
          </w:p>
        </w:tc>
        <w:tc>
          <w:tcPr>
            <w:tcW w:w="900" w:type="dxa"/>
          </w:tcPr>
          <w:p w14:paraId="4A744A15" w14:textId="77777777" w:rsidR="005B63AA" w:rsidRPr="00674C03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C03">
              <w:rPr>
                <w:rFonts w:ascii="Times New Roman" w:eastAsia="Times New Roman" w:hAnsi="Times New Roman" w:cs="Times New Roman"/>
                <w:lang w:eastAsia="ru-RU"/>
              </w:rPr>
              <w:t>32,33</w:t>
            </w:r>
          </w:p>
        </w:tc>
        <w:tc>
          <w:tcPr>
            <w:tcW w:w="900" w:type="dxa"/>
          </w:tcPr>
          <w:p w14:paraId="6A4AD554" w14:textId="77777777" w:rsidR="005B63AA" w:rsidRPr="00674C03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674C03">
              <w:rPr>
                <w:rFonts w:ascii="Times New Roman" w:eastAsia="Times New Roman" w:hAnsi="Times New Roman" w:cs="Times New Roman"/>
                <w:lang w:val="en-US" w:eastAsia="ru-RU"/>
              </w:rPr>
              <w:t>34,97</w:t>
            </w:r>
          </w:p>
        </w:tc>
        <w:tc>
          <w:tcPr>
            <w:tcW w:w="900" w:type="dxa"/>
          </w:tcPr>
          <w:p w14:paraId="10F3C3EB" w14:textId="306413F8" w:rsidR="005B63AA" w:rsidRPr="00674C03" w:rsidRDefault="0067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C03">
              <w:rPr>
                <w:rFonts w:ascii="Times New Roman" w:eastAsia="Times New Roman" w:hAnsi="Times New Roman" w:cs="Times New Roman"/>
                <w:lang w:eastAsia="ru-RU"/>
              </w:rPr>
              <w:t>36,11</w:t>
            </w:r>
          </w:p>
        </w:tc>
      </w:tr>
      <w:tr w:rsidR="005B63AA" w:rsidRPr="00674C03" w14:paraId="7707A1C1" w14:textId="72AFCC56" w:rsidTr="00F32E15">
        <w:tc>
          <w:tcPr>
            <w:tcW w:w="1986" w:type="dxa"/>
          </w:tcPr>
          <w:p w14:paraId="5B0E29CE" w14:textId="77777777" w:rsidR="005B63AA" w:rsidRPr="00674C03" w:rsidRDefault="005B63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C03">
              <w:rPr>
                <w:rFonts w:ascii="Times New Roman" w:eastAsia="Times New Roman" w:hAnsi="Times New Roman" w:cs="Times New Roman"/>
                <w:lang w:eastAsia="ru-RU"/>
              </w:rPr>
              <w:t xml:space="preserve"> «3»</w:t>
            </w:r>
          </w:p>
        </w:tc>
        <w:tc>
          <w:tcPr>
            <w:tcW w:w="855" w:type="dxa"/>
          </w:tcPr>
          <w:p w14:paraId="4966A218" w14:textId="77777777" w:rsidR="005B63AA" w:rsidRPr="00674C03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C03">
              <w:rPr>
                <w:rFonts w:ascii="Times New Roman" w:eastAsia="Times New Roman" w:hAnsi="Times New Roman" w:cs="Times New Roman"/>
                <w:lang w:eastAsia="ru-RU"/>
              </w:rPr>
              <w:t>56,41</w:t>
            </w:r>
          </w:p>
        </w:tc>
        <w:tc>
          <w:tcPr>
            <w:tcW w:w="825" w:type="dxa"/>
          </w:tcPr>
          <w:p w14:paraId="01655FE5" w14:textId="77777777" w:rsidR="005B63AA" w:rsidRPr="00674C03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C03">
              <w:rPr>
                <w:rFonts w:ascii="Times New Roman" w:eastAsia="Times New Roman" w:hAnsi="Times New Roman" w:cs="Times New Roman"/>
                <w:lang w:eastAsia="ru-RU"/>
              </w:rPr>
              <w:t>59,5</w:t>
            </w:r>
          </w:p>
        </w:tc>
        <w:tc>
          <w:tcPr>
            <w:tcW w:w="870" w:type="dxa"/>
          </w:tcPr>
          <w:p w14:paraId="291C7A42" w14:textId="77777777" w:rsidR="005B63AA" w:rsidRPr="00674C03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C03">
              <w:rPr>
                <w:rFonts w:ascii="Times New Roman" w:eastAsia="Times New Roman" w:hAnsi="Times New Roman" w:cs="Times New Roman"/>
                <w:lang w:eastAsia="ru-RU"/>
              </w:rPr>
              <w:t>56</w:t>
            </w:r>
          </w:p>
        </w:tc>
        <w:tc>
          <w:tcPr>
            <w:tcW w:w="900" w:type="dxa"/>
          </w:tcPr>
          <w:p w14:paraId="448AF3F2" w14:textId="77777777" w:rsidR="005B63AA" w:rsidRPr="00674C03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C03">
              <w:rPr>
                <w:rFonts w:ascii="Times New Roman" w:eastAsia="Times New Roman" w:hAnsi="Times New Roman" w:cs="Times New Roman"/>
                <w:lang w:eastAsia="ru-RU"/>
              </w:rPr>
              <w:t>55,81</w:t>
            </w:r>
          </w:p>
        </w:tc>
        <w:tc>
          <w:tcPr>
            <w:tcW w:w="900" w:type="dxa"/>
          </w:tcPr>
          <w:p w14:paraId="21BD5236" w14:textId="77777777" w:rsidR="005B63AA" w:rsidRPr="00674C03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674C03">
              <w:rPr>
                <w:rFonts w:ascii="Times New Roman" w:eastAsia="Times New Roman" w:hAnsi="Times New Roman" w:cs="Times New Roman"/>
                <w:lang w:val="en-US" w:eastAsia="ru-RU"/>
              </w:rPr>
              <w:t>48,33</w:t>
            </w:r>
          </w:p>
        </w:tc>
        <w:tc>
          <w:tcPr>
            <w:tcW w:w="900" w:type="dxa"/>
          </w:tcPr>
          <w:p w14:paraId="5D3EE166" w14:textId="163B449B" w:rsidR="005B63AA" w:rsidRPr="00674C03" w:rsidRDefault="0067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C03">
              <w:rPr>
                <w:rFonts w:ascii="Times New Roman" w:eastAsia="Times New Roman" w:hAnsi="Times New Roman" w:cs="Times New Roman"/>
                <w:lang w:eastAsia="ru-RU"/>
              </w:rPr>
              <w:t>48,08</w:t>
            </w:r>
          </w:p>
        </w:tc>
      </w:tr>
      <w:tr w:rsidR="005B63AA" w:rsidRPr="00674C03" w14:paraId="34F212A8" w14:textId="5059DE18" w:rsidTr="00F32E15">
        <w:tc>
          <w:tcPr>
            <w:tcW w:w="1986" w:type="dxa"/>
          </w:tcPr>
          <w:p w14:paraId="7AD55588" w14:textId="77777777" w:rsidR="005B63AA" w:rsidRPr="00674C03" w:rsidRDefault="005B63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C03">
              <w:rPr>
                <w:rFonts w:ascii="Times New Roman" w:eastAsia="Times New Roman" w:hAnsi="Times New Roman" w:cs="Times New Roman"/>
                <w:lang w:eastAsia="ru-RU"/>
              </w:rPr>
              <w:t>«2»</w:t>
            </w:r>
          </w:p>
        </w:tc>
        <w:tc>
          <w:tcPr>
            <w:tcW w:w="855" w:type="dxa"/>
          </w:tcPr>
          <w:p w14:paraId="653F3C50" w14:textId="77777777" w:rsidR="005B63AA" w:rsidRPr="00674C03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C03">
              <w:rPr>
                <w:rFonts w:ascii="Times New Roman" w:eastAsia="Times New Roman" w:hAnsi="Times New Roman" w:cs="Times New Roman"/>
                <w:lang w:eastAsia="ru-RU"/>
              </w:rPr>
              <w:t>13,33</w:t>
            </w:r>
          </w:p>
        </w:tc>
        <w:tc>
          <w:tcPr>
            <w:tcW w:w="825" w:type="dxa"/>
          </w:tcPr>
          <w:p w14:paraId="45F9B748" w14:textId="77777777" w:rsidR="005B63AA" w:rsidRPr="00674C03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C03">
              <w:rPr>
                <w:rFonts w:ascii="Times New Roman" w:eastAsia="Times New Roman" w:hAnsi="Times New Roman" w:cs="Times New Roman"/>
                <w:lang w:eastAsia="ru-RU"/>
              </w:rPr>
              <w:t>12,67</w:t>
            </w:r>
          </w:p>
        </w:tc>
        <w:tc>
          <w:tcPr>
            <w:tcW w:w="870" w:type="dxa"/>
          </w:tcPr>
          <w:p w14:paraId="17F9266A" w14:textId="77777777" w:rsidR="005B63AA" w:rsidRPr="00674C03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C03">
              <w:rPr>
                <w:rFonts w:ascii="Times New Roman" w:eastAsia="Times New Roman" w:hAnsi="Times New Roman" w:cs="Times New Roman"/>
                <w:lang w:eastAsia="ru-RU"/>
              </w:rPr>
              <w:t>10,82</w:t>
            </w:r>
          </w:p>
        </w:tc>
        <w:tc>
          <w:tcPr>
            <w:tcW w:w="900" w:type="dxa"/>
          </w:tcPr>
          <w:p w14:paraId="4C438181" w14:textId="77777777" w:rsidR="005B63AA" w:rsidRPr="00674C03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C03">
              <w:rPr>
                <w:rFonts w:ascii="Times New Roman" w:eastAsia="Times New Roman" w:hAnsi="Times New Roman" w:cs="Times New Roman"/>
                <w:lang w:eastAsia="ru-RU"/>
              </w:rPr>
              <w:t>9,53</w:t>
            </w:r>
          </w:p>
        </w:tc>
        <w:tc>
          <w:tcPr>
            <w:tcW w:w="900" w:type="dxa"/>
          </w:tcPr>
          <w:p w14:paraId="54CC1943" w14:textId="77777777" w:rsidR="005B63AA" w:rsidRPr="00674C03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674C03">
              <w:rPr>
                <w:rFonts w:ascii="Times New Roman" w:eastAsia="Times New Roman" w:hAnsi="Times New Roman" w:cs="Times New Roman"/>
                <w:lang w:val="en-US" w:eastAsia="ru-RU"/>
              </w:rPr>
              <w:t>10,24</w:t>
            </w:r>
          </w:p>
        </w:tc>
        <w:tc>
          <w:tcPr>
            <w:tcW w:w="900" w:type="dxa"/>
          </w:tcPr>
          <w:p w14:paraId="22AA28F8" w14:textId="7950BE1C" w:rsidR="005B63AA" w:rsidRPr="00674C03" w:rsidRDefault="0067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C03">
              <w:rPr>
                <w:rFonts w:ascii="Times New Roman" w:eastAsia="Times New Roman" w:hAnsi="Times New Roman" w:cs="Times New Roman"/>
                <w:lang w:eastAsia="ru-RU"/>
              </w:rPr>
              <w:t>7,26</w:t>
            </w:r>
          </w:p>
        </w:tc>
      </w:tr>
      <w:tr w:rsidR="005B63AA" w:rsidRPr="00674C03" w14:paraId="03807A0A" w14:textId="74F27B4C" w:rsidTr="00F32E15">
        <w:tc>
          <w:tcPr>
            <w:tcW w:w="1986" w:type="dxa"/>
          </w:tcPr>
          <w:p w14:paraId="45C27F69" w14:textId="77777777" w:rsidR="005B63AA" w:rsidRPr="00674C03" w:rsidRDefault="005B63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74C03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«4» и «5» г. Заречный</w:t>
            </w:r>
          </w:p>
        </w:tc>
        <w:tc>
          <w:tcPr>
            <w:tcW w:w="855" w:type="dxa"/>
          </w:tcPr>
          <w:p w14:paraId="519ECAD1" w14:textId="77777777" w:rsidR="005B63AA" w:rsidRPr="00674C03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74C03">
              <w:rPr>
                <w:rFonts w:ascii="Times New Roman" w:eastAsia="Times New Roman" w:hAnsi="Times New Roman" w:cs="Times New Roman"/>
                <w:b/>
                <w:lang w:eastAsia="ru-RU"/>
              </w:rPr>
              <w:t>30,26</w:t>
            </w:r>
          </w:p>
        </w:tc>
        <w:tc>
          <w:tcPr>
            <w:tcW w:w="825" w:type="dxa"/>
          </w:tcPr>
          <w:p w14:paraId="53D78E70" w14:textId="77777777" w:rsidR="005B63AA" w:rsidRPr="00674C03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74C03">
              <w:rPr>
                <w:rFonts w:ascii="Times New Roman" w:eastAsia="Times New Roman" w:hAnsi="Times New Roman" w:cs="Times New Roman"/>
                <w:b/>
                <w:lang w:eastAsia="ru-RU"/>
              </w:rPr>
              <w:t>27,82</w:t>
            </w:r>
          </w:p>
        </w:tc>
        <w:tc>
          <w:tcPr>
            <w:tcW w:w="870" w:type="dxa"/>
          </w:tcPr>
          <w:p w14:paraId="0F8048B7" w14:textId="77777777" w:rsidR="005B63AA" w:rsidRPr="00674C03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74C03">
              <w:rPr>
                <w:rFonts w:ascii="Times New Roman" w:eastAsia="Times New Roman" w:hAnsi="Times New Roman" w:cs="Times New Roman"/>
                <w:b/>
                <w:lang w:eastAsia="ru-RU"/>
              </w:rPr>
              <w:t>33,18</w:t>
            </w:r>
          </w:p>
        </w:tc>
        <w:tc>
          <w:tcPr>
            <w:tcW w:w="900" w:type="dxa"/>
          </w:tcPr>
          <w:p w14:paraId="477248C8" w14:textId="77777777" w:rsidR="005B63AA" w:rsidRPr="00674C03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74C03">
              <w:rPr>
                <w:rFonts w:ascii="Times New Roman" w:eastAsia="Times New Roman" w:hAnsi="Times New Roman" w:cs="Times New Roman"/>
                <w:b/>
                <w:lang w:eastAsia="ru-RU"/>
              </w:rPr>
              <w:t>34,66</w:t>
            </w:r>
          </w:p>
        </w:tc>
        <w:tc>
          <w:tcPr>
            <w:tcW w:w="900" w:type="dxa"/>
          </w:tcPr>
          <w:p w14:paraId="065EF242" w14:textId="77777777" w:rsidR="005B63AA" w:rsidRPr="00674C03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674C03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41,43</w:t>
            </w:r>
          </w:p>
        </w:tc>
        <w:tc>
          <w:tcPr>
            <w:tcW w:w="900" w:type="dxa"/>
          </w:tcPr>
          <w:p w14:paraId="1570FE36" w14:textId="22DAEA8F" w:rsidR="005B63AA" w:rsidRPr="00674C03" w:rsidRDefault="0067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74C03">
              <w:rPr>
                <w:rFonts w:ascii="Times New Roman" w:eastAsia="Times New Roman" w:hAnsi="Times New Roman" w:cs="Times New Roman"/>
                <w:b/>
                <w:lang w:eastAsia="ru-RU"/>
              </w:rPr>
              <w:t>44,66</w:t>
            </w:r>
          </w:p>
        </w:tc>
      </w:tr>
      <w:tr w:rsidR="005B63AA" w:rsidRPr="00674C03" w14:paraId="1F9F6746" w14:textId="2AD50ACD" w:rsidTr="00F32E15">
        <w:tc>
          <w:tcPr>
            <w:tcW w:w="1986" w:type="dxa"/>
          </w:tcPr>
          <w:p w14:paraId="72D67D9D" w14:textId="77777777" w:rsidR="005B63AA" w:rsidRPr="00674C03" w:rsidRDefault="005B63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74C03">
              <w:rPr>
                <w:rFonts w:ascii="Times New Roman" w:eastAsia="Times New Roman" w:hAnsi="Times New Roman" w:cs="Times New Roman"/>
                <w:b/>
                <w:lang w:eastAsia="ru-RU"/>
              </w:rPr>
              <w:t>Пензенская область «4» и «5»</w:t>
            </w:r>
          </w:p>
        </w:tc>
        <w:tc>
          <w:tcPr>
            <w:tcW w:w="855" w:type="dxa"/>
          </w:tcPr>
          <w:p w14:paraId="299DE1C7" w14:textId="77777777" w:rsidR="005B63AA" w:rsidRPr="00674C03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74C03">
              <w:rPr>
                <w:rFonts w:ascii="Times New Roman" w:eastAsia="Times New Roman" w:hAnsi="Times New Roman" w:cs="Times New Roman"/>
                <w:b/>
                <w:lang w:eastAsia="ru-RU"/>
              </w:rPr>
              <w:t>39,13</w:t>
            </w:r>
          </w:p>
        </w:tc>
        <w:tc>
          <w:tcPr>
            <w:tcW w:w="825" w:type="dxa"/>
          </w:tcPr>
          <w:p w14:paraId="28EB5EF2" w14:textId="77777777" w:rsidR="005B63AA" w:rsidRPr="00674C03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74C03">
              <w:rPr>
                <w:rFonts w:ascii="Times New Roman" w:eastAsia="Times New Roman" w:hAnsi="Times New Roman" w:cs="Times New Roman"/>
                <w:b/>
                <w:lang w:eastAsia="ru-RU"/>
              </w:rPr>
              <w:t>34,97</w:t>
            </w:r>
          </w:p>
        </w:tc>
        <w:tc>
          <w:tcPr>
            <w:tcW w:w="870" w:type="dxa"/>
          </w:tcPr>
          <w:p w14:paraId="68A6209C" w14:textId="77777777" w:rsidR="005B63AA" w:rsidRPr="00674C03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74C03">
              <w:rPr>
                <w:rFonts w:ascii="Times New Roman" w:eastAsia="Times New Roman" w:hAnsi="Times New Roman" w:cs="Times New Roman"/>
                <w:b/>
                <w:lang w:eastAsia="ru-RU"/>
              </w:rPr>
              <w:t>37,42</w:t>
            </w:r>
          </w:p>
        </w:tc>
        <w:tc>
          <w:tcPr>
            <w:tcW w:w="900" w:type="dxa"/>
          </w:tcPr>
          <w:p w14:paraId="483DF170" w14:textId="77777777" w:rsidR="005B63AA" w:rsidRPr="00674C03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74C03">
              <w:rPr>
                <w:rFonts w:ascii="Times New Roman" w:eastAsia="Times New Roman" w:hAnsi="Times New Roman" w:cs="Times New Roman"/>
                <w:b/>
                <w:lang w:eastAsia="ru-RU"/>
              </w:rPr>
              <w:t>39,43</w:t>
            </w:r>
          </w:p>
        </w:tc>
        <w:tc>
          <w:tcPr>
            <w:tcW w:w="900" w:type="dxa"/>
          </w:tcPr>
          <w:p w14:paraId="0B643DB1" w14:textId="77777777" w:rsidR="005B63AA" w:rsidRPr="00674C03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674C03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45,78</w:t>
            </w:r>
          </w:p>
        </w:tc>
        <w:tc>
          <w:tcPr>
            <w:tcW w:w="900" w:type="dxa"/>
          </w:tcPr>
          <w:p w14:paraId="4A0C2241" w14:textId="642DC8A8" w:rsidR="005B63AA" w:rsidRPr="00674C03" w:rsidRDefault="0067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74C03">
              <w:rPr>
                <w:rFonts w:ascii="Times New Roman" w:eastAsia="Times New Roman" w:hAnsi="Times New Roman" w:cs="Times New Roman"/>
                <w:b/>
                <w:lang w:eastAsia="ru-RU"/>
              </w:rPr>
              <w:t>48,99</w:t>
            </w:r>
          </w:p>
        </w:tc>
      </w:tr>
      <w:tr w:rsidR="005B63AA" w:rsidRPr="00674C03" w14:paraId="69F1A201" w14:textId="4E8AF1E7" w:rsidTr="00F32E15">
        <w:tc>
          <w:tcPr>
            <w:tcW w:w="1986" w:type="dxa"/>
          </w:tcPr>
          <w:p w14:paraId="4149B635" w14:textId="77777777" w:rsidR="005B63AA" w:rsidRPr="00674C03" w:rsidRDefault="005B63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74C03">
              <w:rPr>
                <w:rFonts w:ascii="Times New Roman" w:eastAsia="Times New Roman" w:hAnsi="Times New Roman" w:cs="Times New Roman"/>
                <w:b/>
                <w:lang w:eastAsia="ru-RU"/>
              </w:rPr>
              <w:t>Россия «4» и «5»</w:t>
            </w:r>
          </w:p>
        </w:tc>
        <w:tc>
          <w:tcPr>
            <w:tcW w:w="855" w:type="dxa"/>
          </w:tcPr>
          <w:p w14:paraId="43DFD78F" w14:textId="77777777" w:rsidR="005B63AA" w:rsidRPr="00674C03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74C03">
              <w:rPr>
                <w:rFonts w:ascii="Times New Roman" w:eastAsia="Times New Roman" w:hAnsi="Times New Roman" w:cs="Times New Roman"/>
                <w:b/>
                <w:lang w:eastAsia="ru-RU"/>
              </w:rPr>
              <w:t>30,43</w:t>
            </w:r>
          </w:p>
        </w:tc>
        <w:tc>
          <w:tcPr>
            <w:tcW w:w="825" w:type="dxa"/>
          </w:tcPr>
          <w:p w14:paraId="7D5D6DA6" w14:textId="77777777" w:rsidR="005B63AA" w:rsidRPr="00674C03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74C03">
              <w:rPr>
                <w:rFonts w:ascii="Times New Roman" w:eastAsia="Times New Roman" w:hAnsi="Times New Roman" w:cs="Times New Roman"/>
                <w:b/>
                <w:lang w:eastAsia="ru-RU"/>
              </w:rPr>
              <w:t>29,45</w:t>
            </w:r>
          </w:p>
        </w:tc>
        <w:tc>
          <w:tcPr>
            <w:tcW w:w="870" w:type="dxa"/>
          </w:tcPr>
          <w:p w14:paraId="04447E4E" w14:textId="77777777" w:rsidR="005B63AA" w:rsidRPr="00674C03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74C03">
              <w:rPr>
                <w:rFonts w:ascii="Times New Roman" w:eastAsia="Times New Roman" w:hAnsi="Times New Roman" w:cs="Times New Roman"/>
                <w:b/>
                <w:lang w:eastAsia="ru-RU"/>
              </w:rPr>
              <w:t>32,74</w:t>
            </w:r>
          </w:p>
        </w:tc>
        <w:tc>
          <w:tcPr>
            <w:tcW w:w="900" w:type="dxa"/>
          </w:tcPr>
          <w:p w14:paraId="52AE39B2" w14:textId="77777777" w:rsidR="005B63AA" w:rsidRPr="00674C03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74C03">
              <w:rPr>
                <w:rFonts w:ascii="Times New Roman" w:eastAsia="Times New Roman" w:hAnsi="Times New Roman" w:cs="Times New Roman"/>
                <w:b/>
                <w:lang w:eastAsia="ru-RU"/>
              </w:rPr>
              <w:t>34,39</w:t>
            </w:r>
          </w:p>
        </w:tc>
        <w:tc>
          <w:tcPr>
            <w:tcW w:w="900" w:type="dxa"/>
          </w:tcPr>
          <w:p w14:paraId="00E846D2" w14:textId="77777777" w:rsidR="005B63AA" w:rsidRPr="00674C03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674C03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43,53</w:t>
            </w:r>
          </w:p>
        </w:tc>
        <w:tc>
          <w:tcPr>
            <w:tcW w:w="900" w:type="dxa"/>
          </w:tcPr>
          <w:p w14:paraId="436F0009" w14:textId="717716C4" w:rsidR="005B63AA" w:rsidRPr="00674C03" w:rsidRDefault="0067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74C03">
              <w:rPr>
                <w:rFonts w:ascii="Times New Roman" w:eastAsia="Times New Roman" w:hAnsi="Times New Roman" w:cs="Times New Roman"/>
                <w:b/>
                <w:lang w:eastAsia="ru-RU"/>
              </w:rPr>
              <w:t>45,25</w:t>
            </w:r>
          </w:p>
        </w:tc>
      </w:tr>
    </w:tbl>
    <w:p w14:paraId="52898733" w14:textId="77777777" w:rsidR="0010524C" w:rsidRDefault="0010524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14:paraId="3F630F23" w14:textId="57224A42" w:rsidR="004D63A8" w:rsidRPr="00942D52" w:rsidRDefault="00000000" w:rsidP="00674C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Сравнительный анализ результатов выполнения ВПР по математике обучающимися 8-х классов показывает: </w:t>
      </w:r>
      <w:r w:rsidR="004D63A8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4D63A8" w:rsidRPr="00942D52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 качественных результатов («4», «5») составил +3,34 процентных пункта.</w:t>
      </w:r>
      <w:r w:rsidR="004D63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D63A8" w:rsidRPr="00942D5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Резкое падение уровня «2» свидетельствует об эффективности мер адресной поддержки неуспевающих обучающихся, принятых после анализа ВПР-2025.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7"/>
        <w:gridCol w:w="2689"/>
        <w:gridCol w:w="5809"/>
      </w:tblGrid>
      <w:tr w:rsidR="00942D52" w:rsidRPr="00674C03" w14:paraId="6AFCA0E0" w14:textId="77777777" w:rsidTr="004D63A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1813DA7" w14:textId="77777777" w:rsidR="00942D52" w:rsidRPr="00674C03" w:rsidRDefault="00942D52" w:rsidP="00942D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74C0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Отметка</w:t>
            </w:r>
          </w:p>
        </w:tc>
        <w:tc>
          <w:tcPr>
            <w:tcW w:w="0" w:type="auto"/>
            <w:vAlign w:val="center"/>
            <w:hideMark/>
          </w:tcPr>
          <w:p w14:paraId="66270203" w14:textId="77777777" w:rsidR="00942D52" w:rsidRPr="00674C03" w:rsidRDefault="00942D52" w:rsidP="00942D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74C0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Изменение в % (</w:t>
            </w:r>
            <w:proofErr w:type="spellStart"/>
            <w:r w:rsidRPr="00674C0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п.п</w:t>
            </w:r>
            <w:proofErr w:type="spellEnd"/>
            <w:r w:rsidRPr="00674C0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.)</w:t>
            </w:r>
          </w:p>
        </w:tc>
        <w:tc>
          <w:tcPr>
            <w:tcW w:w="0" w:type="auto"/>
            <w:vAlign w:val="center"/>
            <w:hideMark/>
          </w:tcPr>
          <w:p w14:paraId="01851ED6" w14:textId="77777777" w:rsidR="00942D52" w:rsidRPr="00674C03" w:rsidRDefault="00942D52" w:rsidP="00942D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74C0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Характеристика динамики</w:t>
            </w:r>
          </w:p>
        </w:tc>
      </w:tr>
      <w:tr w:rsidR="00942D52" w:rsidRPr="00674C03" w14:paraId="282A1988" w14:textId="77777777" w:rsidTr="004D63A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B4A6DC" w14:textId="77777777" w:rsidR="00942D52" w:rsidRPr="00674C03" w:rsidRDefault="00942D52" w:rsidP="00942D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C0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«5»</w:t>
            </w:r>
          </w:p>
        </w:tc>
        <w:tc>
          <w:tcPr>
            <w:tcW w:w="0" w:type="auto"/>
            <w:vAlign w:val="center"/>
            <w:hideMark/>
          </w:tcPr>
          <w:p w14:paraId="45724A78" w14:textId="26679C32" w:rsidR="00942D52" w:rsidRPr="00674C03" w:rsidRDefault="00942D52" w:rsidP="00942D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C03">
              <w:rPr>
                <w:rFonts w:ascii="Times New Roman" w:eastAsia="Times New Roman" w:hAnsi="Times New Roman" w:cs="Times New Roman"/>
                <w:lang w:eastAsia="ru-RU"/>
              </w:rPr>
              <w:t xml:space="preserve">+2,20 </w:t>
            </w:r>
            <w:proofErr w:type="spellStart"/>
            <w:r w:rsidRPr="00674C03">
              <w:rPr>
                <w:rFonts w:ascii="Times New Roman" w:eastAsia="Times New Roman" w:hAnsi="Times New Roman" w:cs="Times New Roman"/>
                <w:lang w:eastAsia="ru-RU"/>
              </w:rPr>
              <w:t>п.п</w:t>
            </w:r>
            <w:proofErr w:type="spellEnd"/>
            <w:r w:rsidRPr="00674C03">
              <w:rPr>
                <w:rFonts w:ascii="Times New Roman" w:eastAsia="Times New Roman" w:hAnsi="Times New Roman" w:cs="Times New Roman"/>
                <w:lang w:eastAsia="ru-RU"/>
              </w:rPr>
              <w:t>. (с 6,46% до 8,</w:t>
            </w:r>
            <w:r w:rsidR="00314C52">
              <w:rPr>
                <w:rFonts w:ascii="Times New Roman" w:eastAsia="Times New Roman" w:hAnsi="Times New Roman" w:cs="Times New Roman"/>
                <w:lang w:eastAsia="ru-RU"/>
              </w:rPr>
              <w:t>55</w:t>
            </w:r>
            <w:r w:rsidRPr="00674C03">
              <w:rPr>
                <w:rFonts w:ascii="Times New Roman" w:eastAsia="Times New Roman" w:hAnsi="Times New Roman" w:cs="Times New Roman"/>
                <w:lang w:eastAsia="ru-RU"/>
              </w:rPr>
              <w:t>%)</w:t>
            </w:r>
          </w:p>
        </w:tc>
        <w:tc>
          <w:tcPr>
            <w:tcW w:w="0" w:type="auto"/>
            <w:vAlign w:val="center"/>
            <w:hideMark/>
          </w:tcPr>
          <w:p w14:paraId="4C9FC3DF" w14:textId="77777777" w:rsidR="00942D52" w:rsidRPr="00674C03" w:rsidRDefault="00942D52" w:rsidP="00942D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C03">
              <w:rPr>
                <w:rFonts w:ascii="Times New Roman" w:eastAsia="Times New Roman" w:hAnsi="Times New Roman" w:cs="Times New Roman"/>
                <w:lang w:eastAsia="ru-RU"/>
              </w:rPr>
              <w:t>Значительный рост доли отличных результатов (+34%).</w:t>
            </w:r>
          </w:p>
        </w:tc>
      </w:tr>
      <w:tr w:rsidR="00942D52" w:rsidRPr="00674C03" w14:paraId="66B56CFA" w14:textId="77777777" w:rsidTr="004D63A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222FE0" w14:textId="77777777" w:rsidR="00942D52" w:rsidRPr="00674C03" w:rsidRDefault="00942D52" w:rsidP="00942D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C0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«4»</w:t>
            </w:r>
          </w:p>
        </w:tc>
        <w:tc>
          <w:tcPr>
            <w:tcW w:w="0" w:type="auto"/>
            <w:vAlign w:val="center"/>
            <w:hideMark/>
          </w:tcPr>
          <w:p w14:paraId="24938A6E" w14:textId="77777777" w:rsidR="00942D52" w:rsidRPr="00674C03" w:rsidRDefault="00942D52" w:rsidP="00942D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C03">
              <w:rPr>
                <w:rFonts w:ascii="Times New Roman" w:eastAsia="Times New Roman" w:hAnsi="Times New Roman" w:cs="Times New Roman"/>
                <w:lang w:eastAsia="ru-RU"/>
              </w:rPr>
              <w:t xml:space="preserve">+1,14 </w:t>
            </w:r>
            <w:proofErr w:type="spellStart"/>
            <w:r w:rsidRPr="00674C03">
              <w:rPr>
                <w:rFonts w:ascii="Times New Roman" w:eastAsia="Times New Roman" w:hAnsi="Times New Roman" w:cs="Times New Roman"/>
                <w:lang w:eastAsia="ru-RU"/>
              </w:rPr>
              <w:t>п.п</w:t>
            </w:r>
            <w:proofErr w:type="spellEnd"/>
            <w:r w:rsidRPr="00674C03">
              <w:rPr>
                <w:rFonts w:ascii="Times New Roman" w:eastAsia="Times New Roman" w:hAnsi="Times New Roman" w:cs="Times New Roman"/>
                <w:lang w:eastAsia="ru-RU"/>
              </w:rPr>
              <w:t>. (с 34,97% до 36,11%)</w:t>
            </w:r>
          </w:p>
        </w:tc>
        <w:tc>
          <w:tcPr>
            <w:tcW w:w="0" w:type="auto"/>
            <w:vAlign w:val="center"/>
            <w:hideMark/>
          </w:tcPr>
          <w:p w14:paraId="4B3260B9" w14:textId="77777777" w:rsidR="00942D52" w:rsidRPr="00674C03" w:rsidRDefault="00942D52" w:rsidP="00942D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C03">
              <w:rPr>
                <w:rFonts w:ascii="Times New Roman" w:eastAsia="Times New Roman" w:hAnsi="Times New Roman" w:cs="Times New Roman"/>
                <w:lang w:eastAsia="ru-RU"/>
              </w:rPr>
              <w:t>Умеренный рост качественной успеваемости.</w:t>
            </w:r>
          </w:p>
        </w:tc>
      </w:tr>
      <w:tr w:rsidR="00942D52" w:rsidRPr="00674C03" w14:paraId="6A5CEA9B" w14:textId="77777777" w:rsidTr="004D63A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228F81" w14:textId="77777777" w:rsidR="00942D52" w:rsidRPr="00674C03" w:rsidRDefault="00942D52" w:rsidP="00942D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C0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«3»</w:t>
            </w:r>
          </w:p>
        </w:tc>
        <w:tc>
          <w:tcPr>
            <w:tcW w:w="0" w:type="auto"/>
            <w:vAlign w:val="center"/>
            <w:hideMark/>
          </w:tcPr>
          <w:p w14:paraId="1DE83C28" w14:textId="77777777" w:rsidR="00942D52" w:rsidRPr="00674C03" w:rsidRDefault="00942D52" w:rsidP="00942D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C03">
              <w:rPr>
                <w:rFonts w:ascii="Times New Roman" w:eastAsia="Times New Roman" w:hAnsi="Times New Roman" w:cs="Times New Roman"/>
                <w:lang w:eastAsia="ru-RU"/>
              </w:rPr>
              <w:t xml:space="preserve">-0,25 </w:t>
            </w:r>
            <w:proofErr w:type="spellStart"/>
            <w:r w:rsidRPr="00674C03">
              <w:rPr>
                <w:rFonts w:ascii="Times New Roman" w:eastAsia="Times New Roman" w:hAnsi="Times New Roman" w:cs="Times New Roman"/>
                <w:lang w:eastAsia="ru-RU"/>
              </w:rPr>
              <w:t>п.п</w:t>
            </w:r>
            <w:proofErr w:type="spellEnd"/>
            <w:r w:rsidRPr="00674C03">
              <w:rPr>
                <w:rFonts w:ascii="Times New Roman" w:eastAsia="Times New Roman" w:hAnsi="Times New Roman" w:cs="Times New Roman"/>
                <w:lang w:eastAsia="ru-RU"/>
              </w:rPr>
              <w:t>. (с 48,33% до 48,08%)</w:t>
            </w:r>
          </w:p>
        </w:tc>
        <w:tc>
          <w:tcPr>
            <w:tcW w:w="0" w:type="auto"/>
            <w:vAlign w:val="center"/>
            <w:hideMark/>
          </w:tcPr>
          <w:p w14:paraId="71587A68" w14:textId="77777777" w:rsidR="00942D52" w:rsidRPr="00674C03" w:rsidRDefault="00942D52" w:rsidP="00942D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C03">
              <w:rPr>
                <w:rFonts w:ascii="Times New Roman" w:eastAsia="Times New Roman" w:hAnsi="Times New Roman" w:cs="Times New Roman"/>
                <w:lang w:eastAsia="ru-RU"/>
              </w:rPr>
              <w:t>Показатель стабилен, незначительное снижение.</w:t>
            </w:r>
          </w:p>
        </w:tc>
      </w:tr>
      <w:tr w:rsidR="00942D52" w:rsidRPr="00674C03" w14:paraId="639A29C0" w14:textId="77777777" w:rsidTr="004D63A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A11BD9" w14:textId="77777777" w:rsidR="00942D52" w:rsidRPr="00674C03" w:rsidRDefault="00942D52" w:rsidP="00942D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C0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«2»</w:t>
            </w:r>
          </w:p>
        </w:tc>
        <w:tc>
          <w:tcPr>
            <w:tcW w:w="0" w:type="auto"/>
            <w:vAlign w:val="center"/>
            <w:hideMark/>
          </w:tcPr>
          <w:p w14:paraId="04B5F7A7" w14:textId="77777777" w:rsidR="00942D52" w:rsidRPr="00674C03" w:rsidRDefault="00942D52" w:rsidP="00942D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C03">
              <w:rPr>
                <w:rFonts w:ascii="Times New Roman" w:eastAsia="Times New Roman" w:hAnsi="Times New Roman" w:cs="Times New Roman"/>
                <w:lang w:eastAsia="ru-RU"/>
              </w:rPr>
              <w:t xml:space="preserve">-2,98 </w:t>
            </w:r>
            <w:proofErr w:type="spellStart"/>
            <w:r w:rsidRPr="00674C03">
              <w:rPr>
                <w:rFonts w:ascii="Times New Roman" w:eastAsia="Times New Roman" w:hAnsi="Times New Roman" w:cs="Times New Roman"/>
                <w:lang w:eastAsia="ru-RU"/>
              </w:rPr>
              <w:t>п.п</w:t>
            </w:r>
            <w:proofErr w:type="spellEnd"/>
            <w:r w:rsidRPr="00674C03">
              <w:rPr>
                <w:rFonts w:ascii="Times New Roman" w:eastAsia="Times New Roman" w:hAnsi="Times New Roman" w:cs="Times New Roman"/>
                <w:lang w:eastAsia="ru-RU"/>
              </w:rPr>
              <w:t>. (с 10,24% до 7,26%)</w:t>
            </w:r>
          </w:p>
        </w:tc>
        <w:tc>
          <w:tcPr>
            <w:tcW w:w="0" w:type="auto"/>
            <w:vAlign w:val="center"/>
            <w:hideMark/>
          </w:tcPr>
          <w:p w14:paraId="53EA6E66" w14:textId="77777777" w:rsidR="00942D52" w:rsidRPr="00674C03" w:rsidRDefault="00942D52" w:rsidP="00942D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C03">
              <w:rPr>
                <w:rFonts w:ascii="Times New Roman" w:eastAsia="Times New Roman" w:hAnsi="Times New Roman" w:cs="Times New Roman"/>
                <w:lang w:eastAsia="ru-RU"/>
              </w:rPr>
              <w:t>Выраженное сокращение неудовлетворительных результатов (-29%).</w:t>
            </w:r>
          </w:p>
        </w:tc>
      </w:tr>
    </w:tbl>
    <w:p w14:paraId="4BA40EAE" w14:textId="4376072E" w:rsidR="00942D52" w:rsidRPr="00942D52" w:rsidRDefault="004D63A8" w:rsidP="00674C0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3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данным ФИОКО подтвердили свои отметки по математике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72,01</w:t>
      </w:r>
      <w:r w:rsidRPr="004D63A8">
        <w:rPr>
          <w:rFonts w:ascii="Times New Roman" w:eastAsia="Times New Roman" w:hAnsi="Times New Roman" w:cs="Times New Roman"/>
          <w:sz w:val="24"/>
          <w:szCs w:val="24"/>
          <w:lang w:eastAsia="ru-RU"/>
        </w:rPr>
        <w:t>% учащихся 8-х классов (в 2025 году – 63,03%), повысили 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11,32</w:t>
      </w:r>
      <w:r w:rsidRPr="004D63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 (в 2025 году – 10,69%), понизили –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16,67</w:t>
      </w:r>
      <w:r w:rsidRPr="004D63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% (в 2025 году – 26,28%).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2D52" w:rsidRPr="004D63A8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2026 году сохраняется тенденция к объективности оценивания,</w:t>
      </w:r>
      <w:r w:rsidR="00942D52" w:rsidRPr="00942D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однако фиксируется небольшое расхождение между школьной практикой и результатами внешней оценки:</w:t>
      </w:r>
    </w:p>
    <w:p w14:paraId="6A76FF3D" w14:textId="77777777" w:rsidR="00942D52" w:rsidRPr="00942D52" w:rsidRDefault="00942D52" w:rsidP="00674C0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D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Рейтинг «Понизили результаты» (доля учеников, получивших балл ВПР ниже годовой):</w:t>
      </w:r>
    </w:p>
    <w:p w14:paraId="722ABA8C" w14:textId="77777777" w:rsidR="00942D52" w:rsidRPr="00942D52" w:rsidRDefault="00942D52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D52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 226» — 34,15%</w:t>
      </w:r>
    </w:p>
    <w:p w14:paraId="6C438292" w14:textId="77777777" w:rsidR="00942D52" w:rsidRPr="00942D52" w:rsidRDefault="00942D52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D52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«СОШ № 222» — 24,75%</w:t>
      </w:r>
    </w:p>
    <w:p w14:paraId="74F502A9" w14:textId="77777777" w:rsidR="00942D52" w:rsidRPr="00942D52" w:rsidRDefault="00942D52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D52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 220» — 23,29%</w:t>
      </w:r>
    </w:p>
    <w:p w14:paraId="767415B0" w14:textId="77777777" w:rsidR="00942D52" w:rsidRPr="00942D52" w:rsidRDefault="00942D52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D52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 225» — 9,41%</w:t>
      </w:r>
    </w:p>
    <w:p w14:paraId="5E70EA5C" w14:textId="77777777" w:rsidR="00942D52" w:rsidRPr="00942D52" w:rsidRDefault="00942D52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D52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«СОШ № 221» — 9,84%</w:t>
      </w:r>
    </w:p>
    <w:p w14:paraId="2CDBBB24" w14:textId="77777777" w:rsidR="00942D52" w:rsidRPr="00942D52" w:rsidRDefault="00942D52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D52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«Лицей № 230» — 14,29%</w:t>
      </w:r>
    </w:p>
    <w:p w14:paraId="04A72741" w14:textId="77777777" w:rsidR="00942D52" w:rsidRPr="00942D52" w:rsidRDefault="00942D52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D52">
        <w:rPr>
          <w:rFonts w:ascii="Times New Roman" w:eastAsia="Times New Roman" w:hAnsi="Times New Roman" w:cs="Times New Roman"/>
          <w:sz w:val="24"/>
          <w:szCs w:val="24"/>
          <w:lang w:eastAsia="ru-RU"/>
        </w:rPr>
        <w:t>ЧОУ «Первая гимназия Максимум» — 0%</w:t>
      </w:r>
    </w:p>
    <w:p w14:paraId="1B998D8E" w14:textId="77777777" w:rsidR="00942D52" w:rsidRPr="00942D52" w:rsidRDefault="00942D52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D5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«Гимназия № 216» — 3,85%</w:t>
      </w:r>
    </w:p>
    <w:p w14:paraId="6CD8491D" w14:textId="77777777" w:rsidR="00942D52" w:rsidRPr="00942D52" w:rsidRDefault="00942D52" w:rsidP="00674C0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D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Рейтинг «Повысили результаты» (доля учеников, получивших балл ВПР выше годовой):</w:t>
      </w:r>
    </w:p>
    <w:p w14:paraId="4079D725" w14:textId="77777777" w:rsidR="00942D52" w:rsidRPr="00942D52" w:rsidRDefault="00942D52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D52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«Лицей № 230» — 26,19%</w:t>
      </w:r>
    </w:p>
    <w:p w14:paraId="1D3F78CA" w14:textId="77777777" w:rsidR="00942D52" w:rsidRPr="00942D52" w:rsidRDefault="00942D52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D52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«СОШ № 221» — 14,75%</w:t>
      </w:r>
    </w:p>
    <w:p w14:paraId="2709A8C3" w14:textId="77777777" w:rsidR="00942D52" w:rsidRPr="00942D52" w:rsidRDefault="00942D52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D52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 226» — 14,63%</w:t>
      </w:r>
    </w:p>
    <w:p w14:paraId="389C1057" w14:textId="77777777" w:rsidR="00942D52" w:rsidRPr="00942D52" w:rsidRDefault="00942D52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D52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 225» — 9,41%</w:t>
      </w:r>
    </w:p>
    <w:p w14:paraId="562BA8BB" w14:textId="77777777" w:rsidR="00942D52" w:rsidRPr="00942D52" w:rsidRDefault="00942D52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D52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«СОШ № 222» — 8,91%</w:t>
      </w:r>
    </w:p>
    <w:p w14:paraId="63F4E094" w14:textId="77777777" w:rsidR="00942D52" w:rsidRPr="00942D52" w:rsidRDefault="00942D52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D52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 220» — 5,48%</w:t>
      </w:r>
    </w:p>
    <w:p w14:paraId="44587504" w14:textId="12905FB7" w:rsidR="00942D52" w:rsidRPr="00942D52" w:rsidRDefault="00942D52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D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ЧОУ «Первая гимназия Максимум» — 38,46% </w:t>
      </w:r>
    </w:p>
    <w:p w14:paraId="108DFFD6" w14:textId="77777777" w:rsidR="00942D52" w:rsidRPr="00942D52" w:rsidRDefault="00942D52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D5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«Гимназия № 216» — 1,92%</w:t>
      </w:r>
    </w:p>
    <w:p w14:paraId="329C5F01" w14:textId="77777777" w:rsidR="00942D52" w:rsidRPr="00942D52" w:rsidRDefault="00942D52" w:rsidP="00674C0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D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Рейтинг «Подтвердили результаты»:</w:t>
      </w:r>
    </w:p>
    <w:p w14:paraId="33F56DEC" w14:textId="77777777" w:rsidR="00942D52" w:rsidRPr="00942D52" w:rsidRDefault="00942D52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D5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«Гимназия № 216» — 94,23%</w:t>
      </w:r>
    </w:p>
    <w:p w14:paraId="6986D84A" w14:textId="77777777" w:rsidR="00942D52" w:rsidRPr="00942D52" w:rsidRDefault="00942D52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D52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 225» — 81,18%</w:t>
      </w:r>
    </w:p>
    <w:p w14:paraId="75247BC0" w14:textId="77777777" w:rsidR="00942D52" w:rsidRPr="00942D52" w:rsidRDefault="00942D52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D52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«СОШ № 221» — 75,41%</w:t>
      </w:r>
    </w:p>
    <w:p w14:paraId="13AC7208" w14:textId="77777777" w:rsidR="00942D52" w:rsidRPr="00942D52" w:rsidRDefault="00942D52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D52">
        <w:rPr>
          <w:rFonts w:ascii="Times New Roman" w:eastAsia="Times New Roman" w:hAnsi="Times New Roman" w:cs="Times New Roman"/>
          <w:sz w:val="24"/>
          <w:szCs w:val="24"/>
          <w:lang w:eastAsia="ru-RU"/>
        </w:rPr>
        <w:t>Вся выборка ЗАТО — 72,01%</w:t>
      </w:r>
    </w:p>
    <w:p w14:paraId="599F6B5B" w14:textId="77777777" w:rsidR="00942D52" w:rsidRPr="00942D52" w:rsidRDefault="00942D52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D52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 220» — 71,23%</w:t>
      </w:r>
    </w:p>
    <w:p w14:paraId="53E662B7" w14:textId="77777777" w:rsidR="00942D52" w:rsidRPr="00942D52" w:rsidRDefault="00942D52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D52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«СОШ № 222» — 66,34%</w:t>
      </w:r>
    </w:p>
    <w:p w14:paraId="4865EC75" w14:textId="77777777" w:rsidR="00942D52" w:rsidRPr="00942D52" w:rsidRDefault="00942D52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D52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«Лицей № 230» — 59,52%</w:t>
      </w:r>
    </w:p>
    <w:p w14:paraId="092D2684" w14:textId="77777777" w:rsidR="00942D52" w:rsidRPr="00942D52" w:rsidRDefault="00942D52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D52">
        <w:rPr>
          <w:rFonts w:ascii="Times New Roman" w:eastAsia="Times New Roman" w:hAnsi="Times New Roman" w:cs="Times New Roman"/>
          <w:sz w:val="24"/>
          <w:szCs w:val="24"/>
          <w:lang w:eastAsia="ru-RU"/>
        </w:rPr>
        <w:t>ЧОУ «Первая гимназия Максимум» — 61,54%</w:t>
      </w:r>
    </w:p>
    <w:p w14:paraId="242B398C" w14:textId="77777777" w:rsidR="00942D52" w:rsidRPr="00942D52" w:rsidRDefault="00942D52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D52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 226» — 51,22%</w:t>
      </w:r>
    </w:p>
    <w:p w14:paraId="4DC9B96B" w14:textId="77777777" w:rsidR="00942D52" w:rsidRPr="00942D52" w:rsidRDefault="00942D52" w:rsidP="00674C0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D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Зоны риска (навыки не сформированы или освоены менее чем у 60%):</w:t>
      </w:r>
    </w:p>
    <w:p w14:paraId="4EDB2FC3" w14:textId="6FE17EF0" w:rsidR="00942D52" w:rsidRPr="00942D52" w:rsidRDefault="00942D52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D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№ 18 (Профильный уровень):</w:t>
      </w:r>
      <w:r w:rsidRPr="00942D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D63A8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942D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рименение понятия арифметического квадратного корня. Успех: </w:t>
      </w:r>
      <w:r w:rsidRPr="00942D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11,32%</w:t>
      </w:r>
      <w:r w:rsidRPr="00942D52">
        <w:rPr>
          <w:rFonts w:ascii="Times New Roman" w:eastAsia="Times New Roman" w:hAnsi="Times New Roman" w:cs="Times New Roman"/>
          <w:sz w:val="24"/>
          <w:szCs w:val="24"/>
          <w:lang w:eastAsia="ru-RU"/>
        </w:rPr>
        <w:t>. Катастрофический дефицит во всех организациях без исключения.</w:t>
      </w:r>
    </w:p>
    <w:p w14:paraId="49C42946" w14:textId="2934A0C9" w:rsidR="00942D52" w:rsidRPr="00942D52" w:rsidRDefault="00942D52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D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№ 17 (Профильный уровень):</w:t>
      </w:r>
      <w:r w:rsidRPr="00942D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D63A8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942D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реобразования выражений с квадратными корнями. Успех: </w:t>
      </w:r>
      <w:r w:rsidRPr="00942D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16,33%</w:t>
      </w:r>
      <w:r w:rsidRPr="00942D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(РФ — 17,41%).</w:t>
      </w:r>
    </w:p>
    <w:p w14:paraId="05704FAE" w14:textId="6DB570FB" w:rsidR="00942D52" w:rsidRPr="00942D52" w:rsidRDefault="00942D52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D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№ 19 (Профильный уровень):</w:t>
      </w:r>
      <w:r w:rsidRPr="00942D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D63A8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942D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рактико-ориентированные задачи на подобие и тригонометрию. Успех: </w:t>
      </w:r>
      <w:r w:rsidRPr="00942D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8,36%</w:t>
      </w:r>
      <w:r w:rsidRPr="00942D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(РФ — 9,93%).</w:t>
      </w:r>
    </w:p>
    <w:p w14:paraId="40AD733E" w14:textId="25A14FEB" w:rsidR="00942D52" w:rsidRPr="00942D52" w:rsidRDefault="00942D52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D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№ 15 (Базовый уровень):</w:t>
      </w:r>
      <w:r w:rsidRPr="00942D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D63A8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942D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ереход от текстовой задачи к алгебраической модели (системы уравнений). Успех: </w:t>
      </w:r>
      <w:r w:rsidRPr="00942D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24,08%</w:t>
      </w:r>
      <w:r w:rsidRPr="00942D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(РФ — 23,12%).</w:t>
      </w:r>
    </w:p>
    <w:p w14:paraId="592AF1BB" w14:textId="31954298" w:rsidR="00942D52" w:rsidRPr="00942D52" w:rsidRDefault="00942D52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D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№ 10 (Базовый уровень):</w:t>
      </w:r>
      <w:r w:rsidRPr="00942D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D63A8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942D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еорема Пифагора, площадь фигур, синус/косинус. Успех: </w:t>
      </w:r>
      <w:r w:rsidRPr="00942D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44,39%</w:t>
      </w:r>
      <w:r w:rsidRPr="00942D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(РФ — 44,24%).</w:t>
      </w:r>
    </w:p>
    <w:p w14:paraId="5F887576" w14:textId="1B536858" w:rsidR="00942D52" w:rsidRPr="00942D52" w:rsidRDefault="00942D52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D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№ 5 (Базовый уровень):</w:t>
      </w:r>
      <w:r w:rsidRPr="00942D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D63A8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Pr="00942D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ункциональные понятия и чтение графиков. Успех: </w:t>
      </w:r>
      <w:r w:rsidRPr="00942D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57,72%</w:t>
      </w:r>
      <w:r w:rsidRPr="00942D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(РФ — 57,74%).</w:t>
      </w:r>
    </w:p>
    <w:p w14:paraId="110F2A9A" w14:textId="77777777" w:rsidR="00942D52" w:rsidRPr="00942D52" w:rsidRDefault="00942D52" w:rsidP="00674C0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D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Адресный анализ дефицитов по образовательным организациям:</w:t>
      </w:r>
    </w:p>
    <w:p w14:paraId="0DE21DA8" w14:textId="61C93DFD" w:rsidR="00942D52" w:rsidRPr="00942D52" w:rsidRDefault="00942D52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D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Теорема Пифагора (№ 10):</w:t>
      </w:r>
      <w:r w:rsidRPr="00942D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D63A8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942D52">
        <w:rPr>
          <w:rFonts w:ascii="Times New Roman" w:eastAsia="Times New Roman" w:hAnsi="Times New Roman" w:cs="Times New Roman"/>
          <w:sz w:val="24"/>
          <w:szCs w:val="24"/>
          <w:lang w:eastAsia="ru-RU"/>
        </w:rPr>
        <w:t>ритическая зона (&lt; 30%). МАОУ «Гимназия № 216» (57,69%</w:t>
      </w:r>
      <w:r w:rsidR="004D63A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942D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норма,  провал в МБОУ «СОШ № 220» (24,66%), МОУ «СОШ № 221» (33,66%) и МОУ «СОШ № 222» (27,06%).</w:t>
      </w:r>
    </w:p>
    <w:p w14:paraId="369862FD" w14:textId="61938A8D" w:rsidR="00942D52" w:rsidRPr="00942D52" w:rsidRDefault="00942D52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D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Текстовые задачи / системы уравнений (№ 15):</w:t>
      </w:r>
      <w:r w:rsidRPr="00942D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D63A8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942D5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отальный системный провал. Лучший результат в ЧОУ «Максимум» — всего 57,69%. Худшие: МАОУ «Гимназия № 216» (10,58%), МБОУ «СОШ № 220» (14,38%).</w:t>
      </w:r>
    </w:p>
    <w:p w14:paraId="0F1A5D27" w14:textId="065395F9" w:rsidR="00942D52" w:rsidRPr="00942D52" w:rsidRDefault="00942D52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D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Квадратные корни (№ 17, 18):</w:t>
      </w:r>
      <w:r w:rsidRPr="00942D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D63A8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942D52">
        <w:rPr>
          <w:rFonts w:ascii="Times New Roman" w:eastAsia="Times New Roman" w:hAnsi="Times New Roman" w:cs="Times New Roman"/>
          <w:sz w:val="24"/>
          <w:szCs w:val="24"/>
          <w:lang w:eastAsia="ru-RU"/>
        </w:rPr>
        <w:t>олное отсутствие навыка профильной математики в массовой школе. Даже в сильном Лицее № 230 показатель равен 0%.</w:t>
      </w:r>
    </w:p>
    <w:p w14:paraId="01746176" w14:textId="3E2450E1" w:rsidR="00942D52" w:rsidRPr="00942D52" w:rsidRDefault="00942D52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D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Геометрия (№ 9, 12):</w:t>
      </w:r>
      <w:r w:rsidRPr="00942D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D63A8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942D52"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роблемы с четырехугольниками выявлены в МАОУ «Гимназия № 216» (42,31% и 65,38%) и МБОУ «СОШ № 220» (50,68% и 59,02%).</w:t>
      </w:r>
    </w:p>
    <w:p w14:paraId="68CB997F" w14:textId="123F9DD6" w:rsidR="00942D52" w:rsidRPr="00942D52" w:rsidRDefault="00942D52" w:rsidP="00674C0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D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 и рекомендации</w:t>
      </w:r>
    </w:p>
    <w:p w14:paraId="65CC8EBA" w14:textId="77777777" w:rsidR="00942D52" w:rsidRPr="00942D52" w:rsidRDefault="00942D52" w:rsidP="00674C0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D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Общие выводы:</w:t>
      </w:r>
    </w:p>
    <w:p w14:paraId="738C68F5" w14:textId="77777777" w:rsidR="00942D52" w:rsidRPr="00942D52" w:rsidRDefault="00942D52">
      <w:pPr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D5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2026 года демонстрируют качественный скачок: доля двоек сократилась почти на треть, а количество пятерок выросло на треть. Город успешно работает над ликвидацией базовой неуспеваемости.</w:t>
      </w:r>
    </w:p>
    <w:p w14:paraId="6CA374B7" w14:textId="77777777" w:rsidR="00942D52" w:rsidRPr="00942D52" w:rsidRDefault="00942D52">
      <w:pPr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D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Сохраняется стабильный разрыв с показателями Пензенской области (около 4 </w:t>
      </w:r>
      <w:proofErr w:type="spellStart"/>
      <w:r w:rsidRPr="00942D52">
        <w:rPr>
          <w:rFonts w:ascii="Times New Roman" w:eastAsia="Times New Roman" w:hAnsi="Times New Roman" w:cs="Times New Roman"/>
          <w:sz w:val="24"/>
          <w:szCs w:val="24"/>
          <w:lang w:eastAsia="ru-RU"/>
        </w:rPr>
        <w:t>п.п</w:t>
      </w:r>
      <w:proofErr w:type="spellEnd"/>
      <w:r w:rsidRPr="00942D52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 качеству).</w:t>
      </w:r>
    </w:p>
    <w:p w14:paraId="55C1781B" w14:textId="77777777" w:rsidR="00942D52" w:rsidRPr="00942D52" w:rsidRDefault="00942D52">
      <w:pPr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D52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Главная проблема математического образования в городе носит структурный характер: при хорошем владении базовым алгоритмическим аппаратом (действия с дробями, решение линейных уравнений) обучающиеся массово теряют баллы на функциональной грамотности (перевод текста в модель), геометрии площадей и темах опережающего/профильного уровня (корни, тригонометрия).</w:t>
      </w:r>
    </w:p>
    <w:p w14:paraId="7A2985BD" w14:textId="77777777" w:rsidR="00942D52" w:rsidRPr="00942D52" w:rsidRDefault="00942D52">
      <w:pPr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D52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Существует серьезный диссонанс между внутренней (журнал) и внешней (ВПР) оценкой в ряде школ, особенно в № 226 и № 222.</w:t>
      </w:r>
    </w:p>
    <w:p w14:paraId="25FC8D03" w14:textId="77777777" w:rsidR="00942D52" w:rsidRPr="00942D52" w:rsidRDefault="00942D52" w:rsidP="00674C0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D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Рекомендации для администрации школ:</w:t>
      </w:r>
    </w:p>
    <w:p w14:paraId="64BA6E8D" w14:textId="3999CF3C" w:rsidR="00942D52" w:rsidRPr="00942D52" w:rsidRDefault="00942D52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D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Провести экстренную сверку </w:t>
      </w:r>
      <w:r w:rsidR="004D63A8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системы оценивания</w:t>
      </w:r>
      <w:r w:rsidRPr="00942D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кодификатором ВПР. Особое внимание уделить школам № 226, № 222 и № 220, где завышенные текущие оценки создают ложное ощущение благополучия.</w:t>
      </w:r>
    </w:p>
    <w:p w14:paraId="5F2FF57B" w14:textId="77777777" w:rsidR="00942D52" w:rsidRPr="00942D52" w:rsidRDefault="00942D52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D52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Внести изменения в учебные планы II полугодия 2025/2026 и I полугодия 2026/2027 уч. гг.: выделить резервные часы на тему «Квадратные корни и их свойства» (задания 17, 18) и «Решение текстовых задач через составление систем уравнений» (задание 15).</w:t>
      </w:r>
    </w:p>
    <w:p w14:paraId="4DE95CDB" w14:textId="77777777" w:rsidR="00942D52" w:rsidRPr="00942D52" w:rsidRDefault="00942D52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D5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Организовать внутришкольный аудит преподавания геометрии в части вычисления площадей и применения теоремы Пифагора (задание 10) в школах № 220, № 221, № 222.</w:t>
      </w:r>
    </w:p>
    <w:p w14:paraId="0C9C09FD" w14:textId="5AE76FF7" w:rsidR="00942D52" w:rsidRPr="00942D52" w:rsidRDefault="00942D52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D52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</w:t>
      </w:r>
      <w:r w:rsidR="00674C0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942D52">
        <w:rPr>
          <w:rFonts w:ascii="Times New Roman" w:eastAsia="Times New Roman" w:hAnsi="Times New Roman" w:cs="Times New Roman"/>
          <w:sz w:val="24"/>
          <w:szCs w:val="24"/>
          <w:lang w:eastAsia="ru-RU"/>
        </w:rPr>
        <w:t>-лидер</w:t>
      </w:r>
      <w:r w:rsidR="00674C03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942D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(№ 230) </w:t>
      </w:r>
      <w:r w:rsidR="00674C03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выступить в роли наставника</w:t>
      </w:r>
      <w:r w:rsidRPr="00942D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трансляции опыта решения практико-ориентированных задач.</w:t>
      </w:r>
    </w:p>
    <w:p w14:paraId="5937ECE0" w14:textId="77777777" w:rsidR="00942D52" w:rsidRPr="00942D52" w:rsidRDefault="00942D52" w:rsidP="00674C0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D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Рекомендации для учителей математики:</w:t>
      </w:r>
    </w:p>
    <w:p w14:paraId="51872F88" w14:textId="77777777" w:rsidR="00942D52" w:rsidRPr="00942D52" w:rsidRDefault="00942D52">
      <w:pPr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D52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Включить в каждый урок устный счет и мини-практикумы на извлечение квадратных корней и оценку иррациональных чисел без калькулятора.</w:t>
      </w:r>
    </w:p>
    <w:p w14:paraId="4A374C4C" w14:textId="77777777" w:rsidR="00942D52" w:rsidRPr="00942D52" w:rsidRDefault="00942D52">
      <w:pPr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D5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Перестроить формат работы с текстовыми задачами: отказаться от фронтального разбора однотипных примеров в пользу кейсового метода (анализ условия, поиск избыточных/недостающих данных, построение модели).</w:t>
      </w:r>
    </w:p>
    <w:p w14:paraId="4676DBEC" w14:textId="77777777" w:rsidR="00942D52" w:rsidRPr="00942D52" w:rsidRDefault="00942D52">
      <w:pPr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D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изучении функций делать акцент не на построении параболы по точкам, а на интерпретацию коэффициентов </w:t>
      </w:r>
      <m:oMath>
        <m:r>
          <w:rPr>
            <w:rFonts w:ascii="Cambria Math" w:eastAsia="Times New Roman" w:hAnsi="Cambria Math" w:cs="Times New Roman"/>
            <w:sz w:val="24"/>
            <w:szCs w:val="24"/>
            <w:lang w:eastAsia="ru-RU"/>
          </w:rPr>
          <m:t>a</m:t>
        </m:r>
      </m:oMath>
      <w:r w:rsidRPr="00942D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m:oMath>
        <m:r>
          <w:rPr>
            <w:rFonts w:ascii="Cambria Math" w:eastAsia="Times New Roman" w:hAnsi="Cambria Math" w:cs="Times New Roman"/>
            <w:sz w:val="24"/>
            <w:szCs w:val="24"/>
            <w:lang w:eastAsia="ru-RU"/>
          </w:rPr>
          <m:t>b</m:t>
        </m:r>
      </m:oMath>
      <w:r w:rsidRPr="00942D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m:oMath>
        <m:r>
          <w:rPr>
            <w:rFonts w:ascii="Cambria Math" w:eastAsia="Times New Roman" w:hAnsi="Cambria Math" w:cs="Times New Roman"/>
            <w:sz w:val="24"/>
            <w:szCs w:val="24"/>
            <w:lang w:eastAsia="ru-RU"/>
          </w:rPr>
          <m:t>c</m:t>
        </m:r>
      </m:oMath>
      <w:r w:rsidRPr="00942D52">
        <w:rPr>
          <w:rFonts w:ascii="Times New Roman" w:eastAsia="Times New Roman" w:hAnsi="Times New Roman" w:cs="Times New Roman"/>
          <w:sz w:val="24"/>
          <w:szCs w:val="24"/>
          <w:lang w:eastAsia="ru-RU"/>
        </w:rPr>
        <w:t>и чтение свойств графика в контексте реальных процессов (задание 5).</w:t>
      </w:r>
    </w:p>
    <w:p w14:paraId="58DFBE2E" w14:textId="77777777" w:rsidR="00942D52" w:rsidRPr="00942D52" w:rsidRDefault="00942D52">
      <w:pPr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D52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подготовки использовать открытый банк заданий ФИПИ, делая ставку на задания линии № 15 (старой нумерации), которые ежегодно являются лидерами по потере баллов.</w:t>
      </w:r>
    </w:p>
    <w:p w14:paraId="1A8FD590" w14:textId="77777777" w:rsidR="00942D52" w:rsidRPr="00942D52" w:rsidRDefault="00942D52" w:rsidP="00674C0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D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Рекомендации для городских методических объединений (ГМО):</w:t>
      </w:r>
    </w:p>
    <w:p w14:paraId="1B00A98A" w14:textId="361FA140" w:rsidR="00942D52" w:rsidRPr="00942D52" w:rsidRDefault="00674C03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Разработать</w:t>
      </w:r>
      <w:r w:rsidR="00942D52" w:rsidRPr="00942D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единый диагностический срез по теме «Квадратные корни» для всех 8-х классов города для выявления реального стартового уровня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 обсудить результаты на ГМО.</w:t>
      </w:r>
    </w:p>
    <w:p w14:paraId="0374DDC4" w14:textId="77777777" w:rsidR="00942D52" w:rsidRPr="00942D52" w:rsidRDefault="00942D52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D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Создать городской </w:t>
      </w:r>
      <w:proofErr w:type="spellStart"/>
      <w:r w:rsidRPr="00942D52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видеокейс</w:t>
      </w:r>
      <w:proofErr w:type="spellEnd"/>
      <w:r w:rsidRPr="00942D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(мастер-класс) на базе МОУ «Лицей № 230» по обучению школьников решению практико-ориентированных геометрических задач (подобие, тригонометрия).</w:t>
      </w:r>
    </w:p>
    <w:p w14:paraId="356C5862" w14:textId="77777777" w:rsidR="00942D52" w:rsidRPr="00942D52" w:rsidRDefault="00942D52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D5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Разработать единые городские КИМы для промежуточной аттестации, включающие обязательный блок повышенного уровня сложности, чтобы сместить фокус сильных учеников с простого набора баллов на углубленную подготовку.</w:t>
      </w:r>
    </w:p>
    <w:p w14:paraId="54DE4331" w14:textId="77777777" w:rsidR="005B63AA" w:rsidRDefault="005B63AA" w:rsidP="00674C0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2BE81D24" w14:textId="77777777" w:rsidR="005B63AA" w:rsidRDefault="005B63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3E5D4DE2" w14:textId="46A2AA19" w:rsidR="0010524C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Русский язык. ВПР-202</w:t>
      </w:r>
      <w:r w:rsidR="005B63A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, 8 класс.</w:t>
      </w:r>
    </w:p>
    <w:p w14:paraId="1C81A34E" w14:textId="6908E89E" w:rsidR="0010524C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Работу по русскому языку выполняли </w:t>
      </w:r>
      <w:r w:rsidR="00DC40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441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</w:t>
      </w:r>
      <w:r w:rsidR="00DC402E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ся. Справились с работой </w:t>
      </w:r>
      <w:r w:rsidR="00DC402E">
        <w:rPr>
          <w:rFonts w:ascii="Times New Roman" w:eastAsia="Times New Roman" w:hAnsi="Times New Roman" w:cs="Times New Roman"/>
          <w:sz w:val="24"/>
          <w:szCs w:val="24"/>
          <w:lang w:eastAsia="ru-RU"/>
        </w:rPr>
        <w:t>83,9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% учащихся (в 202</w:t>
      </w:r>
      <w:r w:rsidR="005B63AA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- </w:t>
      </w:r>
      <w:r w:rsidR="005B63AA">
        <w:rPr>
          <w:rFonts w:ascii="Times New Roman" w:eastAsia="Times New Roman" w:hAnsi="Times New Roman" w:cs="Times New Roman"/>
          <w:sz w:val="24"/>
          <w:szCs w:val="24"/>
          <w:lang w:eastAsia="ru-RU"/>
        </w:rPr>
        <w:t>82,76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%), на «4» и «5» -</w:t>
      </w:r>
      <w:r w:rsidR="00DC402E">
        <w:rPr>
          <w:rFonts w:ascii="Times New Roman" w:eastAsia="Times New Roman" w:hAnsi="Times New Roman" w:cs="Times New Roman"/>
          <w:sz w:val="24"/>
          <w:szCs w:val="24"/>
          <w:lang w:eastAsia="ru-RU"/>
        </w:rPr>
        <w:t>39,91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 (Пензенская область – </w:t>
      </w:r>
      <w:r w:rsidR="00DC402E">
        <w:rPr>
          <w:rFonts w:ascii="Times New Roman" w:eastAsia="Times New Roman" w:hAnsi="Times New Roman" w:cs="Times New Roman"/>
          <w:sz w:val="24"/>
          <w:szCs w:val="24"/>
          <w:lang w:eastAsia="ru-RU"/>
        </w:rPr>
        <w:t>47,89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%, РФ – </w:t>
      </w:r>
      <w:r w:rsidR="00DC402E">
        <w:rPr>
          <w:rFonts w:ascii="Times New Roman" w:eastAsia="Times New Roman" w:hAnsi="Times New Roman" w:cs="Times New Roman"/>
          <w:sz w:val="24"/>
          <w:szCs w:val="24"/>
          <w:lang w:eastAsia="ru-RU"/>
        </w:rPr>
        <w:t>46,62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%).  </w:t>
      </w:r>
    </w:p>
    <w:p w14:paraId="3462B6C3" w14:textId="77777777" w:rsidR="0010524C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Ниже в таблице представлена статистика по отметкам.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0"/>
        <w:gridCol w:w="1173"/>
        <w:gridCol w:w="1355"/>
        <w:gridCol w:w="795"/>
        <w:gridCol w:w="795"/>
        <w:gridCol w:w="795"/>
        <w:gridCol w:w="810"/>
      </w:tblGrid>
      <w:tr w:rsidR="00DC402E" w:rsidRPr="00DC402E" w14:paraId="072015A9" w14:textId="77777777" w:rsidTr="00347C3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42AFF27" w14:textId="77777777" w:rsidR="00DC402E" w:rsidRPr="00DC402E" w:rsidRDefault="00DC402E" w:rsidP="00347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Группа участников</w:t>
            </w:r>
          </w:p>
        </w:tc>
        <w:tc>
          <w:tcPr>
            <w:tcW w:w="0" w:type="auto"/>
            <w:vAlign w:val="center"/>
            <w:hideMark/>
          </w:tcPr>
          <w:p w14:paraId="008B3E3C" w14:textId="77777777" w:rsidR="00DC402E" w:rsidRPr="00DC402E" w:rsidRDefault="00DC402E" w:rsidP="00347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 ОО</w:t>
            </w:r>
          </w:p>
        </w:tc>
        <w:tc>
          <w:tcPr>
            <w:tcW w:w="0" w:type="auto"/>
            <w:vAlign w:val="center"/>
            <w:hideMark/>
          </w:tcPr>
          <w:p w14:paraId="78DF26B6" w14:textId="77777777" w:rsidR="00DC402E" w:rsidRPr="00DC402E" w:rsidRDefault="00DC402E" w:rsidP="00347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 уч-ся</w:t>
            </w:r>
          </w:p>
        </w:tc>
        <w:tc>
          <w:tcPr>
            <w:tcW w:w="0" w:type="auto"/>
            <w:vAlign w:val="center"/>
            <w:hideMark/>
          </w:tcPr>
          <w:p w14:paraId="23DD06B0" w14:textId="77777777" w:rsidR="00DC402E" w:rsidRPr="00DC402E" w:rsidRDefault="00DC402E" w:rsidP="00347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«2»</w:t>
            </w:r>
          </w:p>
        </w:tc>
        <w:tc>
          <w:tcPr>
            <w:tcW w:w="0" w:type="auto"/>
            <w:vAlign w:val="center"/>
            <w:hideMark/>
          </w:tcPr>
          <w:p w14:paraId="7156429C" w14:textId="77777777" w:rsidR="00DC402E" w:rsidRPr="00DC402E" w:rsidRDefault="00DC402E" w:rsidP="00347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«3»</w:t>
            </w:r>
          </w:p>
        </w:tc>
        <w:tc>
          <w:tcPr>
            <w:tcW w:w="0" w:type="auto"/>
            <w:vAlign w:val="center"/>
            <w:hideMark/>
          </w:tcPr>
          <w:p w14:paraId="15464F1D" w14:textId="77777777" w:rsidR="00DC402E" w:rsidRPr="00DC402E" w:rsidRDefault="00DC402E" w:rsidP="00347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«4»</w:t>
            </w:r>
          </w:p>
        </w:tc>
        <w:tc>
          <w:tcPr>
            <w:tcW w:w="0" w:type="auto"/>
            <w:vAlign w:val="center"/>
            <w:hideMark/>
          </w:tcPr>
          <w:p w14:paraId="4555C980" w14:textId="77777777" w:rsidR="00DC402E" w:rsidRPr="00DC402E" w:rsidRDefault="00DC402E" w:rsidP="00347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«5»</w:t>
            </w:r>
          </w:p>
        </w:tc>
      </w:tr>
      <w:tr w:rsidR="00DC402E" w:rsidRPr="00DC402E" w14:paraId="30FB33B3" w14:textId="77777777" w:rsidTr="00DC402E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4EBA5EB" w14:textId="77777777" w:rsidR="00DC402E" w:rsidRPr="00DC402E" w:rsidRDefault="00DC402E" w:rsidP="00347C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Вся выборка РФ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F492B0D" w14:textId="77777777" w:rsidR="00DC402E" w:rsidRPr="00DC402E" w:rsidRDefault="00DC402E" w:rsidP="00347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—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5053CCF" w14:textId="77777777" w:rsidR="00DC402E" w:rsidRPr="00DC402E" w:rsidRDefault="00DC402E" w:rsidP="00347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1 508 445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4FA95AF" w14:textId="77777777" w:rsidR="00DC402E" w:rsidRPr="00DC402E" w:rsidRDefault="00DC402E" w:rsidP="00347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12,74%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C4D352A" w14:textId="77777777" w:rsidR="00DC402E" w:rsidRPr="00DC402E" w:rsidRDefault="00DC402E" w:rsidP="00347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40,64%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8FD56E4" w14:textId="77777777" w:rsidR="00DC402E" w:rsidRPr="00DC402E" w:rsidRDefault="00DC402E" w:rsidP="00347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32,62%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9FB1901" w14:textId="77777777" w:rsidR="00DC402E" w:rsidRPr="00DC402E" w:rsidRDefault="00DC402E" w:rsidP="00347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14,00%</w:t>
            </w:r>
          </w:p>
        </w:tc>
      </w:tr>
      <w:tr w:rsidR="00DC402E" w:rsidRPr="00DC402E" w14:paraId="12BBABB1" w14:textId="77777777" w:rsidTr="00DC402E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FFB2914" w14:textId="77777777" w:rsidR="00DC402E" w:rsidRPr="00DC402E" w:rsidRDefault="00DC402E" w:rsidP="00347C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Пензенская область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163AFF1" w14:textId="77777777" w:rsidR="00DC402E" w:rsidRPr="00DC402E" w:rsidRDefault="00DC402E" w:rsidP="00347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286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8619BEB" w14:textId="77777777" w:rsidR="00DC402E" w:rsidRPr="00DC402E" w:rsidRDefault="00DC402E" w:rsidP="00347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11 042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3A791BD" w14:textId="77777777" w:rsidR="00DC402E" w:rsidRPr="00DC402E" w:rsidRDefault="00DC402E" w:rsidP="00347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9,97%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E8ED3CE" w14:textId="77777777" w:rsidR="00DC402E" w:rsidRPr="00DC402E" w:rsidRDefault="00DC402E" w:rsidP="00347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42,14%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8605F01" w14:textId="77777777" w:rsidR="00DC402E" w:rsidRPr="00DC402E" w:rsidRDefault="00DC402E" w:rsidP="00347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33,11%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42962B0" w14:textId="77777777" w:rsidR="00DC402E" w:rsidRPr="00DC402E" w:rsidRDefault="00DC402E" w:rsidP="00347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14,78%</w:t>
            </w:r>
          </w:p>
        </w:tc>
      </w:tr>
      <w:tr w:rsidR="00DC402E" w:rsidRPr="00DC402E" w14:paraId="7FE59ECF" w14:textId="77777777" w:rsidTr="00DC402E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4B67027" w14:textId="77777777" w:rsidR="00DC402E" w:rsidRPr="00DC402E" w:rsidRDefault="00DC402E" w:rsidP="00347C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ЗАТО г. Заречный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5F9739E" w14:textId="77777777" w:rsidR="00DC402E" w:rsidRPr="00DC402E" w:rsidRDefault="00DC402E" w:rsidP="00347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DD53A01" w14:textId="77777777" w:rsidR="00DC402E" w:rsidRPr="00DC402E" w:rsidRDefault="00DC402E" w:rsidP="00347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441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81F2EC0" w14:textId="77777777" w:rsidR="00DC402E" w:rsidRPr="00DC402E" w:rsidRDefault="00DC402E" w:rsidP="00347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16,10%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F51554A" w14:textId="77777777" w:rsidR="00DC402E" w:rsidRPr="00DC402E" w:rsidRDefault="00DC402E" w:rsidP="00347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43,99%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E41D40B" w14:textId="77777777" w:rsidR="00DC402E" w:rsidRPr="00DC402E" w:rsidRDefault="00DC402E" w:rsidP="00347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27,89%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E7093DF" w14:textId="77777777" w:rsidR="00DC402E" w:rsidRPr="00DC402E" w:rsidRDefault="00DC402E" w:rsidP="00347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12,02%</w:t>
            </w:r>
          </w:p>
        </w:tc>
      </w:tr>
      <w:tr w:rsidR="00DC402E" w:rsidRPr="00DC402E" w14:paraId="3C2197B4" w14:textId="77777777" w:rsidTr="00347C3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0A725F" w14:textId="77777777" w:rsidR="00DC402E" w:rsidRPr="00DC402E" w:rsidRDefault="00DC402E" w:rsidP="00347C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>МАОУ Гимназия № 216</w:t>
            </w:r>
          </w:p>
        </w:tc>
        <w:tc>
          <w:tcPr>
            <w:tcW w:w="0" w:type="auto"/>
            <w:vAlign w:val="center"/>
            <w:hideMark/>
          </w:tcPr>
          <w:p w14:paraId="56D27410" w14:textId="77777777" w:rsidR="00DC402E" w:rsidRPr="00DC402E" w:rsidRDefault="00DC402E" w:rsidP="00347C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62BB6393" w14:textId="77777777" w:rsidR="00DC402E" w:rsidRPr="00DC402E" w:rsidRDefault="00DC402E" w:rsidP="00347C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>49</w:t>
            </w:r>
          </w:p>
        </w:tc>
        <w:tc>
          <w:tcPr>
            <w:tcW w:w="0" w:type="auto"/>
            <w:vAlign w:val="center"/>
            <w:hideMark/>
          </w:tcPr>
          <w:p w14:paraId="49E7EF78" w14:textId="77777777" w:rsidR="00DC402E" w:rsidRPr="00DC402E" w:rsidRDefault="00DC402E" w:rsidP="00347C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>14,29%</w:t>
            </w:r>
          </w:p>
        </w:tc>
        <w:tc>
          <w:tcPr>
            <w:tcW w:w="0" w:type="auto"/>
            <w:vAlign w:val="center"/>
            <w:hideMark/>
          </w:tcPr>
          <w:p w14:paraId="61DAAC1A" w14:textId="77777777" w:rsidR="00DC402E" w:rsidRPr="00DC402E" w:rsidRDefault="00DC402E" w:rsidP="00347C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>55,10%</w:t>
            </w:r>
          </w:p>
        </w:tc>
        <w:tc>
          <w:tcPr>
            <w:tcW w:w="0" w:type="auto"/>
            <w:vAlign w:val="center"/>
            <w:hideMark/>
          </w:tcPr>
          <w:p w14:paraId="1D0955A9" w14:textId="77777777" w:rsidR="00DC402E" w:rsidRPr="00DC402E" w:rsidRDefault="00DC402E" w:rsidP="00347C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>20,41%</w:t>
            </w:r>
          </w:p>
        </w:tc>
        <w:tc>
          <w:tcPr>
            <w:tcW w:w="0" w:type="auto"/>
            <w:vAlign w:val="center"/>
            <w:hideMark/>
          </w:tcPr>
          <w:p w14:paraId="0A2803AC" w14:textId="77777777" w:rsidR="00DC402E" w:rsidRPr="00DC402E" w:rsidRDefault="00DC402E" w:rsidP="00347C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>10,20%</w:t>
            </w:r>
          </w:p>
        </w:tc>
      </w:tr>
      <w:tr w:rsidR="00DC402E" w:rsidRPr="00DC402E" w14:paraId="1A0B8BEC" w14:textId="77777777" w:rsidTr="00347C3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C5B366" w14:textId="77777777" w:rsidR="00DC402E" w:rsidRPr="00DC402E" w:rsidRDefault="00DC402E" w:rsidP="00347C32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>МБОУ СОШ № 220</w:t>
            </w:r>
          </w:p>
        </w:tc>
        <w:tc>
          <w:tcPr>
            <w:tcW w:w="0" w:type="auto"/>
            <w:vAlign w:val="center"/>
            <w:hideMark/>
          </w:tcPr>
          <w:p w14:paraId="0E80362F" w14:textId="77777777" w:rsidR="00DC402E" w:rsidRPr="00DC402E" w:rsidRDefault="00DC402E" w:rsidP="00347C32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67AB72BA" w14:textId="77777777" w:rsidR="00DC402E" w:rsidRPr="00DC402E" w:rsidRDefault="00DC402E" w:rsidP="00347C32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>72</w:t>
            </w:r>
          </w:p>
        </w:tc>
        <w:tc>
          <w:tcPr>
            <w:tcW w:w="0" w:type="auto"/>
            <w:vAlign w:val="center"/>
            <w:hideMark/>
          </w:tcPr>
          <w:p w14:paraId="375D389D" w14:textId="77777777" w:rsidR="00DC402E" w:rsidRPr="00DC402E" w:rsidRDefault="00DC402E" w:rsidP="00347C32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>19,44%</w:t>
            </w:r>
          </w:p>
        </w:tc>
        <w:tc>
          <w:tcPr>
            <w:tcW w:w="0" w:type="auto"/>
            <w:vAlign w:val="center"/>
            <w:hideMark/>
          </w:tcPr>
          <w:p w14:paraId="0E51C038" w14:textId="77777777" w:rsidR="00DC402E" w:rsidRPr="00DC402E" w:rsidRDefault="00DC402E" w:rsidP="00347C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>48,61%</w:t>
            </w:r>
          </w:p>
        </w:tc>
        <w:tc>
          <w:tcPr>
            <w:tcW w:w="0" w:type="auto"/>
            <w:vAlign w:val="center"/>
            <w:hideMark/>
          </w:tcPr>
          <w:p w14:paraId="7147EE5F" w14:textId="77777777" w:rsidR="00DC402E" w:rsidRPr="00DC402E" w:rsidRDefault="00DC402E" w:rsidP="00347C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>25,00%</w:t>
            </w:r>
          </w:p>
        </w:tc>
        <w:tc>
          <w:tcPr>
            <w:tcW w:w="0" w:type="auto"/>
            <w:vAlign w:val="center"/>
            <w:hideMark/>
          </w:tcPr>
          <w:p w14:paraId="6F909E08" w14:textId="77777777" w:rsidR="00DC402E" w:rsidRPr="00DC402E" w:rsidRDefault="00DC402E" w:rsidP="00347C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>6,94%</w:t>
            </w:r>
          </w:p>
        </w:tc>
      </w:tr>
      <w:tr w:rsidR="00DC402E" w:rsidRPr="00DC402E" w14:paraId="42791F48" w14:textId="77777777" w:rsidTr="00347C3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03AFAE" w14:textId="77777777" w:rsidR="00DC402E" w:rsidRPr="00DC402E" w:rsidRDefault="00DC402E" w:rsidP="00347C32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>МОУ СОШ № 221</w:t>
            </w:r>
          </w:p>
        </w:tc>
        <w:tc>
          <w:tcPr>
            <w:tcW w:w="0" w:type="auto"/>
            <w:vAlign w:val="center"/>
            <w:hideMark/>
          </w:tcPr>
          <w:p w14:paraId="507782F9" w14:textId="77777777" w:rsidR="00DC402E" w:rsidRPr="00DC402E" w:rsidRDefault="00DC402E" w:rsidP="00347C32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13E85F5B" w14:textId="77777777" w:rsidR="00DC402E" w:rsidRPr="00DC402E" w:rsidRDefault="00DC402E" w:rsidP="00347C32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>57</w:t>
            </w:r>
          </w:p>
        </w:tc>
        <w:tc>
          <w:tcPr>
            <w:tcW w:w="0" w:type="auto"/>
            <w:vAlign w:val="center"/>
            <w:hideMark/>
          </w:tcPr>
          <w:p w14:paraId="549ED1D1" w14:textId="77777777" w:rsidR="00DC402E" w:rsidRPr="00DC402E" w:rsidRDefault="00DC402E" w:rsidP="00347C32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>26,32%</w:t>
            </w:r>
          </w:p>
        </w:tc>
        <w:tc>
          <w:tcPr>
            <w:tcW w:w="0" w:type="auto"/>
            <w:vAlign w:val="center"/>
            <w:hideMark/>
          </w:tcPr>
          <w:p w14:paraId="6BE41BC2" w14:textId="77777777" w:rsidR="00DC402E" w:rsidRPr="00DC402E" w:rsidRDefault="00DC402E" w:rsidP="00347C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>31,58%</w:t>
            </w:r>
          </w:p>
        </w:tc>
        <w:tc>
          <w:tcPr>
            <w:tcW w:w="0" w:type="auto"/>
            <w:vAlign w:val="center"/>
            <w:hideMark/>
          </w:tcPr>
          <w:p w14:paraId="2909E3B4" w14:textId="77777777" w:rsidR="00DC402E" w:rsidRPr="00DC402E" w:rsidRDefault="00DC402E" w:rsidP="00347C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>33,33%</w:t>
            </w:r>
          </w:p>
        </w:tc>
        <w:tc>
          <w:tcPr>
            <w:tcW w:w="0" w:type="auto"/>
            <w:vAlign w:val="center"/>
            <w:hideMark/>
          </w:tcPr>
          <w:p w14:paraId="7B713E8A" w14:textId="77777777" w:rsidR="00DC402E" w:rsidRPr="00DC402E" w:rsidRDefault="00DC402E" w:rsidP="00347C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>8,77%</w:t>
            </w:r>
          </w:p>
        </w:tc>
      </w:tr>
      <w:tr w:rsidR="00DC402E" w:rsidRPr="00DC402E" w14:paraId="747A5B2A" w14:textId="77777777" w:rsidTr="00347C3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B1DD68" w14:textId="77777777" w:rsidR="00DC402E" w:rsidRPr="00DC402E" w:rsidRDefault="00DC402E" w:rsidP="00347C32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>МОУ СОШ № 222</w:t>
            </w:r>
          </w:p>
        </w:tc>
        <w:tc>
          <w:tcPr>
            <w:tcW w:w="0" w:type="auto"/>
            <w:vAlign w:val="center"/>
            <w:hideMark/>
          </w:tcPr>
          <w:p w14:paraId="3187A6DD" w14:textId="77777777" w:rsidR="00DC402E" w:rsidRPr="00DC402E" w:rsidRDefault="00DC402E" w:rsidP="00347C32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3C193C16" w14:textId="77777777" w:rsidR="00DC402E" w:rsidRPr="00DC402E" w:rsidRDefault="00DC402E" w:rsidP="00347C32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14:paraId="2F22DCA1" w14:textId="77777777" w:rsidR="00DC402E" w:rsidRPr="00DC402E" w:rsidRDefault="00DC402E" w:rsidP="00347C32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>19,00%</w:t>
            </w:r>
          </w:p>
        </w:tc>
        <w:tc>
          <w:tcPr>
            <w:tcW w:w="0" w:type="auto"/>
            <w:vAlign w:val="center"/>
            <w:hideMark/>
          </w:tcPr>
          <w:p w14:paraId="6776CEA6" w14:textId="77777777" w:rsidR="00DC402E" w:rsidRPr="00DC402E" w:rsidRDefault="00DC402E" w:rsidP="00347C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>40,00%</w:t>
            </w:r>
          </w:p>
        </w:tc>
        <w:tc>
          <w:tcPr>
            <w:tcW w:w="0" w:type="auto"/>
            <w:vAlign w:val="center"/>
            <w:hideMark/>
          </w:tcPr>
          <w:p w14:paraId="53E29F0E" w14:textId="77777777" w:rsidR="00DC402E" w:rsidRPr="00DC402E" w:rsidRDefault="00DC402E" w:rsidP="00347C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>23,00%</w:t>
            </w:r>
          </w:p>
        </w:tc>
        <w:tc>
          <w:tcPr>
            <w:tcW w:w="0" w:type="auto"/>
            <w:vAlign w:val="center"/>
            <w:hideMark/>
          </w:tcPr>
          <w:p w14:paraId="37FCB361" w14:textId="77777777" w:rsidR="00DC402E" w:rsidRPr="00DC402E" w:rsidRDefault="00DC402E" w:rsidP="00347C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>18,00%</w:t>
            </w:r>
          </w:p>
        </w:tc>
      </w:tr>
      <w:tr w:rsidR="00DC402E" w:rsidRPr="00DC402E" w14:paraId="3A2912E9" w14:textId="77777777" w:rsidTr="00347C3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084CAD" w14:textId="77777777" w:rsidR="00DC402E" w:rsidRPr="00DC402E" w:rsidRDefault="00DC402E" w:rsidP="00347C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>МБОУ СОШ № 225</w:t>
            </w:r>
          </w:p>
        </w:tc>
        <w:tc>
          <w:tcPr>
            <w:tcW w:w="0" w:type="auto"/>
            <w:vAlign w:val="center"/>
            <w:hideMark/>
          </w:tcPr>
          <w:p w14:paraId="7A724A68" w14:textId="77777777" w:rsidR="00DC402E" w:rsidRPr="00DC402E" w:rsidRDefault="00DC402E" w:rsidP="00347C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0D9D7584" w14:textId="77777777" w:rsidR="00DC402E" w:rsidRPr="00DC402E" w:rsidRDefault="00DC402E" w:rsidP="00347C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>72</w:t>
            </w:r>
          </w:p>
        </w:tc>
        <w:tc>
          <w:tcPr>
            <w:tcW w:w="0" w:type="auto"/>
            <w:vAlign w:val="center"/>
            <w:hideMark/>
          </w:tcPr>
          <w:p w14:paraId="6CB1F4A2" w14:textId="77777777" w:rsidR="00DC402E" w:rsidRPr="00DC402E" w:rsidRDefault="00DC402E" w:rsidP="00347C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>12,50%</w:t>
            </w:r>
          </w:p>
        </w:tc>
        <w:tc>
          <w:tcPr>
            <w:tcW w:w="0" w:type="auto"/>
            <w:vAlign w:val="center"/>
            <w:hideMark/>
          </w:tcPr>
          <w:p w14:paraId="0202E716" w14:textId="77777777" w:rsidR="00DC402E" w:rsidRPr="00DC402E" w:rsidRDefault="00DC402E" w:rsidP="00347C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>40,28%</w:t>
            </w:r>
          </w:p>
        </w:tc>
        <w:tc>
          <w:tcPr>
            <w:tcW w:w="0" w:type="auto"/>
            <w:vAlign w:val="center"/>
            <w:hideMark/>
          </w:tcPr>
          <w:p w14:paraId="4467F0C3" w14:textId="77777777" w:rsidR="00DC402E" w:rsidRPr="00DC402E" w:rsidRDefault="00DC402E" w:rsidP="00347C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>38,89%</w:t>
            </w:r>
          </w:p>
        </w:tc>
        <w:tc>
          <w:tcPr>
            <w:tcW w:w="0" w:type="auto"/>
            <w:vAlign w:val="center"/>
            <w:hideMark/>
          </w:tcPr>
          <w:p w14:paraId="628C4467" w14:textId="77777777" w:rsidR="00DC402E" w:rsidRPr="00DC402E" w:rsidRDefault="00DC402E" w:rsidP="00347C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>8,33%</w:t>
            </w:r>
          </w:p>
        </w:tc>
      </w:tr>
      <w:tr w:rsidR="00DC402E" w:rsidRPr="00DC402E" w14:paraId="28F6DDBF" w14:textId="77777777" w:rsidTr="00347C3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C75946" w14:textId="77777777" w:rsidR="00DC402E" w:rsidRPr="00DC402E" w:rsidRDefault="00DC402E" w:rsidP="00347C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>МБОУ СОШ № 226</w:t>
            </w:r>
          </w:p>
        </w:tc>
        <w:tc>
          <w:tcPr>
            <w:tcW w:w="0" w:type="auto"/>
            <w:vAlign w:val="center"/>
            <w:hideMark/>
          </w:tcPr>
          <w:p w14:paraId="7EB8AA18" w14:textId="77777777" w:rsidR="00DC402E" w:rsidRPr="00DC402E" w:rsidRDefault="00DC402E" w:rsidP="00347C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0D62487E" w14:textId="77777777" w:rsidR="00DC402E" w:rsidRPr="00DC402E" w:rsidRDefault="00DC402E" w:rsidP="00347C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>39</w:t>
            </w:r>
          </w:p>
        </w:tc>
        <w:tc>
          <w:tcPr>
            <w:tcW w:w="0" w:type="auto"/>
            <w:vAlign w:val="center"/>
            <w:hideMark/>
          </w:tcPr>
          <w:p w14:paraId="0E83C14C" w14:textId="77777777" w:rsidR="00DC402E" w:rsidRPr="00DC402E" w:rsidRDefault="00DC402E" w:rsidP="00347C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>7,69%</w:t>
            </w:r>
          </w:p>
        </w:tc>
        <w:tc>
          <w:tcPr>
            <w:tcW w:w="0" w:type="auto"/>
            <w:vAlign w:val="center"/>
            <w:hideMark/>
          </w:tcPr>
          <w:p w14:paraId="6F9B4AF0" w14:textId="77777777" w:rsidR="00DC402E" w:rsidRPr="00DC402E" w:rsidRDefault="00DC402E" w:rsidP="00347C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>41,03%</w:t>
            </w:r>
          </w:p>
        </w:tc>
        <w:tc>
          <w:tcPr>
            <w:tcW w:w="0" w:type="auto"/>
            <w:vAlign w:val="center"/>
            <w:hideMark/>
          </w:tcPr>
          <w:p w14:paraId="3396BA39" w14:textId="77777777" w:rsidR="00DC402E" w:rsidRPr="00DC402E" w:rsidRDefault="00DC402E" w:rsidP="00347C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>30,77%</w:t>
            </w:r>
          </w:p>
        </w:tc>
        <w:tc>
          <w:tcPr>
            <w:tcW w:w="0" w:type="auto"/>
            <w:vAlign w:val="center"/>
            <w:hideMark/>
          </w:tcPr>
          <w:p w14:paraId="3872D8E0" w14:textId="77777777" w:rsidR="00DC402E" w:rsidRPr="00DC402E" w:rsidRDefault="00DC402E" w:rsidP="00347C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>20,51%</w:t>
            </w:r>
          </w:p>
        </w:tc>
      </w:tr>
      <w:tr w:rsidR="00DC402E" w:rsidRPr="00DC402E" w14:paraId="3F94B26B" w14:textId="77777777" w:rsidTr="00347C3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A5B018" w14:textId="77777777" w:rsidR="00DC402E" w:rsidRPr="00DC402E" w:rsidRDefault="00DC402E" w:rsidP="00347C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>МОУ Лицей № 230</w:t>
            </w:r>
          </w:p>
        </w:tc>
        <w:tc>
          <w:tcPr>
            <w:tcW w:w="0" w:type="auto"/>
            <w:vAlign w:val="center"/>
            <w:hideMark/>
          </w:tcPr>
          <w:p w14:paraId="6C615C09" w14:textId="77777777" w:rsidR="00DC402E" w:rsidRPr="00DC402E" w:rsidRDefault="00DC402E" w:rsidP="00347C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6E14C4DF" w14:textId="77777777" w:rsidR="00DC402E" w:rsidRPr="00DC402E" w:rsidRDefault="00DC402E" w:rsidP="00347C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14:paraId="2DD185BD" w14:textId="77777777" w:rsidR="00DC402E" w:rsidRPr="00DC402E" w:rsidRDefault="00DC402E" w:rsidP="00347C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>10,00%</w:t>
            </w:r>
          </w:p>
        </w:tc>
        <w:tc>
          <w:tcPr>
            <w:tcW w:w="0" w:type="auto"/>
            <w:vAlign w:val="center"/>
            <w:hideMark/>
          </w:tcPr>
          <w:p w14:paraId="5A047EB2" w14:textId="77777777" w:rsidR="00DC402E" w:rsidRPr="00DC402E" w:rsidRDefault="00DC402E" w:rsidP="00347C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>60,00%</w:t>
            </w:r>
          </w:p>
        </w:tc>
        <w:tc>
          <w:tcPr>
            <w:tcW w:w="0" w:type="auto"/>
            <w:vAlign w:val="center"/>
            <w:hideMark/>
          </w:tcPr>
          <w:p w14:paraId="797D6719" w14:textId="77777777" w:rsidR="00DC402E" w:rsidRPr="00DC402E" w:rsidRDefault="00DC402E" w:rsidP="00347C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>20,00%</w:t>
            </w:r>
          </w:p>
        </w:tc>
        <w:tc>
          <w:tcPr>
            <w:tcW w:w="0" w:type="auto"/>
            <w:vAlign w:val="center"/>
            <w:hideMark/>
          </w:tcPr>
          <w:p w14:paraId="5AE934A0" w14:textId="77777777" w:rsidR="00DC402E" w:rsidRPr="00DC402E" w:rsidRDefault="00DC402E" w:rsidP="00347C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>10,00%</w:t>
            </w:r>
          </w:p>
        </w:tc>
      </w:tr>
      <w:tr w:rsidR="00DC402E" w:rsidRPr="00DC402E" w14:paraId="38CF71BA" w14:textId="77777777" w:rsidTr="00347C3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8D99F9" w14:textId="77777777" w:rsidR="00DC402E" w:rsidRPr="00DC402E" w:rsidRDefault="00DC402E" w:rsidP="00347C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>ЧОУ «Первая гимназия Максимум»</w:t>
            </w:r>
          </w:p>
        </w:tc>
        <w:tc>
          <w:tcPr>
            <w:tcW w:w="0" w:type="auto"/>
            <w:vAlign w:val="center"/>
            <w:hideMark/>
          </w:tcPr>
          <w:p w14:paraId="4158BCE6" w14:textId="77777777" w:rsidR="00DC402E" w:rsidRPr="00DC402E" w:rsidRDefault="00DC402E" w:rsidP="00347C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04539C6C" w14:textId="77777777" w:rsidR="00DC402E" w:rsidRPr="00DC402E" w:rsidRDefault="00DC402E" w:rsidP="00347C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16A49F0C" w14:textId="77777777" w:rsidR="00DC402E" w:rsidRPr="00DC402E" w:rsidRDefault="00DC402E" w:rsidP="00347C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  <w:tc>
          <w:tcPr>
            <w:tcW w:w="0" w:type="auto"/>
            <w:vAlign w:val="center"/>
            <w:hideMark/>
          </w:tcPr>
          <w:p w14:paraId="44765199" w14:textId="77777777" w:rsidR="00DC402E" w:rsidRPr="00DC402E" w:rsidRDefault="00DC402E" w:rsidP="00347C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>41,67%</w:t>
            </w:r>
          </w:p>
        </w:tc>
        <w:tc>
          <w:tcPr>
            <w:tcW w:w="0" w:type="auto"/>
            <w:vAlign w:val="center"/>
            <w:hideMark/>
          </w:tcPr>
          <w:p w14:paraId="0A2523F1" w14:textId="77777777" w:rsidR="00DC402E" w:rsidRPr="00DC402E" w:rsidRDefault="00DC402E" w:rsidP="00347C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>41,67%</w:t>
            </w:r>
          </w:p>
        </w:tc>
        <w:tc>
          <w:tcPr>
            <w:tcW w:w="0" w:type="auto"/>
            <w:vAlign w:val="center"/>
            <w:hideMark/>
          </w:tcPr>
          <w:p w14:paraId="4DE0815B" w14:textId="77777777" w:rsidR="00DC402E" w:rsidRPr="00DC402E" w:rsidRDefault="00DC402E" w:rsidP="00347C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>16,67%</w:t>
            </w:r>
          </w:p>
        </w:tc>
      </w:tr>
    </w:tbl>
    <w:p w14:paraId="3EBF6A39" w14:textId="77777777" w:rsidR="0010524C" w:rsidRDefault="001052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5AE366" w14:textId="77777777" w:rsidR="0010524C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Сравнительный анализ результатов. Русский язык. ВПР, 8 класс.</w:t>
      </w:r>
    </w:p>
    <w:tbl>
      <w:tblPr>
        <w:tblW w:w="8441" w:type="dxa"/>
        <w:tblInd w:w="6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51"/>
        <w:gridCol w:w="1020"/>
        <w:gridCol w:w="990"/>
        <w:gridCol w:w="930"/>
        <w:gridCol w:w="1050"/>
        <w:gridCol w:w="1050"/>
        <w:gridCol w:w="1050"/>
      </w:tblGrid>
      <w:tr w:rsidR="005B63AA" w:rsidRPr="00DC402E" w14:paraId="727D3E46" w14:textId="702F4DB8" w:rsidTr="005B63AA">
        <w:tc>
          <w:tcPr>
            <w:tcW w:w="2351" w:type="dxa"/>
          </w:tcPr>
          <w:p w14:paraId="49D29FF6" w14:textId="77777777" w:rsidR="005B63AA" w:rsidRPr="00DC402E" w:rsidRDefault="005B63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>Распределение отметок в %</w:t>
            </w:r>
          </w:p>
        </w:tc>
        <w:tc>
          <w:tcPr>
            <w:tcW w:w="1020" w:type="dxa"/>
          </w:tcPr>
          <w:p w14:paraId="304F8D64" w14:textId="77777777" w:rsidR="005B63AA" w:rsidRPr="00DC402E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>2021 год</w:t>
            </w:r>
          </w:p>
          <w:p w14:paraId="76EFF3D1" w14:textId="77777777" w:rsidR="005B63AA" w:rsidRPr="00DC402E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</w:tcPr>
          <w:p w14:paraId="6E69857F" w14:textId="77777777" w:rsidR="005B63AA" w:rsidRPr="00DC402E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>2022 год</w:t>
            </w:r>
          </w:p>
          <w:p w14:paraId="61333A9E" w14:textId="77777777" w:rsidR="005B63AA" w:rsidRPr="00DC402E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30" w:type="dxa"/>
          </w:tcPr>
          <w:p w14:paraId="055CA561" w14:textId="77777777" w:rsidR="005B63AA" w:rsidRPr="00DC402E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>2023 год</w:t>
            </w:r>
          </w:p>
          <w:p w14:paraId="4E4135E1" w14:textId="77777777" w:rsidR="005B63AA" w:rsidRPr="00DC402E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50" w:type="dxa"/>
          </w:tcPr>
          <w:p w14:paraId="36BCE90F" w14:textId="77777777" w:rsidR="005B63AA" w:rsidRPr="00DC402E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>2024 год</w:t>
            </w:r>
          </w:p>
        </w:tc>
        <w:tc>
          <w:tcPr>
            <w:tcW w:w="1050" w:type="dxa"/>
          </w:tcPr>
          <w:p w14:paraId="0845A2A5" w14:textId="77777777" w:rsidR="005B63AA" w:rsidRPr="00DC402E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val="en-US" w:eastAsia="ru-RU"/>
              </w:rPr>
              <w:t xml:space="preserve">2025 </w:t>
            </w:r>
            <w:proofErr w:type="spellStart"/>
            <w:r w:rsidRPr="00DC402E">
              <w:rPr>
                <w:rFonts w:ascii="Times New Roman" w:eastAsia="Times New Roman" w:hAnsi="Times New Roman" w:cs="Times New Roman"/>
                <w:lang w:val="en-US" w:eastAsia="ru-RU"/>
              </w:rPr>
              <w:t>год</w:t>
            </w:r>
            <w:proofErr w:type="spellEnd"/>
          </w:p>
        </w:tc>
        <w:tc>
          <w:tcPr>
            <w:tcW w:w="1050" w:type="dxa"/>
          </w:tcPr>
          <w:p w14:paraId="61C57D6F" w14:textId="3855E3A0" w:rsidR="005B63AA" w:rsidRPr="00DC402E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>2026 год</w:t>
            </w:r>
          </w:p>
        </w:tc>
      </w:tr>
      <w:tr w:rsidR="005B63AA" w:rsidRPr="00DC402E" w14:paraId="143C465C" w14:textId="7069F33F" w:rsidTr="005B63AA">
        <w:trPr>
          <w:trHeight w:val="492"/>
        </w:trPr>
        <w:tc>
          <w:tcPr>
            <w:tcW w:w="2351" w:type="dxa"/>
          </w:tcPr>
          <w:p w14:paraId="49CAF552" w14:textId="77777777" w:rsidR="005B63AA" w:rsidRPr="00DC402E" w:rsidRDefault="005B63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>Количество обучающихся, выполнявших работу</w:t>
            </w:r>
          </w:p>
        </w:tc>
        <w:tc>
          <w:tcPr>
            <w:tcW w:w="1020" w:type="dxa"/>
          </w:tcPr>
          <w:p w14:paraId="0A32283A" w14:textId="77777777" w:rsidR="005B63AA" w:rsidRPr="00DC402E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>420</w:t>
            </w:r>
          </w:p>
          <w:p w14:paraId="413DFFF4" w14:textId="0ED7E5F2" w:rsidR="005B63AA" w:rsidRPr="00DC402E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</w:tcPr>
          <w:p w14:paraId="0291070A" w14:textId="0B9D3907" w:rsidR="005B63AA" w:rsidRPr="00DC402E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 xml:space="preserve">345 </w:t>
            </w:r>
          </w:p>
        </w:tc>
        <w:tc>
          <w:tcPr>
            <w:tcW w:w="930" w:type="dxa"/>
          </w:tcPr>
          <w:p w14:paraId="10C7C47B" w14:textId="29A1794B" w:rsidR="005B63AA" w:rsidRPr="00DC402E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 xml:space="preserve">424 </w:t>
            </w:r>
          </w:p>
        </w:tc>
        <w:tc>
          <w:tcPr>
            <w:tcW w:w="1050" w:type="dxa"/>
          </w:tcPr>
          <w:p w14:paraId="5AC95EDA" w14:textId="32B6EB1E" w:rsidR="005B63AA" w:rsidRPr="00DC402E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 xml:space="preserve">443 </w:t>
            </w:r>
          </w:p>
        </w:tc>
        <w:tc>
          <w:tcPr>
            <w:tcW w:w="1050" w:type="dxa"/>
          </w:tcPr>
          <w:p w14:paraId="7A48BC90" w14:textId="77777777" w:rsidR="005B63AA" w:rsidRPr="00DC402E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val="en-US" w:eastAsia="ru-RU"/>
              </w:rPr>
              <w:t>424</w:t>
            </w:r>
          </w:p>
          <w:p w14:paraId="5376EBAE" w14:textId="2E66B292" w:rsidR="005B63AA" w:rsidRPr="00DC402E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1050" w:type="dxa"/>
          </w:tcPr>
          <w:p w14:paraId="2BA5B59E" w14:textId="626E3EA9" w:rsidR="005B63AA" w:rsidRPr="00DC402E" w:rsidRDefault="00DC4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441</w:t>
            </w:r>
          </w:p>
        </w:tc>
      </w:tr>
      <w:tr w:rsidR="005B63AA" w:rsidRPr="00DC402E" w14:paraId="71331750" w14:textId="0F354073" w:rsidTr="005B63AA">
        <w:tc>
          <w:tcPr>
            <w:tcW w:w="2351" w:type="dxa"/>
          </w:tcPr>
          <w:p w14:paraId="6763EA39" w14:textId="77777777" w:rsidR="005B63AA" w:rsidRPr="00DC402E" w:rsidRDefault="005B63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 xml:space="preserve">Справились с работой </w:t>
            </w:r>
          </w:p>
        </w:tc>
        <w:tc>
          <w:tcPr>
            <w:tcW w:w="1020" w:type="dxa"/>
          </w:tcPr>
          <w:p w14:paraId="7F1D6C63" w14:textId="77777777" w:rsidR="005B63AA" w:rsidRPr="00DC402E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>78,57</w:t>
            </w:r>
          </w:p>
        </w:tc>
        <w:tc>
          <w:tcPr>
            <w:tcW w:w="990" w:type="dxa"/>
          </w:tcPr>
          <w:p w14:paraId="26D41072" w14:textId="77777777" w:rsidR="005B63AA" w:rsidRPr="00DC402E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>73,91</w:t>
            </w:r>
          </w:p>
        </w:tc>
        <w:tc>
          <w:tcPr>
            <w:tcW w:w="930" w:type="dxa"/>
          </w:tcPr>
          <w:p w14:paraId="3087B045" w14:textId="77777777" w:rsidR="005B63AA" w:rsidRPr="00DC402E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>81,37</w:t>
            </w:r>
          </w:p>
        </w:tc>
        <w:tc>
          <w:tcPr>
            <w:tcW w:w="1050" w:type="dxa"/>
          </w:tcPr>
          <w:p w14:paraId="60820C26" w14:textId="77777777" w:rsidR="005B63AA" w:rsidRPr="00DC402E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>83,75</w:t>
            </w:r>
          </w:p>
        </w:tc>
        <w:tc>
          <w:tcPr>
            <w:tcW w:w="1050" w:type="dxa"/>
          </w:tcPr>
          <w:p w14:paraId="7818F9C6" w14:textId="77777777" w:rsidR="005B63AA" w:rsidRPr="00DC402E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val="en-US" w:eastAsia="ru-RU"/>
              </w:rPr>
              <w:t>82,76</w:t>
            </w:r>
          </w:p>
        </w:tc>
        <w:tc>
          <w:tcPr>
            <w:tcW w:w="1050" w:type="dxa"/>
          </w:tcPr>
          <w:p w14:paraId="08F62B49" w14:textId="4A5AD035" w:rsidR="005B63AA" w:rsidRPr="00DC402E" w:rsidRDefault="00DC4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89,9</w:t>
            </w:r>
          </w:p>
        </w:tc>
      </w:tr>
      <w:tr w:rsidR="005B63AA" w:rsidRPr="00DC402E" w14:paraId="5354C994" w14:textId="66E74923" w:rsidTr="005B63AA">
        <w:tc>
          <w:tcPr>
            <w:tcW w:w="2351" w:type="dxa"/>
          </w:tcPr>
          <w:p w14:paraId="501257F7" w14:textId="77777777" w:rsidR="005B63AA" w:rsidRPr="00DC402E" w:rsidRDefault="005B63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 xml:space="preserve"> «5»</w:t>
            </w:r>
          </w:p>
        </w:tc>
        <w:tc>
          <w:tcPr>
            <w:tcW w:w="1020" w:type="dxa"/>
          </w:tcPr>
          <w:p w14:paraId="6AC57AF7" w14:textId="77777777" w:rsidR="005B63AA" w:rsidRPr="00DC402E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>8,33</w:t>
            </w:r>
          </w:p>
        </w:tc>
        <w:tc>
          <w:tcPr>
            <w:tcW w:w="990" w:type="dxa"/>
          </w:tcPr>
          <w:p w14:paraId="350B4693" w14:textId="77777777" w:rsidR="005B63AA" w:rsidRPr="00DC402E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>6,38</w:t>
            </w:r>
          </w:p>
        </w:tc>
        <w:tc>
          <w:tcPr>
            <w:tcW w:w="930" w:type="dxa"/>
          </w:tcPr>
          <w:p w14:paraId="0C9F3E29" w14:textId="77777777" w:rsidR="005B63AA" w:rsidRPr="00DC402E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>8,73</w:t>
            </w:r>
          </w:p>
        </w:tc>
        <w:tc>
          <w:tcPr>
            <w:tcW w:w="1050" w:type="dxa"/>
          </w:tcPr>
          <w:p w14:paraId="54206CAE" w14:textId="77777777" w:rsidR="005B63AA" w:rsidRPr="00DC402E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>6,77</w:t>
            </w:r>
          </w:p>
        </w:tc>
        <w:tc>
          <w:tcPr>
            <w:tcW w:w="1050" w:type="dxa"/>
          </w:tcPr>
          <w:p w14:paraId="7AF63B7B" w14:textId="77777777" w:rsidR="005B63AA" w:rsidRPr="00DC402E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val="en-US" w:eastAsia="ru-RU"/>
              </w:rPr>
              <w:t>14,48</w:t>
            </w:r>
          </w:p>
        </w:tc>
        <w:tc>
          <w:tcPr>
            <w:tcW w:w="1050" w:type="dxa"/>
          </w:tcPr>
          <w:p w14:paraId="51EDB7B4" w14:textId="3969C79B" w:rsidR="005B63AA" w:rsidRPr="00DC402E" w:rsidRDefault="00DC4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12,02</w:t>
            </w:r>
          </w:p>
        </w:tc>
      </w:tr>
      <w:tr w:rsidR="005B63AA" w:rsidRPr="00DC402E" w14:paraId="44890E9B" w14:textId="27AD5520" w:rsidTr="005B63AA">
        <w:tc>
          <w:tcPr>
            <w:tcW w:w="2351" w:type="dxa"/>
          </w:tcPr>
          <w:p w14:paraId="76C6222E" w14:textId="77777777" w:rsidR="005B63AA" w:rsidRPr="00DC402E" w:rsidRDefault="005B63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>«4»</w:t>
            </w:r>
          </w:p>
        </w:tc>
        <w:tc>
          <w:tcPr>
            <w:tcW w:w="1020" w:type="dxa"/>
          </w:tcPr>
          <w:p w14:paraId="2A1A42BC" w14:textId="77777777" w:rsidR="005B63AA" w:rsidRPr="00DC402E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>40,95</w:t>
            </w:r>
          </w:p>
        </w:tc>
        <w:tc>
          <w:tcPr>
            <w:tcW w:w="990" w:type="dxa"/>
          </w:tcPr>
          <w:p w14:paraId="4C7F023C" w14:textId="77777777" w:rsidR="005B63AA" w:rsidRPr="00DC402E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>32,75</w:t>
            </w:r>
          </w:p>
        </w:tc>
        <w:tc>
          <w:tcPr>
            <w:tcW w:w="930" w:type="dxa"/>
          </w:tcPr>
          <w:p w14:paraId="3F858CC4" w14:textId="77777777" w:rsidR="005B63AA" w:rsidRPr="00DC402E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>38,68</w:t>
            </w:r>
          </w:p>
        </w:tc>
        <w:tc>
          <w:tcPr>
            <w:tcW w:w="1050" w:type="dxa"/>
          </w:tcPr>
          <w:p w14:paraId="0176144C" w14:textId="77777777" w:rsidR="005B63AA" w:rsidRPr="00DC402E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>41,53</w:t>
            </w:r>
          </w:p>
        </w:tc>
        <w:tc>
          <w:tcPr>
            <w:tcW w:w="1050" w:type="dxa"/>
          </w:tcPr>
          <w:p w14:paraId="29F559F6" w14:textId="77777777" w:rsidR="005B63AA" w:rsidRPr="00DC402E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val="en-US" w:eastAsia="ru-RU"/>
              </w:rPr>
              <w:t>27,59</w:t>
            </w:r>
          </w:p>
        </w:tc>
        <w:tc>
          <w:tcPr>
            <w:tcW w:w="1050" w:type="dxa"/>
          </w:tcPr>
          <w:p w14:paraId="3FA77335" w14:textId="2183DBCD" w:rsidR="005B63AA" w:rsidRPr="00DC402E" w:rsidRDefault="00DC4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27,89</w:t>
            </w:r>
          </w:p>
        </w:tc>
      </w:tr>
      <w:tr w:rsidR="005B63AA" w:rsidRPr="00DC402E" w14:paraId="66263C8C" w14:textId="15FB9624" w:rsidTr="005B63AA">
        <w:tc>
          <w:tcPr>
            <w:tcW w:w="2351" w:type="dxa"/>
          </w:tcPr>
          <w:p w14:paraId="5902264A" w14:textId="77777777" w:rsidR="005B63AA" w:rsidRPr="00DC402E" w:rsidRDefault="005B63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 xml:space="preserve"> «3»</w:t>
            </w:r>
          </w:p>
        </w:tc>
        <w:tc>
          <w:tcPr>
            <w:tcW w:w="1020" w:type="dxa"/>
          </w:tcPr>
          <w:p w14:paraId="4283BC19" w14:textId="77777777" w:rsidR="005B63AA" w:rsidRPr="00DC402E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>29,29</w:t>
            </w:r>
          </w:p>
        </w:tc>
        <w:tc>
          <w:tcPr>
            <w:tcW w:w="990" w:type="dxa"/>
          </w:tcPr>
          <w:p w14:paraId="52D3F568" w14:textId="77777777" w:rsidR="005B63AA" w:rsidRPr="00DC402E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>34,78</w:t>
            </w:r>
          </w:p>
        </w:tc>
        <w:tc>
          <w:tcPr>
            <w:tcW w:w="930" w:type="dxa"/>
          </w:tcPr>
          <w:p w14:paraId="287A66F5" w14:textId="77777777" w:rsidR="005B63AA" w:rsidRPr="00DC402E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>33,96</w:t>
            </w:r>
          </w:p>
        </w:tc>
        <w:tc>
          <w:tcPr>
            <w:tcW w:w="1050" w:type="dxa"/>
          </w:tcPr>
          <w:p w14:paraId="7ACC861D" w14:textId="77777777" w:rsidR="005B63AA" w:rsidRPr="00DC402E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>35,44</w:t>
            </w:r>
          </w:p>
        </w:tc>
        <w:tc>
          <w:tcPr>
            <w:tcW w:w="1050" w:type="dxa"/>
          </w:tcPr>
          <w:p w14:paraId="134200D2" w14:textId="77777777" w:rsidR="005B63AA" w:rsidRPr="00DC402E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val="en-US" w:eastAsia="ru-RU"/>
              </w:rPr>
              <w:t>40,69</w:t>
            </w:r>
          </w:p>
        </w:tc>
        <w:tc>
          <w:tcPr>
            <w:tcW w:w="1050" w:type="dxa"/>
          </w:tcPr>
          <w:p w14:paraId="6FBBAD68" w14:textId="6114A397" w:rsidR="005B63AA" w:rsidRPr="00DC402E" w:rsidRDefault="00DC4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43,99</w:t>
            </w:r>
          </w:p>
        </w:tc>
      </w:tr>
      <w:tr w:rsidR="005B63AA" w:rsidRPr="00DC402E" w14:paraId="764A8F42" w14:textId="0DF84FD1" w:rsidTr="005B63AA">
        <w:tc>
          <w:tcPr>
            <w:tcW w:w="2351" w:type="dxa"/>
          </w:tcPr>
          <w:p w14:paraId="63EDB2E7" w14:textId="77777777" w:rsidR="005B63AA" w:rsidRPr="00DC402E" w:rsidRDefault="005B63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>«2»</w:t>
            </w:r>
          </w:p>
        </w:tc>
        <w:tc>
          <w:tcPr>
            <w:tcW w:w="1020" w:type="dxa"/>
          </w:tcPr>
          <w:p w14:paraId="30F54546" w14:textId="77777777" w:rsidR="005B63AA" w:rsidRPr="00DC402E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>21,43</w:t>
            </w:r>
          </w:p>
        </w:tc>
        <w:tc>
          <w:tcPr>
            <w:tcW w:w="990" w:type="dxa"/>
          </w:tcPr>
          <w:p w14:paraId="4C6F63D9" w14:textId="77777777" w:rsidR="005B63AA" w:rsidRPr="00DC402E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>26,09</w:t>
            </w:r>
          </w:p>
        </w:tc>
        <w:tc>
          <w:tcPr>
            <w:tcW w:w="930" w:type="dxa"/>
          </w:tcPr>
          <w:p w14:paraId="6856585E" w14:textId="77777777" w:rsidR="005B63AA" w:rsidRPr="00DC402E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>18,63</w:t>
            </w:r>
          </w:p>
        </w:tc>
        <w:tc>
          <w:tcPr>
            <w:tcW w:w="1050" w:type="dxa"/>
          </w:tcPr>
          <w:p w14:paraId="5388F480" w14:textId="77777777" w:rsidR="005B63AA" w:rsidRPr="00DC402E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>16,25</w:t>
            </w:r>
          </w:p>
        </w:tc>
        <w:tc>
          <w:tcPr>
            <w:tcW w:w="1050" w:type="dxa"/>
          </w:tcPr>
          <w:p w14:paraId="4818B0FC" w14:textId="77777777" w:rsidR="005B63AA" w:rsidRPr="00DC402E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val="en-US" w:eastAsia="ru-RU"/>
              </w:rPr>
              <w:t>17,24</w:t>
            </w:r>
          </w:p>
        </w:tc>
        <w:tc>
          <w:tcPr>
            <w:tcW w:w="1050" w:type="dxa"/>
          </w:tcPr>
          <w:p w14:paraId="0A1AC119" w14:textId="23B95DFA" w:rsidR="005B63AA" w:rsidRPr="00DC402E" w:rsidRDefault="00DC4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16,10</w:t>
            </w:r>
          </w:p>
        </w:tc>
      </w:tr>
      <w:tr w:rsidR="005B63AA" w:rsidRPr="00DC402E" w14:paraId="3FBBD9BC" w14:textId="3F6E8A17" w:rsidTr="005B63AA">
        <w:tc>
          <w:tcPr>
            <w:tcW w:w="2351" w:type="dxa"/>
          </w:tcPr>
          <w:p w14:paraId="2566BD68" w14:textId="77777777" w:rsidR="005B63AA" w:rsidRPr="00DC402E" w:rsidRDefault="005B63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«4» и «5» г. Заречный</w:t>
            </w:r>
          </w:p>
        </w:tc>
        <w:tc>
          <w:tcPr>
            <w:tcW w:w="1020" w:type="dxa"/>
          </w:tcPr>
          <w:p w14:paraId="717CFDF1" w14:textId="77777777" w:rsidR="005B63AA" w:rsidRPr="00DC402E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b/>
                <w:lang w:eastAsia="ru-RU"/>
              </w:rPr>
              <w:t>49,28</w:t>
            </w:r>
          </w:p>
        </w:tc>
        <w:tc>
          <w:tcPr>
            <w:tcW w:w="990" w:type="dxa"/>
          </w:tcPr>
          <w:p w14:paraId="63270B79" w14:textId="77777777" w:rsidR="005B63AA" w:rsidRPr="00DC402E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b/>
                <w:lang w:eastAsia="ru-RU"/>
              </w:rPr>
              <w:t>39,13</w:t>
            </w:r>
          </w:p>
        </w:tc>
        <w:tc>
          <w:tcPr>
            <w:tcW w:w="930" w:type="dxa"/>
          </w:tcPr>
          <w:p w14:paraId="6BF003C9" w14:textId="77777777" w:rsidR="005B63AA" w:rsidRPr="00DC402E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b/>
                <w:lang w:eastAsia="ru-RU"/>
              </w:rPr>
              <w:t>47,41</w:t>
            </w:r>
          </w:p>
        </w:tc>
        <w:tc>
          <w:tcPr>
            <w:tcW w:w="1050" w:type="dxa"/>
          </w:tcPr>
          <w:p w14:paraId="71CE2642" w14:textId="77777777" w:rsidR="005B63AA" w:rsidRPr="00DC402E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b/>
                <w:lang w:eastAsia="ru-RU"/>
              </w:rPr>
              <w:t>48,3</w:t>
            </w:r>
          </w:p>
        </w:tc>
        <w:tc>
          <w:tcPr>
            <w:tcW w:w="1050" w:type="dxa"/>
          </w:tcPr>
          <w:p w14:paraId="0C9EB614" w14:textId="77777777" w:rsidR="005B63AA" w:rsidRPr="00DC402E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DC402E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42,07</w:t>
            </w:r>
          </w:p>
        </w:tc>
        <w:tc>
          <w:tcPr>
            <w:tcW w:w="1050" w:type="dxa"/>
          </w:tcPr>
          <w:p w14:paraId="0EB45C11" w14:textId="4F34CE3E" w:rsidR="005B63AA" w:rsidRPr="00DC402E" w:rsidRDefault="00DC4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39,91</w:t>
            </w:r>
          </w:p>
        </w:tc>
      </w:tr>
      <w:tr w:rsidR="005B63AA" w:rsidRPr="00DC402E" w14:paraId="061BFDC5" w14:textId="383CA522" w:rsidTr="005B63AA">
        <w:tc>
          <w:tcPr>
            <w:tcW w:w="2351" w:type="dxa"/>
          </w:tcPr>
          <w:p w14:paraId="249CCB2E" w14:textId="77777777" w:rsidR="005B63AA" w:rsidRPr="00DC402E" w:rsidRDefault="005B63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b/>
                <w:lang w:eastAsia="ru-RU"/>
              </w:rPr>
              <w:t>Пензенская область «4» и «5»</w:t>
            </w:r>
          </w:p>
        </w:tc>
        <w:tc>
          <w:tcPr>
            <w:tcW w:w="1020" w:type="dxa"/>
          </w:tcPr>
          <w:p w14:paraId="2E2B5AEF" w14:textId="77777777" w:rsidR="005B63AA" w:rsidRPr="00DC402E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b/>
                <w:lang w:eastAsia="ru-RU"/>
              </w:rPr>
              <w:t>48,54</w:t>
            </w:r>
          </w:p>
        </w:tc>
        <w:tc>
          <w:tcPr>
            <w:tcW w:w="990" w:type="dxa"/>
          </w:tcPr>
          <w:p w14:paraId="504C57A4" w14:textId="77777777" w:rsidR="005B63AA" w:rsidRPr="00DC402E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b/>
                <w:lang w:eastAsia="ru-RU"/>
              </w:rPr>
              <w:t>48,33</w:t>
            </w:r>
          </w:p>
        </w:tc>
        <w:tc>
          <w:tcPr>
            <w:tcW w:w="930" w:type="dxa"/>
          </w:tcPr>
          <w:p w14:paraId="1BCB2019" w14:textId="77777777" w:rsidR="005B63AA" w:rsidRPr="00DC402E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b/>
                <w:lang w:eastAsia="ru-RU"/>
              </w:rPr>
              <w:t>49,43</w:t>
            </w:r>
          </w:p>
        </w:tc>
        <w:tc>
          <w:tcPr>
            <w:tcW w:w="1050" w:type="dxa"/>
          </w:tcPr>
          <w:p w14:paraId="5A9B19AD" w14:textId="77777777" w:rsidR="005B63AA" w:rsidRPr="00DC402E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b/>
                <w:lang w:eastAsia="ru-RU"/>
              </w:rPr>
              <w:t>50,93</w:t>
            </w:r>
          </w:p>
        </w:tc>
        <w:tc>
          <w:tcPr>
            <w:tcW w:w="1050" w:type="dxa"/>
          </w:tcPr>
          <w:p w14:paraId="0B34DD57" w14:textId="77777777" w:rsidR="005B63AA" w:rsidRPr="00DC402E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DC402E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45,28</w:t>
            </w:r>
          </w:p>
        </w:tc>
        <w:tc>
          <w:tcPr>
            <w:tcW w:w="1050" w:type="dxa"/>
          </w:tcPr>
          <w:p w14:paraId="0997E298" w14:textId="4868FFF5" w:rsidR="005B63AA" w:rsidRPr="00DC402E" w:rsidRDefault="00DC4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47,89</w:t>
            </w:r>
          </w:p>
        </w:tc>
      </w:tr>
      <w:tr w:rsidR="005B63AA" w:rsidRPr="00DC402E" w14:paraId="6C5F2C9A" w14:textId="22DCA182" w:rsidTr="005B63AA">
        <w:tc>
          <w:tcPr>
            <w:tcW w:w="2351" w:type="dxa"/>
          </w:tcPr>
          <w:p w14:paraId="7AE313A7" w14:textId="77777777" w:rsidR="005B63AA" w:rsidRPr="00DC402E" w:rsidRDefault="005B63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b/>
                <w:lang w:eastAsia="ru-RU"/>
              </w:rPr>
              <w:t>Россия «4» и «5»</w:t>
            </w:r>
          </w:p>
        </w:tc>
        <w:tc>
          <w:tcPr>
            <w:tcW w:w="1020" w:type="dxa"/>
          </w:tcPr>
          <w:p w14:paraId="7475EA7F" w14:textId="77777777" w:rsidR="005B63AA" w:rsidRPr="00DC402E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b/>
                <w:lang w:eastAsia="ru-RU"/>
              </w:rPr>
              <w:t>43,61</w:t>
            </w:r>
          </w:p>
        </w:tc>
        <w:tc>
          <w:tcPr>
            <w:tcW w:w="990" w:type="dxa"/>
          </w:tcPr>
          <w:p w14:paraId="6AB1FBA7" w14:textId="77777777" w:rsidR="005B63AA" w:rsidRPr="00DC402E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b/>
                <w:lang w:eastAsia="ru-RU"/>
              </w:rPr>
              <w:t>43,75</w:t>
            </w:r>
          </w:p>
        </w:tc>
        <w:tc>
          <w:tcPr>
            <w:tcW w:w="930" w:type="dxa"/>
          </w:tcPr>
          <w:p w14:paraId="491016B3" w14:textId="77777777" w:rsidR="005B63AA" w:rsidRPr="00DC402E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b/>
                <w:lang w:eastAsia="ru-RU"/>
              </w:rPr>
              <w:t>46,62</w:t>
            </w:r>
          </w:p>
        </w:tc>
        <w:tc>
          <w:tcPr>
            <w:tcW w:w="1050" w:type="dxa"/>
          </w:tcPr>
          <w:p w14:paraId="0943B37D" w14:textId="77777777" w:rsidR="005B63AA" w:rsidRPr="00DC402E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b/>
                <w:lang w:eastAsia="ru-RU"/>
              </w:rPr>
              <w:t>47,5</w:t>
            </w:r>
          </w:p>
        </w:tc>
        <w:tc>
          <w:tcPr>
            <w:tcW w:w="1050" w:type="dxa"/>
          </w:tcPr>
          <w:p w14:paraId="05496974" w14:textId="77777777" w:rsidR="005B63AA" w:rsidRPr="00DC402E" w:rsidRDefault="005B6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DC402E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43,51</w:t>
            </w:r>
          </w:p>
        </w:tc>
        <w:tc>
          <w:tcPr>
            <w:tcW w:w="1050" w:type="dxa"/>
          </w:tcPr>
          <w:p w14:paraId="052CCC3A" w14:textId="0BE0E8B1" w:rsidR="005B63AA" w:rsidRPr="00DC402E" w:rsidRDefault="00DC4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46,62</w:t>
            </w:r>
          </w:p>
        </w:tc>
      </w:tr>
    </w:tbl>
    <w:p w14:paraId="7F52DF72" w14:textId="77777777" w:rsidR="0010524C" w:rsidRDefault="001052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14:paraId="6C3975BD" w14:textId="34F19AE2" w:rsidR="00951693" w:rsidRPr="00951693" w:rsidRDefault="00000000" w:rsidP="00DC402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Сравнительный анализ результатов выполнения ВПР по русскому языку обучающимися  8-х классов показывает: </w:t>
      </w:r>
      <w:r w:rsidR="00DC402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51693" w:rsidRPr="009516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 году наблюдается снижение качества знаний.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54"/>
        <w:gridCol w:w="2325"/>
        <w:gridCol w:w="5486"/>
      </w:tblGrid>
      <w:tr w:rsidR="00951693" w:rsidRPr="00DC402E" w14:paraId="5122916A" w14:textId="77777777" w:rsidTr="00DC402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366BC7B" w14:textId="77777777" w:rsidR="00951693" w:rsidRPr="00DC402E" w:rsidRDefault="00951693" w:rsidP="009516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Отметка</w:t>
            </w:r>
          </w:p>
        </w:tc>
        <w:tc>
          <w:tcPr>
            <w:tcW w:w="0" w:type="auto"/>
            <w:vAlign w:val="center"/>
            <w:hideMark/>
          </w:tcPr>
          <w:p w14:paraId="4759BF62" w14:textId="77777777" w:rsidR="00951693" w:rsidRPr="00DC402E" w:rsidRDefault="00951693" w:rsidP="009516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Изменение в % (</w:t>
            </w:r>
            <w:proofErr w:type="spellStart"/>
            <w:r w:rsidRPr="00DC402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п.п</w:t>
            </w:r>
            <w:proofErr w:type="spellEnd"/>
            <w:r w:rsidRPr="00DC402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.)</w:t>
            </w:r>
          </w:p>
        </w:tc>
        <w:tc>
          <w:tcPr>
            <w:tcW w:w="0" w:type="auto"/>
            <w:vAlign w:val="center"/>
            <w:hideMark/>
          </w:tcPr>
          <w:p w14:paraId="590FE073" w14:textId="77777777" w:rsidR="00951693" w:rsidRPr="00DC402E" w:rsidRDefault="00951693" w:rsidP="009516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Характеристика динамики</w:t>
            </w:r>
          </w:p>
        </w:tc>
      </w:tr>
      <w:tr w:rsidR="00951693" w:rsidRPr="00DC402E" w14:paraId="28A10497" w14:textId="77777777" w:rsidTr="00DC402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317017" w14:textId="77777777" w:rsidR="00951693" w:rsidRPr="00DC402E" w:rsidRDefault="00951693" w:rsidP="009516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«5»</w:t>
            </w:r>
          </w:p>
        </w:tc>
        <w:tc>
          <w:tcPr>
            <w:tcW w:w="0" w:type="auto"/>
            <w:vAlign w:val="center"/>
            <w:hideMark/>
          </w:tcPr>
          <w:p w14:paraId="21A6015E" w14:textId="77777777" w:rsidR="00951693" w:rsidRPr="00DC402E" w:rsidRDefault="00951693" w:rsidP="009516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 xml:space="preserve">-2,46 </w:t>
            </w:r>
            <w:proofErr w:type="spellStart"/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>п.п</w:t>
            </w:r>
            <w:proofErr w:type="spellEnd"/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>. (с 14,48% до 12,02%)</w:t>
            </w:r>
          </w:p>
        </w:tc>
        <w:tc>
          <w:tcPr>
            <w:tcW w:w="0" w:type="auto"/>
            <w:vAlign w:val="center"/>
            <w:hideMark/>
          </w:tcPr>
          <w:p w14:paraId="788F32E9" w14:textId="77777777" w:rsidR="00951693" w:rsidRPr="00DC402E" w:rsidRDefault="00951693" w:rsidP="009516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>Умеренное снижение доли отличных результатов.</w:t>
            </w:r>
          </w:p>
        </w:tc>
      </w:tr>
      <w:tr w:rsidR="00951693" w:rsidRPr="00DC402E" w14:paraId="631BB444" w14:textId="77777777" w:rsidTr="00DC402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39D6B8" w14:textId="77777777" w:rsidR="00951693" w:rsidRPr="00DC402E" w:rsidRDefault="00951693" w:rsidP="009516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«4»</w:t>
            </w:r>
          </w:p>
        </w:tc>
        <w:tc>
          <w:tcPr>
            <w:tcW w:w="0" w:type="auto"/>
            <w:vAlign w:val="center"/>
            <w:hideMark/>
          </w:tcPr>
          <w:p w14:paraId="79EF1DB8" w14:textId="77777777" w:rsidR="00951693" w:rsidRPr="00DC402E" w:rsidRDefault="00951693" w:rsidP="009516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 xml:space="preserve">-12,22 </w:t>
            </w:r>
            <w:proofErr w:type="spellStart"/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>п.п</w:t>
            </w:r>
            <w:proofErr w:type="spellEnd"/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>. (с 40,11% до 27,89%)</w:t>
            </w:r>
          </w:p>
        </w:tc>
        <w:tc>
          <w:tcPr>
            <w:tcW w:w="0" w:type="auto"/>
            <w:vAlign w:val="center"/>
            <w:hideMark/>
          </w:tcPr>
          <w:p w14:paraId="6554039E" w14:textId="77777777" w:rsidR="00951693" w:rsidRPr="00DC402E" w:rsidRDefault="00951693" w:rsidP="009516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>Резкое падение качества обучения; доля хорошистов сократилась почти на треть.</w:t>
            </w:r>
          </w:p>
        </w:tc>
      </w:tr>
      <w:tr w:rsidR="00951693" w:rsidRPr="00DC402E" w14:paraId="61626022" w14:textId="77777777" w:rsidTr="00DC402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DF75D0" w14:textId="77777777" w:rsidR="00951693" w:rsidRPr="00DC402E" w:rsidRDefault="00951693" w:rsidP="009516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«3»</w:t>
            </w:r>
          </w:p>
        </w:tc>
        <w:tc>
          <w:tcPr>
            <w:tcW w:w="0" w:type="auto"/>
            <w:vAlign w:val="center"/>
            <w:hideMark/>
          </w:tcPr>
          <w:p w14:paraId="6FB76F9F" w14:textId="77777777" w:rsidR="00951693" w:rsidRPr="00DC402E" w:rsidRDefault="00951693" w:rsidP="009516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 xml:space="preserve">+3,27 </w:t>
            </w:r>
            <w:proofErr w:type="spellStart"/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>п.п</w:t>
            </w:r>
            <w:proofErr w:type="spellEnd"/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>. (с 37,42% до 40,69%)</w:t>
            </w:r>
          </w:p>
        </w:tc>
        <w:tc>
          <w:tcPr>
            <w:tcW w:w="0" w:type="auto"/>
            <w:vAlign w:val="center"/>
            <w:hideMark/>
          </w:tcPr>
          <w:p w14:paraId="6B421667" w14:textId="77777777" w:rsidR="00951693" w:rsidRPr="00DC402E" w:rsidRDefault="00951693" w:rsidP="009516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>Рост числа удовлетворительных результатов.</w:t>
            </w:r>
          </w:p>
        </w:tc>
      </w:tr>
      <w:tr w:rsidR="00951693" w:rsidRPr="00DC402E" w14:paraId="015FA84B" w14:textId="77777777" w:rsidTr="00DC402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0ED5CA" w14:textId="77777777" w:rsidR="00951693" w:rsidRPr="00DC402E" w:rsidRDefault="00951693" w:rsidP="009516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«2»</w:t>
            </w:r>
          </w:p>
        </w:tc>
        <w:tc>
          <w:tcPr>
            <w:tcW w:w="0" w:type="auto"/>
            <w:vAlign w:val="center"/>
            <w:hideMark/>
          </w:tcPr>
          <w:p w14:paraId="522C6D44" w14:textId="77777777" w:rsidR="00951693" w:rsidRPr="00DC402E" w:rsidRDefault="00951693" w:rsidP="009516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 xml:space="preserve">-1,14 </w:t>
            </w:r>
            <w:proofErr w:type="spellStart"/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>п.п</w:t>
            </w:r>
            <w:proofErr w:type="spellEnd"/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>. (с 18,00% до 16,10%)</w:t>
            </w:r>
          </w:p>
        </w:tc>
        <w:tc>
          <w:tcPr>
            <w:tcW w:w="0" w:type="auto"/>
            <w:vAlign w:val="center"/>
            <w:hideMark/>
          </w:tcPr>
          <w:p w14:paraId="0D689D1A" w14:textId="77777777" w:rsidR="00951693" w:rsidRPr="00DC402E" w:rsidRDefault="00951693" w:rsidP="009516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>Незначительное улучшение показателя неуспеваемости.</w:t>
            </w:r>
          </w:p>
        </w:tc>
      </w:tr>
      <w:tr w:rsidR="00951693" w:rsidRPr="00DC402E" w14:paraId="422CC2F3" w14:textId="77777777" w:rsidTr="00DC402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C8016A" w14:textId="77777777" w:rsidR="00951693" w:rsidRPr="00DC402E" w:rsidRDefault="00951693" w:rsidP="009516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DC402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Справляемость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CEB13E2" w14:textId="77777777" w:rsidR="00951693" w:rsidRPr="00DC402E" w:rsidRDefault="00951693" w:rsidP="009516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 xml:space="preserve">-0,99 </w:t>
            </w:r>
            <w:proofErr w:type="spellStart"/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>п.п</w:t>
            </w:r>
            <w:proofErr w:type="spellEnd"/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>. (с 82,76% до 81,77%)</w:t>
            </w:r>
          </w:p>
        </w:tc>
        <w:tc>
          <w:tcPr>
            <w:tcW w:w="0" w:type="auto"/>
            <w:vAlign w:val="center"/>
            <w:hideMark/>
          </w:tcPr>
          <w:p w14:paraId="316671E9" w14:textId="77777777" w:rsidR="00951693" w:rsidRPr="00DC402E" w:rsidRDefault="00951693" w:rsidP="009516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02E">
              <w:rPr>
                <w:rFonts w:ascii="Times New Roman" w:eastAsia="Times New Roman" w:hAnsi="Times New Roman" w:cs="Times New Roman"/>
                <w:lang w:eastAsia="ru-RU"/>
              </w:rPr>
              <w:t>Сохранение стабильно высокого уровня освоения программы.</w:t>
            </w:r>
          </w:p>
        </w:tc>
      </w:tr>
    </w:tbl>
    <w:p w14:paraId="5DDAF330" w14:textId="77777777" w:rsidR="00DC402E" w:rsidRDefault="00DC402E" w:rsidP="00DC402E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D10359" w14:textId="2F2AB955" w:rsidR="00951693" w:rsidRPr="00951693" w:rsidRDefault="00DC402E" w:rsidP="00DC402E">
      <w:pPr>
        <w:tabs>
          <w:tab w:val="left" w:pos="426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данным ФИОКО подтвердили свои отметки по русскому языку 62,22% учащихся 8-х классов (в 2025 году - 59,08%), повысили –13,15% (в 2025 году –11,49%), понизили –25,62% (в 2025 году – 29,43%). </w:t>
      </w:r>
      <w:r w:rsidR="00951693" w:rsidRPr="0095169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Обучающиеся 8-х классов ЗАТО г. Заречный демонстрируют высокую объективность внутренней оценки, однако фиксируется значительный процент занижения школьных оценок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62B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51693" w:rsidRPr="0095169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Выявлена тенденция: учителя школ города склонны завышать текущие четвертные/полугодовые оценки относительно независимого контроля ФИОКО.</w:t>
      </w:r>
    </w:p>
    <w:p w14:paraId="0B7A40F5" w14:textId="15902AEA" w:rsidR="00951693" w:rsidRPr="00951693" w:rsidRDefault="00951693" w:rsidP="00DC402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6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Рейтинг школ по показателю «Понизили результаты»</w:t>
      </w:r>
      <w:r w:rsidRPr="009516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5169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(Рейтинг выстроен от наибольшего процента снижения к наименьшему):</w:t>
      </w:r>
    </w:p>
    <w:p w14:paraId="6C1A9F63" w14:textId="77777777" w:rsidR="00951693" w:rsidRPr="00951693" w:rsidRDefault="00951693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693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«СОШ № 221» — 36,84%</w:t>
      </w:r>
    </w:p>
    <w:p w14:paraId="5461957F" w14:textId="77777777" w:rsidR="00951693" w:rsidRPr="00951693" w:rsidRDefault="00951693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693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«СОШ № 222» — 31,00%</w:t>
      </w:r>
    </w:p>
    <w:p w14:paraId="3EB0FEC8" w14:textId="77777777" w:rsidR="00951693" w:rsidRPr="00951693" w:rsidRDefault="00951693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693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«Гимназия № 216 "ДИДАКТ"» — 30,61%</w:t>
      </w:r>
    </w:p>
    <w:p w14:paraId="272B09BC" w14:textId="77777777" w:rsidR="00951693" w:rsidRPr="00951693" w:rsidRDefault="00951693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693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«ЛИЦЕЙ № 230» — 25,00%</w:t>
      </w:r>
    </w:p>
    <w:p w14:paraId="39214B49" w14:textId="77777777" w:rsidR="00951693" w:rsidRPr="00951693" w:rsidRDefault="00951693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693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 220» — 22,22%</w:t>
      </w:r>
    </w:p>
    <w:p w14:paraId="4D520F21" w14:textId="77777777" w:rsidR="00951693" w:rsidRPr="00951693" w:rsidRDefault="00951693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693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 225» — 18,06%</w:t>
      </w:r>
    </w:p>
    <w:p w14:paraId="601B3622" w14:textId="77777777" w:rsidR="00951693" w:rsidRPr="00951693" w:rsidRDefault="00951693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693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 226» — 10,26%</w:t>
      </w:r>
    </w:p>
    <w:p w14:paraId="0EF8ABB1" w14:textId="77777777" w:rsidR="00951693" w:rsidRPr="00951693" w:rsidRDefault="00951693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693">
        <w:rPr>
          <w:rFonts w:ascii="Times New Roman" w:eastAsia="Times New Roman" w:hAnsi="Times New Roman" w:cs="Times New Roman"/>
          <w:sz w:val="24"/>
          <w:szCs w:val="24"/>
          <w:lang w:eastAsia="ru-RU"/>
        </w:rPr>
        <w:t>ЧОУ «Первая гимназия Максимум» — 25,00%</w:t>
      </w:r>
    </w:p>
    <w:p w14:paraId="74DF6A02" w14:textId="0F5425B3" w:rsidR="00951693" w:rsidRPr="00951693" w:rsidRDefault="00951693" w:rsidP="00DC402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6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Рейтинг школ по показателю «Повысили результаты»</w:t>
      </w:r>
      <w:r w:rsidRPr="009516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5169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(Рейтинг выстроен от наибольшего процента повышения к наименьшему):</w:t>
      </w:r>
    </w:p>
    <w:p w14:paraId="39F2BE38" w14:textId="77777777" w:rsidR="00951693" w:rsidRPr="00951693" w:rsidRDefault="00951693">
      <w:pPr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693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 226» — 28,21%</w:t>
      </w:r>
    </w:p>
    <w:p w14:paraId="30784EF9" w14:textId="77777777" w:rsidR="00951693" w:rsidRPr="00951693" w:rsidRDefault="00951693">
      <w:pPr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693">
        <w:rPr>
          <w:rFonts w:ascii="Times New Roman" w:eastAsia="Times New Roman" w:hAnsi="Times New Roman" w:cs="Times New Roman"/>
          <w:sz w:val="24"/>
          <w:szCs w:val="24"/>
          <w:lang w:eastAsia="ru-RU"/>
        </w:rPr>
        <w:t>ЧОУ «Первая гимназия Максимум» — 16,67%</w:t>
      </w:r>
    </w:p>
    <w:p w14:paraId="127A7E20" w14:textId="77777777" w:rsidR="00951693" w:rsidRPr="00951693" w:rsidRDefault="00951693">
      <w:pPr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693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«СОШ № 222» — 17,00%</w:t>
      </w:r>
    </w:p>
    <w:p w14:paraId="00455909" w14:textId="77777777" w:rsidR="00951693" w:rsidRPr="00951693" w:rsidRDefault="00951693">
      <w:pPr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693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 225» — 9,72%</w:t>
      </w:r>
    </w:p>
    <w:p w14:paraId="7F7565B7" w14:textId="77777777" w:rsidR="00951693" w:rsidRPr="00951693" w:rsidRDefault="00951693">
      <w:pPr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693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«Гимназия № 216 "ДИДАКТ"» — 12,24%</w:t>
      </w:r>
    </w:p>
    <w:p w14:paraId="55CC0734" w14:textId="77777777" w:rsidR="00951693" w:rsidRPr="00951693" w:rsidRDefault="00951693">
      <w:pPr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693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 220» — 11,11%</w:t>
      </w:r>
    </w:p>
    <w:p w14:paraId="0F3D4982" w14:textId="77777777" w:rsidR="00951693" w:rsidRPr="00951693" w:rsidRDefault="00951693">
      <w:pPr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693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«СОШ № 221» — 10,53%</w:t>
      </w:r>
    </w:p>
    <w:p w14:paraId="3D39BE1E" w14:textId="77777777" w:rsidR="00951693" w:rsidRPr="00951693" w:rsidRDefault="00951693">
      <w:pPr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693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«ЛИЦЕЙ № 230» — 2,50%</w:t>
      </w:r>
    </w:p>
    <w:p w14:paraId="6B3F6015" w14:textId="049E3C63" w:rsidR="00951693" w:rsidRPr="00951693" w:rsidRDefault="00951693" w:rsidP="00DC402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6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Рейтинг школ по показателю «Подтвердили результаты»</w:t>
      </w:r>
      <w:r w:rsidRPr="009516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5169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(Рейтинг выстроен от наибольшего процента подтверждения к наименьшему):</w:t>
      </w:r>
    </w:p>
    <w:p w14:paraId="79560800" w14:textId="77777777" w:rsidR="00951693" w:rsidRPr="00951693" w:rsidRDefault="00951693">
      <w:pPr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693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 226» — 61,54%</w:t>
      </w:r>
    </w:p>
    <w:p w14:paraId="747DEA4C" w14:textId="77777777" w:rsidR="00951693" w:rsidRPr="00951693" w:rsidRDefault="00951693">
      <w:pPr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693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 225» — 72,22%</w:t>
      </w:r>
    </w:p>
    <w:p w14:paraId="1D926105" w14:textId="77777777" w:rsidR="00951693" w:rsidRPr="00951693" w:rsidRDefault="00951693">
      <w:pPr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693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 220» — 66,67%</w:t>
      </w:r>
    </w:p>
    <w:p w14:paraId="13A0B697" w14:textId="77777777" w:rsidR="00951693" w:rsidRPr="00951693" w:rsidRDefault="00951693">
      <w:pPr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693">
        <w:rPr>
          <w:rFonts w:ascii="Times New Roman" w:eastAsia="Times New Roman" w:hAnsi="Times New Roman" w:cs="Times New Roman"/>
          <w:sz w:val="24"/>
          <w:szCs w:val="24"/>
          <w:lang w:eastAsia="ru-RU"/>
        </w:rPr>
        <w:t>ЧОУ «Первая гимназия Максимум» — 58,33%</w:t>
      </w:r>
    </w:p>
    <w:p w14:paraId="1789740F" w14:textId="77777777" w:rsidR="00951693" w:rsidRPr="00951693" w:rsidRDefault="00951693">
      <w:pPr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693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«СОШ № 222» — 52,00%</w:t>
      </w:r>
    </w:p>
    <w:p w14:paraId="0F361594" w14:textId="77777777" w:rsidR="00951693" w:rsidRPr="00951693" w:rsidRDefault="00951693">
      <w:pPr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693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«СОШ № 221» — 52,63%</w:t>
      </w:r>
    </w:p>
    <w:p w14:paraId="28E69619" w14:textId="77777777" w:rsidR="00951693" w:rsidRPr="00951693" w:rsidRDefault="00951693">
      <w:pPr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693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«Гимназия № 216 "ДИДАКТ"» — 57,14%</w:t>
      </w:r>
    </w:p>
    <w:p w14:paraId="311913ED" w14:textId="77777777" w:rsidR="00951693" w:rsidRPr="00951693" w:rsidRDefault="00951693">
      <w:pPr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693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«ЛИЦЕЙ № 230» — 72,50%</w:t>
      </w:r>
    </w:p>
    <w:p w14:paraId="2A1E3295" w14:textId="53FD2E3B" w:rsidR="00951693" w:rsidRPr="00951693" w:rsidRDefault="00951693" w:rsidP="00DC402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693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Средний процент выполнения заданий по ЗАТО г. Заречный составляет 66,8%, что ниже показателей региона (71,4%) и РФ (70,1%). Выявлены критические зоны риска (уровень менее 60%):</w:t>
      </w:r>
    </w:p>
    <w:p w14:paraId="63873C8B" w14:textId="77777777" w:rsidR="00951693" w:rsidRPr="00951693" w:rsidRDefault="00951693">
      <w:pPr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6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Критический дефицит (менее 50%):</w:t>
      </w:r>
    </w:p>
    <w:p w14:paraId="562A8619" w14:textId="77777777" w:rsidR="00951693" w:rsidRPr="00951693" w:rsidRDefault="00951693" w:rsidP="00DC402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6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1К2 (Списывание текста, орфография и пунктуация):</w:t>
      </w:r>
      <w:r w:rsidRPr="009516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28,12%. Навык не сформирован системно. Худшие показатели: МАОУ Гимназия № 216 (14,29%), МБОУ СОШ № 220 (17,13%).</w:t>
      </w:r>
    </w:p>
    <w:p w14:paraId="3867529C" w14:textId="77777777" w:rsidR="00951693" w:rsidRPr="00951693" w:rsidRDefault="00951693" w:rsidP="00DC402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6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9 (Синтаксический анализ предложения):</w:t>
      </w:r>
      <w:r w:rsidRPr="009516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36,13%. Сложности с полным синтаксическим разбором сложноподчиненных предложений. Провал в МБОУ СОШ № 220 (17,13%).</w:t>
      </w:r>
    </w:p>
    <w:p w14:paraId="6ED9093B" w14:textId="77777777" w:rsidR="00951693" w:rsidRPr="00951693" w:rsidRDefault="00951693" w:rsidP="00DC402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6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7.2 (Обособленные обстоятельства):</w:t>
      </w:r>
      <w:r w:rsidRPr="009516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55,56%. Проблемы с пунктуацией при деепричастных оборотах.</w:t>
      </w:r>
    </w:p>
    <w:p w14:paraId="1743FF1E" w14:textId="77777777" w:rsidR="00951693" w:rsidRPr="00951693" w:rsidRDefault="00951693">
      <w:pPr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6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Зона риска (50–60%):</w:t>
      </w:r>
    </w:p>
    <w:p w14:paraId="269EDDEB" w14:textId="77777777" w:rsidR="00951693" w:rsidRPr="00951693" w:rsidRDefault="00951693" w:rsidP="00DC402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6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2.1 (Типы связи в словосочетании — управление):</w:t>
      </w:r>
      <w:r w:rsidRPr="009516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64,4%.</w:t>
      </w:r>
    </w:p>
    <w:p w14:paraId="37B446CE" w14:textId="77777777" w:rsidR="00951693" w:rsidRPr="00951693" w:rsidRDefault="00951693" w:rsidP="00DC402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6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8.2 (Вводные слова — подбор синонимов):</w:t>
      </w:r>
      <w:r w:rsidRPr="009516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66,89%.</w:t>
      </w:r>
    </w:p>
    <w:p w14:paraId="1A0D1CC9" w14:textId="77777777" w:rsidR="00951693" w:rsidRPr="00951693" w:rsidRDefault="00951693" w:rsidP="00DC402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6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10 (Исправление грамматических ошибок):</w:t>
      </w:r>
      <w:r w:rsidRPr="009516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43,2%.</w:t>
      </w:r>
    </w:p>
    <w:p w14:paraId="04161D98" w14:textId="77777777" w:rsidR="00951693" w:rsidRPr="00951693" w:rsidRDefault="00951693">
      <w:pPr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6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Адресные проблемы по школам:</w:t>
      </w:r>
    </w:p>
    <w:p w14:paraId="5F7A0A23" w14:textId="77777777" w:rsidR="00951693" w:rsidRPr="00951693" w:rsidRDefault="00951693" w:rsidP="00DC402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6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МАОУ Гимназия № 216:</w:t>
      </w:r>
      <w:r w:rsidRPr="009516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Критическое отставание по списыванию (1К2), управлению (2.1) и обособленным обстоятельствам (7.1, 7.2).</w:t>
      </w:r>
    </w:p>
    <w:p w14:paraId="67E3CA36" w14:textId="77777777" w:rsidR="00951693" w:rsidRPr="00951693" w:rsidRDefault="00951693" w:rsidP="00DC402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6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МБОУ СОШ № 220:</w:t>
      </w:r>
      <w:r w:rsidRPr="009516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Тотальный провал в синтаксическом анализе (9 — 17,13%), серьезные ошибки в определении типов связи (2.1 — 70,83%).</w:t>
      </w:r>
    </w:p>
    <w:p w14:paraId="28D1703B" w14:textId="77777777" w:rsidR="00951693" w:rsidRPr="00951693" w:rsidRDefault="00951693" w:rsidP="00DC402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6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МОУ СОШ № 221:</w:t>
      </w:r>
      <w:r w:rsidRPr="009516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Низкие результаты по всем заданиям блока морфологии и синтаксиса (связи в словосочетаниях, виды односоставных предложений).</w:t>
      </w:r>
    </w:p>
    <w:p w14:paraId="05CB4F85" w14:textId="77777777" w:rsidR="00951693" w:rsidRPr="00951693" w:rsidRDefault="00951693" w:rsidP="00DC402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6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МОУ Лицей № 230:</w:t>
      </w:r>
      <w:r w:rsidRPr="009516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Аномально высокий процент двоек (60% троек), провалы по базовому списыванию (1К2 — 60% верно, значит 40% неверно) и вводным словам (8.2 — 66,89%).</w:t>
      </w:r>
    </w:p>
    <w:p w14:paraId="63B64AC0" w14:textId="348ACEF1" w:rsidR="00951693" w:rsidRPr="00951693" w:rsidRDefault="00951693" w:rsidP="00DC402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6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 и рекомендации</w:t>
      </w:r>
    </w:p>
    <w:p w14:paraId="635E92BF" w14:textId="77777777" w:rsidR="00951693" w:rsidRPr="00951693" w:rsidRDefault="00951693" w:rsidP="00DC402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6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Выводы:</w:t>
      </w:r>
    </w:p>
    <w:p w14:paraId="3E3091EA" w14:textId="77777777" w:rsidR="00951693" w:rsidRPr="00951693" w:rsidRDefault="00951693">
      <w:pPr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6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2026 году зафиксирован регресс качества знаний по русскому языку в ЗАТО г. Заречный (-2,16 </w:t>
      </w:r>
      <w:proofErr w:type="spellStart"/>
      <w:r w:rsidRPr="00951693">
        <w:rPr>
          <w:rFonts w:ascii="Times New Roman" w:eastAsia="Times New Roman" w:hAnsi="Times New Roman" w:cs="Times New Roman"/>
          <w:sz w:val="24"/>
          <w:szCs w:val="24"/>
          <w:lang w:eastAsia="ru-RU"/>
        </w:rPr>
        <w:t>п.п</w:t>
      </w:r>
      <w:proofErr w:type="spellEnd"/>
      <w:r w:rsidRPr="009516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 качеству), контрастирующий с общероссийским трендом роста (+3,11 </w:t>
      </w:r>
      <w:proofErr w:type="spellStart"/>
      <w:r w:rsidRPr="00951693">
        <w:rPr>
          <w:rFonts w:ascii="Times New Roman" w:eastAsia="Times New Roman" w:hAnsi="Times New Roman" w:cs="Times New Roman"/>
          <w:sz w:val="24"/>
          <w:szCs w:val="24"/>
          <w:lang w:eastAsia="ru-RU"/>
        </w:rPr>
        <w:t>п.п</w:t>
      </w:r>
      <w:proofErr w:type="spellEnd"/>
      <w:r w:rsidRPr="00951693">
        <w:rPr>
          <w:rFonts w:ascii="Times New Roman" w:eastAsia="Times New Roman" w:hAnsi="Times New Roman" w:cs="Times New Roman"/>
          <w:sz w:val="24"/>
          <w:szCs w:val="24"/>
          <w:lang w:eastAsia="ru-RU"/>
        </w:rPr>
        <w:t>.).</w:t>
      </w:r>
    </w:p>
    <w:p w14:paraId="685A8064" w14:textId="77777777" w:rsidR="00951693" w:rsidRPr="00951693" w:rsidRDefault="00951693">
      <w:pPr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6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Основной причиной падения является резкое сокращение доли хорошистов (на 12,22 </w:t>
      </w:r>
      <w:proofErr w:type="spellStart"/>
      <w:r w:rsidRPr="00951693">
        <w:rPr>
          <w:rFonts w:ascii="Times New Roman" w:eastAsia="Times New Roman" w:hAnsi="Times New Roman" w:cs="Times New Roman"/>
          <w:sz w:val="24"/>
          <w:szCs w:val="24"/>
          <w:lang w:eastAsia="ru-RU"/>
        </w:rPr>
        <w:t>п.п</w:t>
      </w:r>
      <w:proofErr w:type="spellEnd"/>
      <w:r w:rsidRPr="00951693">
        <w:rPr>
          <w:rFonts w:ascii="Times New Roman" w:eastAsia="Times New Roman" w:hAnsi="Times New Roman" w:cs="Times New Roman"/>
          <w:sz w:val="24"/>
          <w:szCs w:val="24"/>
          <w:lang w:eastAsia="ru-RU"/>
        </w:rPr>
        <w:t>.) при стабильной доле отличников.</w:t>
      </w:r>
    </w:p>
    <w:p w14:paraId="72FC79FB" w14:textId="77777777" w:rsidR="00951693" w:rsidRPr="00951693" w:rsidRDefault="00951693">
      <w:pPr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693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Внутренняя система оценки образовательных организаций требует калибровки: более четверти учеников получают в школе оценку выше, чем подтверждают на федеральном контроле.</w:t>
      </w:r>
    </w:p>
    <w:p w14:paraId="5AE08379" w14:textId="77777777" w:rsidR="00951693" w:rsidRPr="00951693" w:rsidRDefault="00951693">
      <w:pPr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693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Системная проблема года — практическая грамотность (списывание текста со слуха/с доски) и глубокий синтаксический анализ, где средний результат по городу упал ниже 40%.</w:t>
      </w:r>
    </w:p>
    <w:p w14:paraId="7220AB5F" w14:textId="77777777" w:rsidR="00951693" w:rsidRPr="00951693" w:rsidRDefault="00951693" w:rsidP="00DC402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6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Рекомендации:</w:t>
      </w:r>
    </w:p>
    <w:p w14:paraId="6A5B435C" w14:textId="77777777" w:rsidR="00951693" w:rsidRPr="00951693" w:rsidRDefault="00951693" w:rsidP="00DC402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6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администрации школ:</w:t>
      </w:r>
    </w:p>
    <w:p w14:paraId="4A341755" w14:textId="7307E936" w:rsidR="00951693" w:rsidRPr="00951693" w:rsidRDefault="00951693">
      <w:pPr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6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Провести экстренный аудит </w:t>
      </w:r>
      <w:r w:rsidR="00562B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выполнения </w:t>
      </w:r>
      <w:r w:rsidRPr="0095169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рабочих программ учител</w:t>
      </w:r>
      <w:r w:rsidR="00562BDF">
        <w:rPr>
          <w:rFonts w:ascii="Times New Roman" w:eastAsia="Times New Roman" w:hAnsi="Times New Roman" w:cs="Times New Roman"/>
          <w:sz w:val="24"/>
          <w:szCs w:val="24"/>
          <w:lang w:eastAsia="ru-RU"/>
        </w:rPr>
        <w:t>ями</w:t>
      </w:r>
      <w:r w:rsidRPr="009516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русского языка на </w:t>
      </w:r>
      <w:r w:rsidR="00562B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предмет </w:t>
      </w:r>
      <w:r w:rsidRPr="0095169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</w:t>
      </w:r>
      <w:r w:rsidR="00562BDF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9516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кодификатору ВПР 2026 года с акцентом на функциональную грамотность.</w:t>
      </w:r>
    </w:p>
    <w:p w14:paraId="4B6FFBD5" w14:textId="77777777" w:rsidR="00951693" w:rsidRPr="00951693" w:rsidRDefault="00951693">
      <w:pPr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693">
        <w:rPr>
          <w:rFonts w:ascii="Times New Roman" w:eastAsia="Times New Roman" w:hAnsi="Times New Roman" w:cs="Times New Roman"/>
          <w:sz w:val="24"/>
          <w:szCs w:val="24"/>
          <w:lang w:eastAsia="ru-RU"/>
        </w:rPr>
        <w:t>В школах-аутсайдерах рейтинга понижения (СОШ № 221, 222, Лицей № 230) пересмотреть систему внутришкольного мониторинга, исключив формальное выставление текущих отметок без фактической проверки навыков.</w:t>
      </w:r>
    </w:p>
    <w:p w14:paraId="221D000F" w14:textId="77777777" w:rsidR="00951693" w:rsidRPr="00951693" w:rsidRDefault="00951693">
      <w:pPr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69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Организовать адресное методическое сопровождение для МБОУ СОШ № 220 (синтаксис) и МАОУ Гимназия № 216 (орфография/пунктуация).</w:t>
      </w:r>
    </w:p>
    <w:p w14:paraId="4D980595" w14:textId="77777777" w:rsidR="00951693" w:rsidRPr="00951693" w:rsidRDefault="00951693" w:rsidP="00DC402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6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учителей русского языка:</w:t>
      </w:r>
    </w:p>
    <w:p w14:paraId="5C1AFF91" w14:textId="77777777" w:rsidR="00951693" w:rsidRPr="00951693" w:rsidRDefault="00951693">
      <w:pPr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6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Включить в каждый урок обязательный блок (5–7 минут) на отработку задания 1К2 (комплексная работа с текстом: списывание, поиск орфограмм и </w:t>
      </w:r>
      <w:proofErr w:type="spellStart"/>
      <w:r w:rsidRPr="00951693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пунктограмм</w:t>
      </w:r>
      <w:proofErr w:type="spellEnd"/>
      <w:r w:rsidRPr="00951693">
        <w:rPr>
          <w:rFonts w:ascii="Times New Roman" w:eastAsia="Times New Roman" w:hAnsi="Times New Roman" w:cs="Times New Roman"/>
          <w:sz w:val="24"/>
          <w:szCs w:val="24"/>
          <w:lang w:eastAsia="ru-RU"/>
        </w:rPr>
        <w:t>), так как именно этот навык показал катастрофически низкий уровень.</w:t>
      </w:r>
    </w:p>
    <w:p w14:paraId="12CB40BC" w14:textId="77777777" w:rsidR="00951693" w:rsidRPr="00951693" w:rsidRDefault="00951693">
      <w:pPr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69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Пересмотреть методику преподавания синтаксиса сложного предложения. Использовать графические схемы при изучении каждого нового вида придаточных (для ликвидации дефицита в задании 9).</w:t>
      </w:r>
    </w:p>
    <w:p w14:paraId="1A7F24B8" w14:textId="77777777" w:rsidR="00951693" w:rsidRPr="00951693" w:rsidRDefault="00951693">
      <w:pPr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69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работе над обособленными членами предложения уделять внимание смысловой редукции (возможности убрать оборот из предложения без потери смысла), а не только механическому поиску запятых.</w:t>
      </w:r>
    </w:p>
    <w:p w14:paraId="1AB07812" w14:textId="77777777" w:rsidR="00951693" w:rsidRPr="00951693" w:rsidRDefault="00951693" w:rsidP="00DC402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6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городских методических объединений (ГМО):</w:t>
      </w:r>
    </w:p>
    <w:p w14:paraId="7EFAFA1D" w14:textId="77777777" w:rsidR="00951693" w:rsidRPr="00951693" w:rsidRDefault="00951693">
      <w:pPr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69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Разработать единый городской банк диктантов с творческим заданием (аналог задания 1К2) для проведения ежемесячных стартовых диагностик.</w:t>
      </w:r>
    </w:p>
    <w:p w14:paraId="7D5A37D9" w14:textId="77777777" w:rsidR="00951693" w:rsidRPr="00951693" w:rsidRDefault="00951693">
      <w:pPr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69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Провести серию открытых семинаров-практикумов по теме «Методика подготовки к заданиям повышенного уровня сложности (№ 9, № 10) на базе опорных школ (СОШ № 226, СОШ № 225), показавших рост или высокие результаты.</w:t>
      </w:r>
    </w:p>
    <w:p w14:paraId="091D6FDA" w14:textId="77777777" w:rsidR="00951693" w:rsidRPr="00951693" w:rsidRDefault="00951693">
      <w:pPr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6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Инициировать </w:t>
      </w:r>
      <w:proofErr w:type="spellStart"/>
      <w:r w:rsidRPr="00951693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взаимопосещение</w:t>
      </w:r>
      <w:proofErr w:type="spellEnd"/>
      <w:r w:rsidRPr="009516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уроков с целью обмена опытом формирования навыка определения видов односоставных предложений и типов связи в словосочетании (задания, вызвавшие массовые затруднения в большинстве ОО).</w:t>
      </w:r>
    </w:p>
    <w:p w14:paraId="15612A20" w14:textId="77777777" w:rsidR="00314C52" w:rsidRDefault="00314C52" w:rsidP="00DC402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14:paraId="6F330351" w14:textId="77777777" w:rsidR="00314C52" w:rsidRDefault="00314C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14:paraId="3B2EB2B7" w14:textId="77777777" w:rsidR="0010524C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Предметы гуманитарного профиля.</w:t>
      </w:r>
    </w:p>
    <w:p w14:paraId="098AF99D" w14:textId="7E4D4632" w:rsidR="0010524C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История. ВПР-202</w:t>
      </w:r>
      <w:r w:rsidR="0007647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, 8 класс.</w:t>
      </w:r>
    </w:p>
    <w:p w14:paraId="3396BB6D" w14:textId="6D95E773" w:rsidR="0010524C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Работу по истории выполняли</w:t>
      </w:r>
      <w:r w:rsidR="008349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140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обучающихся. Справились с работой </w:t>
      </w:r>
      <w:r w:rsidR="008349E0">
        <w:rPr>
          <w:rFonts w:ascii="Times New Roman" w:eastAsia="Times New Roman" w:hAnsi="Times New Roman" w:cs="Times New Roman"/>
          <w:sz w:val="24"/>
          <w:szCs w:val="24"/>
          <w:lang w:eastAsia="ru-RU"/>
        </w:rPr>
        <w:t>97,86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 учащихся (в 202</w:t>
      </w:r>
      <w:r w:rsidR="0007647A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- </w:t>
      </w:r>
      <w:r w:rsidR="0007647A">
        <w:rPr>
          <w:rFonts w:ascii="Times New Roman" w:eastAsia="Times New Roman" w:hAnsi="Times New Roman" w:cs="Times New Roman"/>
          <w:sz w:val="24"/>
          <w:szCs w:val="24"/>
          <w:lang w:eastAsia="ru-RU"/>
        </w:rPr>
        <w:t>97,3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%), на «4» и «5» -</w:t>
      </w:r>
      <w:r w:rsidR="008349E0">
        <w:rPr>
          <w:rFonts w:ascii="Times New Roman" w:eastAsia="Times New Roman" w:hAnsi="Times New Roman" w:cs="Times New Roman"/>
          <w:sz w:val="24"/>
          <w:szCs w:val="24"/>
          <w:lang w:eastAsia="ru-RU"/>
        </w:rPr>
        <w:t>61,43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% (Пензенская область  - </w:t>
      </w:r>
      <w:r w:rsidR="008349E0">
        <w:rPr>
          <w:rFonts w:ascii="Times New Roman" w:eastAsia="Times New Roman" w:hAnsi="Times New Roman" w:cs="Times New Roman"/>
          <w:sz w:val="24"/>
          <w:szCs w:val="24"/>
          <w:lang w:eastAsia="ru-RU"/>
        </w:rPr>
        <w:t>66,27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%, РФ -</w:t>
      </w:r>
      <w:r w:rsidR="008349E0">
        <w:rPr>
          <w:rFonts w:ascii="Times New Roman" w:eastAsia="Times New Roman" w:hAnsi="Times New Roman" w:cs="Times New Roman"/>
          <w:sz w:val="24"/>
          <w:szCs w:val="24"/>
          <w:lang w:eastAsia="ru-RU"/>
        </w:rPr>
        <w:t>61,99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%).  </w:t>
      </w:r>
    </w:p>
    <w:p w14:paraId="38A111B3" w14:textId="77777777" w:rsidR="0010524C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Ниже в таблице представлена статистика по отметкам.</w:t>
      </w:r>
    </w:p>
    <w:tbl>
      <w:tblPr>
        <w:tblW w:w="0" w:type="auto"/>
        <w:tblCellSpacing w:w="15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0"/>
        <w:gridCol w:w="1173"/>
        <w:gridCol w:w="1355"/>
        <w:gridCol w:w="685"/>
        <w:gridCol w:w="795"/>
        <w:gridCol w:w="795"/>
        <w:gridCol w:w="810"/>
      </w:tblGrid>
      <w:tr w:rsidR="008349E0" w:rsidRPr="008349E0" w14:paraId="73F8352F" w14:textId="77777777" w:rsidTr="008349E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17B5465" w14:textId="77777777" w:rsidR="008349E0" w:rsidRPr="008349E0" w:rsidRDefault="008349E0" w:rsidP="00025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Группа участников</w:t>
            </w:r>
          </w:p>
        </w:tc>
        <w:tc>
          <w:tcPr>
            <w:tcW w:w="0" w:type="auto"/>
            <w:vAlign w:val="center"/>
            <w:hideMark/>
          </w:tcPr>
          <w:p w14:paraId="03618FD2" w14:textId="77777777" w:rsidR="008349E0" w:rsidRPr="008349E0" w:rsidRDefault="008349E0" w:rsidP="00025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 ОО</w:t>
            </w:r>
          </w:p>
        </w:tc>
        <w:tc>
          <w:tcPr>
            <w:tcW w:w="0" w:type="auto"/>
            <w:vAlign w:val="center"/>
            <w:hideMark/>
          </w:tcPr>
          <w:p w14:paraId="50D718B2" w14:textId="77777777" w:rsidR="008349E0" w:rsidRPr="008349E0" w:rsidRDefault="008349E0" w:rsidP="00025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 уч-ся</w:t>
            </w:r>
          </w:p>
        </w:tc>
        <w:tc>
          <w:tcPr>
            <w:tcW w:w="0" w:type="auto"/>
            <w:vAlign w:val="center"/>
            <w:hideMark/>
          </w:tcPr>
          <w:p w14:paraId="66DB4159" w14:textId="77777777" w:rsidR="008349E0" w:rsidRPr="008349E0" w:rsidRDefault="008349E0" w:rsidP="00025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«2»</w:t>
            </w:r>
          </w:p>
        </w:tc>
        <w:tc>
          <w:tcPr>
            <w:tcW w:w="0" w:type="auto"/>
            <w:vAlign w:val="center"/>
            <w:hideMark/>
          </w:tcPr>
          <w:p w14:paraId="0466E7A0" w14:textId="77777777" w:rsidR="008349E0" w:rsidRPr="008349E0" w:rsidRDefault="008349E0" w:rsidP="00025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«3»</w:t>
            </w:r>
          </w:p>
        </w:tc>
        <w:tc>
          <w:tcPr>
            <w:tcW w:w="0" w:type="auto"/>
            <w:vAlign w:val="center"/>
            <w:hideMark/>
          </w:tcPr>
          <w:p w14:paraId="7AD09500" w14:textId="77777777" w:rsidR="008349E0" w:rsidRPr="008349E0" w:rsidRDefault="008349E0" w:rsidP="00025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«4»</w:t>
            </w:r>
          </w:p>
        </w:tc>
        <w:tc>
          <w:tcPr>
            <w:tcW w:w="0" w:type="auto"/>
            <w:vAlign w:val="center"/>
            <w:hideMark/>
          </w:tcPr>
          <w:p w14:paraId="2EF123D4" w14:textId="77777777" w:rsidR="008349E0" w:rsidRPr="008349E0" w:rsidRDefault="008349E0" w:rsidP="00025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«5»</w:t>
            </w:r>
          </w:p>
        </w:tc>
      </w:tr>
      <w:tr w:rsidR="008349E0" w:rsidRPr="008349E0" w14:paraId="3BBEAB9C" w14:textId="77777777" w:rsidTr="008349E0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41D3C9F" w14:textId="77777777" w:rsidR="008349E0" w:rsidRPr="008349E0" w:rsidRDefault="008349E0" w:rsidP="000253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Вся выборка РФ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0AB4CA5" w14:textId="77777777" w:rsidR="008349E0" w:rsidRPr="008349E0" w:rsidRDefault="008349E0" w:rsidP="00025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—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6A82837" w14:textId="77777777" w:rsidR="008349E0" w:rsidRPr="008349E0" w:rsidRDefault="008349E0" w:rsidP="00025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352 969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C1B8A63" w14:textId="77777777" w:rsidR="008349E0" w:rsidRPr="008349E0" w:rsidRDefault="008349E0" w:rsidP="00025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3,11%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798F1F3" w14:textId="77777777" w:rsidR="008349E0" w:rsidRPr="008349E0" w:rsidRDefault="008349E0" w:rsidP="00025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34,9%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186C607" w14:textId="77777777" w:rsidR="008349E0" w:rsidRPr="008349E0" w:rsidRDefault="008349E0" w:rsidP="00025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45,62%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A67D0B6" w14:textId="77777777" w:rsidR="008349E0" w:rsidRPr="008349E0" w:rsidRDefault="008349E0" w:rsidP="00025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16,37%</w:t>
            </w:r>
          </w:p>
        </w:tc>
      </w:tr>
      <w:tr w:rsidR="008349E0" w:rsidRPr="008349E0" w14:paraId="378F153C" w14:textId="77777777" w:rsidTr="008349E0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CCA632E" w14:textId="77777777" w:rsidR="008349E0" w:rsidRPr="008349E0" w:rsidRDefault="008349E0" w:rsidP="000253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Пензенская область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B4B9795" w14:textId="77777777" w:rsidR="008349E0" w:rsidRPr="008349E0" w:rsidRDefault="008349E0" w:rsidP="00025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160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E02E7A0" w14:textId="77777777" w:rsidR="008349E0" w:rsidRPr="008349E0" w:rsidRDefault="008349E0" w:rsidP="00025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2 751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07CBD52" w14:textId="77777777" w:rsidR="008349E0" w:rsidRPr="008349E0" w:rsidRDefault="008349E0" w:rsidP="00025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1,64%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C779E40" w14:textId="77777777" w:rsidR="008349E0" w:rsidRPr="008349E0" w:rsidRDefault="008349E0" w:rsidP="00025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32,1%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3FEBE37" w14:textId="77777777" w:rsidR="008349E0" w:rsidRPr="008349E0" w:rsidRDefault="008349E0" w:rsidP="00025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46,86%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ED409F7" w14:textId="77777777" w:rsidR="008349E0" w:rsidRPr="008349E0" w:rsidRDefault="008349E0" w:rsidP="00025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19,41%</w:t>
            </w:r>
          </w:p>
        </w:tc>
      </w:tr>
      <w:tr w:rsidR="008349E0" w:rsidRPr="008349E0" w14:paraId="6664EA3B" w14:textId="77777777" w:rsidTr="008349E0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72E63BC" w14:textId="77777777" w:rsidR="008349E0" w:rsidRPr="008349E0" w:rsidRDefault="008349E0" w:rsidP="000253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ЗАТО г. Заречный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9B4DAF9" w14:textId="77777777" w:rsidR="008349E0" w:rsidRPr="008349E0" w:rsidRDefault="008349E0" w:rsidP="00025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A41345C" w14:textId="77777777" w:rsidR="008349E0" w:rsidRPr="008349E0" w:rsidRDefault="008349E0" w:rsidP="00025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140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2828636" w14:textId="77777777" w:rsidR="008349E0" w:rsidRPr="008349E0" w:rsidRDefault="008349E0" w:rsidP="00025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2,14%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463A8D3" w14:textId="77777777" w:rsidR="008349E0" w:rsidRPr="008349E0" w:rsidRDefault="008349E0" w:rsidP="00025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36,43%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E506D03" w14:textId="77777777" w:rsidR="008349E0" w:rsidRPr="008349E0" w:rsidRDefault="008349E0" w:rsidP="00025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53,57%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E72D513" w14:textId="77777777" w:rsidR="008349E0" w:rsidRPr="008349E0" w:rsidRDefault="008349E0" w:rsidP="00025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7,86%</w:t>
            </w:r>
          </w:p>
        </w:tc>
      </w:tr>
      <w:tr w:rsidR="008349E0" w:rsidRPr="008349E0" w14:paraId="424932EB" w14:textId="77777777" w:rsidTr="008349E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7AB957" w14:textId="77777777" w:rsidR="008349E0" w:rsidRPr="008349E0" w:rsidRDefault="008349E0" w:rsidP="000253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МАОУ Гимназия № 216</w:t>
            </w:r>
          </w:p>
        </w:tc>
        <w:tc>
          <w:tcPr>
            <w:tcW w:w="0" w:type="auto"/>
            <w:vAlign w:val="center"/>
            <w:hideMark/>
          </w:tcPr>
          <w:p w14:paraId="27252BA1" w14:textId="77777777" w:rsidR="008349E0" w:rsidRPr="008349E0" w:rsidRDefault="008349E0" w:rsidP="000253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58077DFA" w14:textId="77777777" w:rsidR="008349E0" w:rsidRPr="008349E0" w:rsidRDefault="008349E0" w:rsidP="000253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14:paraId="3278CC64" w14:textId="77777777" w:rsidR="008349E0" w:rsidRPr="008349E0" w:rsidRDefault="008349E0" w:rsidP="000253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0,0%</w:t>
            </w:r>
          </w:p>
        </w:tc>
        <w:tc>
          <w:tcPr>
            <w:tcW w:w="0" w:type="auto"/>
            <w:vAlign w:val="center"/>
            <w:hideMark/>
          </w:tcPr>
          <w:p w14:paraId="5F45F9BC" w14:textId="77777777" w:rsidR="008349E0" w:rsidRPr="008349E0" w:rsidRDefault="008349E0" w:rsidP="000253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22,73%</w:t>
            </w:r>
          </w:p>
        </w:tc>
        <w:tc>
          <w:tcPr>
            <w:tcW w:w="0" w:type="auto"/>
            <w:vAlign w:val="center"/>
            <w:hideMark/>
          </w:tcPr>
          <w:p w14:paraId="1A8A803C" w14:textId="77777777" w:rsidR="008349E0" w:rsidRPr="008349E0" w:rsidRDefault="008349E0" w:rsidP="000253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63,64%</w:t>
            </w:r>
          </w:p>
        </w:tc>
        <w:tc>
          <w:tcPr>
            <w:tcW w:w="0" w:type="auto"/>
            <w:vAlign w:val="center"/>
            <w:hideMark/>
          </w:tcPr>
          <w:p w14:paraId="4E663698" w14:textId="77777777" w:rsidR="008349E0" w:rsidRPr="008349E0" w:rsidRDefault="008349E0" w:rsidP="000253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13,64%</w:t>
            </w:r>
          </w:p>
        </w:tc>
      </w:tr>
      <w:tr w:rsidR="008349E0" w:rsidRPr="008349E0" w14:paraId="4109F9E3" w14:textId="77777777" w:rsidTr="008349E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334913" w14:textId="77777777" w:rsidR="008349E0" w:rsidRPr="008349E0" w:rsidRDefault="008349E0" w:rsidP="000253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МБОУ СОШ № 220</w:t>
            </w:r>
          </w:p>
        </w:tc>
        <w:tc>
          <w:tcPr>
            <w:tcW w:w="0" w:type="auto"/>
            <w:vAlign w:val="center"/>
            <w:hideMark/>
          </w:tcPr>
          <w:p w14:paraId="0387205E" w14:textId="77777777" w:rsidR="008349E0" w:rsidRPr="008349E0" w:rsidRDefault="008349E0" w:rsidP="000253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71F16E0B" w14:textId="77777777" w:rsidR="008349E0" w:rsidRPr="008349E0" w:rsidRDefault="008349E0" w:rsidP="000253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5617892A" w14:textId="77777777" w:rsidR="008349E0" w:rsidRPr="008349E0" w:rsidRDefault="008349E0" w:rsidP="000253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5,0%</w:t>
            </w:r>
          </w:p>
        </w:tc>
        <w:tc>
          <w:tcPr>
            <w:tcW w:w="0" w:type="auto"/>
            <w:vAlign w:val="center"/>
            <w:hideMark/>
          </w:tcPr>
          <w:p w14:paraId="5FF6031F" w14:textId="77777777" w:rsidR="008349E0" w:rsidRPr="008349E0" w:rsidRDefault="008349E0" w:rsidP="000253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45,0%</w:t>
            </w:r>
          </w:p>
        </w:tc>
        <w:tc>
          <w:tcPr>
            <w:tcW w:w="0" w:type="auto"/>
            <w:vAlign w:val="center"/>
            <w:hideMark/>
          </w:tcPr>
          <w:p w14:paraId="7BE2A78E" w14:textId="77777777" w:rsidR="008349E0" w:rsidRPr="008349E0" w:rsidRDefault="008349E0" w:rsidP="000253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45,0%</w:t>
            </w:r>
          </w:p>
        </w:tc>
        <w:tc>
          <w:tcPr>
            <w:tcW w:w="0" w:type="auto"/>
            <w:vAlign w:val="center"/>
            <w:hideMark/>
          </w:tcPr>
          <w:p w14:paraId="4142F6FC" w14:textId="77777777" w:rsidR="008349E0" w:rsidRPr="008349E0" w:rsidRDefault="008349E0" w:rsidP="000253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5,0%</w:t>
            </w:r>
          </w:p>
        </w:tc>
      </w:tr>
      <w:tr w:rsidR="008349E0" w:rsidRPr="008349E0" w14:paraId="3FE2C1EF" w14:textId="77777777" w:rsidTr="008349E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C45939" w14:textId="77777777" w:rsidR="008349E0" w:rsidRPr="008349E0" w:rsidRDefault="008349E0" w:rsidP="000253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МОУ СОШ № 221</w:t>
            </w:r>
          </w:p>
        </w:tc>
        <w:tc>
          <w:tcPr>
            <w:tcW w:w="0" w:type="auto"/>
            <w:vAlign w:val="center"/>
            <w:hideMark/>
          </w:tcPr>
          <w:p w14:paraId="259FBECB" w14:textId="77777777" w:rsidR="008349E0" w:rsidRPr="008349E0" w:rsidRDefault="008349E0" w:rsidP="000253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7C67387A" w14:textId="77777777" w:rsidR="008349E0" w:rsidRPr="008349E0" w:rsidRDefault="008349E0" w:rsidP="000253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14:paraId="1EEE8C25" w14:textId="77777777" w:rsidR="008349E0" w:rsidRPr="008349E0" w:rsidRDefault="008349E0" w:rsidP="000253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0,0%</w:t>
            </w:r>
          </w:p>
        </w:tc>
        <w:tc>
          <w:tcPr>
            <w:tcW w:w="0" w:type="auto"/>
            <w:vAlign w:val="center"/>
            <w:hideMark/>
          </w:tcPr>
          <w:p w14:paraId="4083299A" w14:textId="77777777" w:rsidR="008349E0" w:rsidRPr="008349E0" w:rsidRDefault="008349E0" w:rsidP="000253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40,91%</w:t>
            </w:r>
          </w:p>
        </w:tc>
        <w:tc>
          <w:tcPr>
            <w:tcW w:w="0" w:type="auto"/>
            <w:vAlign w:val="center"/>
            <w:hideMark/>
          </w:tcPr>
          <w:p w14:paraId="02DFE1B3" w14:textId="77777777" w:rsidR="008349E0" w:rsidRPr="008349E0" w:rsidRDefault="008349E0" w:rsidP="000253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59,09%</w:t>
            </w:r>
          </w:p>
        </w:tc>
        <w:tc>
          <w:tcPr>
            <w:tcW w:w="0" w:type="auto"/>
            <w:vAlign w:val="center"/>
            <w:hideMark/>
          </w:tcPr>
          <w:p w14:paraId="61E240F4" w14:textId="77777777" w:rsidR="008349E0" w:rsidRPr="008349E0" w:rsidRDefault="008349E0" w:rsidP="000253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0,0%</w:t>
            </w:r>
          </w:p>
        </w:tc>
      </w:tr>
      <w:tr w:rsidR="008349E0" w:rsidRPr="008349E0" w14:paraId="1B001C9E" w14:textId="77777777" w:rsidTr="008349E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36D0E0" w14:textId="77777777" w:rsidR="008349E0" w:rsidRPr="008349E0" w:rsidRDefault="008349E0" w:rsidP="000253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МОУ СОШ № 222</w:t>
            </w:r>
          </w:p>
        </w:tc>
        <w:tc>
          <w:tcPr>
            <w:tcW w:w="0" w:type="auto"/>
            <w:vAlign w:val="center"/>
            <w:hideMark/>
          </w:tcPr>
          <w:p w14:paraId="46F82686" w14:textId="77777777" w:rsidR="008349E0" w:rsidRPr="008349E0" w:rsidRDefault="008349E0" w:rsidP="000253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38EAB3FA" w14:textId="77777777" w:rsidR="008349E0" w:rsidRPr="008349E0" w:rsidRDefault="008349E0" w:rsidP="000253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14:paraId="1F075ABC" w14:textId="77777777" w:rsidR="008349E0" w:rsidRPr="008349E0" w:rsidRDefault="008349E0" w:rsidP="000253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3,85%</w:t>
            </w:r>
          </w:p>
        </w:tc>
        <w:tc>
          <w:tcPr>
            <w:tcW w:w="0" w:type="auto"/>
            <w:vAlign w:val="center"/>
            <w:hideMark/>
          </w:tcPr>
          <w:p w14:paraId="78309AC3" w14:textId="77777777" w:rsidR="008349E0" w:rsidRPr="008349E0" w:rsidRDefault="008349E0" w:rsidP="000253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34,62%</w:t>
            </w:r>
          </w:p>
        </w:tc>
        <w:tc>
          <w:tcPr>
            <w:tcW w:w="0" w:type="auto"/>
            <w:vAlign w:val="center"/>
            <w:hideMark/>
          </w:tcPr>
          <w:p w14:paraId="7BAE1B14" w14:textId="77777777" w:rsidR="008349E0" w:rsidRPr="008349E0" w:rsidRDefault="008349E0" w:rsidP="000253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57,69%</w:t>
            </w:r>
          </w:p>
        </w:tc>
        <w:tc>
          <w:tcPr>
            <w:tcW w:w="0" w:type="auto"/>
            <w:vAlign w:val="center"/>
            <w:hideMark/>
          </w:tcPr>
          <w:p w14:paraId="6151D25D" w14:textId="77777777" w:rsidR="008349E0" w:rsidRPr="008349E0" w:rsidRDefault="008349E0" w:rsidP="000253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3,85%</w:t>
            </w:r>
          </w:p>
        </w:tc>
      </w:tr>
      <w:tr w:rsidR="008349E0" w:rsidRPr="008349E0" w14:paraId="603816B2" w14:textId="77777777" w:rsidTr="008349E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56A346" w14:textId="77777777" w:rsidR="008349E0" w:rsidRPr="008349E0" w:rsidRDefault="008349E0" w:rsidP="000253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МБОУ СОШ № 225</w:t>
            </w:r>
          </w:p>
        </w:tc>
        <w:tc>
          <w:tcPr>
            <w:tcW w:w="0" w:type="auto"/>
            <w:vAlign w:val="center"/>
            <w:hideMark/>
          </w:tcPr>
          <w:p w14:paraId="0CC2B862" w14:textId="77777777" w:rsidR="008349E0" w:rsidRPr="008349E0" w:rsidRDefault="008349E0" w:rsidP="000253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25283622" w14:textId="77777777" w:rsidR="008349E0" w:rsidRPr="008349E0" w:rsidRDefault="008349E0" w:rsidP="000253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14:paraId="12B1887A" w14:textId="77777777" w:rsidR="008349E0" w:rsidRPr="008349E0" w:rsidRDefault="008349E0" w:rsidP="000253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0,0%</w:t>
            </w:r>
          </w:p>
        </w:tc>
        <w:tc>
          <w:tcPr>
            <w:tcW w:w="0" w:type="auto"/>
            <w:vAlign w:val="center"/>
            <w:hideMark/>
          </w:tcPr>
          <w:p w14:paraId="3FCD66CB" w14:textId="77777777" w:rsidR="008349E0" w:rsidRPr="008349E0" w:rsidRDefault="008349E0" w:rsidP="000253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42,86%</w:t>
            </w:r>
          </w:p>
        </w:tc>
        <w:tc>
          <w:tcPr>
            <w:tcW w:w="0" w:type="auto"/>
            <w:vAlign w:val="center"/>
            <w:hideMark/>
          </w:tcPr>
          <w:p w14:paraId="45ED559C" w14:textId="77777777" w:rsidR="008349E0" w:rsidRPr="008349E0" w:rsidRDefault="008349E0" w:rsidP="000253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47,62%</w:t>
            </w:r>
          </w:p>
        </w:tc>
        <w:tc>
          <w:tcPr>
            <w:tcW w:w="0" w:type="auto"/>
            <w:vAlign w:val="center"/>
            <w:hideMark/>
          </w:tcPr>
          <w:p w14:paraId="3CFA0FAC" w14:textId="77777777" w:rsidR="008349E0" w:rsidRPr="008349E0" w:rsidRDefault="008349E0" w:rsidP="000253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9,52%</w:t>
            </w:r>
          </w:p>
        </w:tc>
      </w:tr>
      <w:tr w:rsidR="008349E0" w:rsidRPr="008349E0" w14:paraId="4ECC589A" w14:textId="77777777" w:rsidTr="008349E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CB8301" w14:textId="77777777" w:rsidR="008349E0" w:rsidRPr="008349E0" w:rsidRDefault="008349E0" w:rsidP="000253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МБОУ СОШ № 226</w:t>
            </w:r>
          </w:p>
        </w:tc>
        <w:tc>
          <w:tcPr>
            <w:tcW w:w="0" w:type="auto"/>
            <w:vAlign w:val="center"/>
            <w:hideMark/>
          </w:tcPr>
          <w:p w14:paraId="346D9D1F" w14:textId="77777777" w:rsidR="008349E0" w:rsidRPr="008349E0" w:rsidRDefault="008349E0" w:rsidP="000253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6C318D58" w14:textId="77777777" w:rsidR="008349E0" w:rsidRPr="008349E0" w:rsidRDefault="008349E0" w:rsidP="000253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44085610" w14:textId="77777777" w:rsidR="008349E0" w:rsidRPr="008349E0" w:rsidRDefault="008349E0" w:rsidP="000253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6,25%</w:t>
            </w:r>
          </w:p>
        </w:tc>
        <w:tc>
          <w:tcPr>
            <w:tcW w:w="0" w:type="auto"/>
            <w:vAlign w:val="center"/>
            <w:hideMark/>
          </w:tcPr>
          <w:p w14:paraId="0EDA8FA3" w14:textId="77777777" w:rsidR="008349E0" w:rsidRPr="008349E0" w:rsidRDefault="008349E0" w:rsidP="000253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43,75%</w:t>
            </w:r>
          </w:p>
        </w:tc>
        <w:tc>
          <w:tcPr>
            <w:tcW w:w="0" w:type="auto"/>
            <w:vAlign w:val="center"/>
            <w:hideMark/>
          </w:tcPr>
          <w:p w14:paraId="71C5224D" w14:textId="77777777" w:rsidR="008349E0" w:rsidRPr="008349E0" w:rsidRDefault="008349E0" w:rsidP="000253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43,75%</w:t>
            </w:r>
          </w:p>
        </w:tc>
        <w:tc>
          <w:tcPr>
            <w:tcW w:w="0" w:type="auto"/>
            <w:vAlign w:val="center"/>
            <w:hideMark/>
          </w:tcPr>
          <w:p w14:paraId="32C1C5C1" w14:textId="77777777" w:rsidR="008349E0" w:rsidRPr="008349E0" w:rsidRDefault="008349E0" w:rsidP="000253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6,25%</w:t>
            </w:r>
          </w:p>
        </w:tc>
      </w:tr>
      <w:tr w:rsidR="008349E0" w:rsidRPr="008349E0" w14:paraId="44BB136E" w14:textId="77777777" w:rsidTr="008349E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6FDD78" w14:textId="77777777" w:rsidR="008349E0" w:rsidRPr="008349E0" w:rsidRDefault="008349E0" w:rsidP="000253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ЧОУ «Первая гимназия Максимум»</w:t>
            </w:r>
          </w:p>
        </w:tc>
        <w:tc>
          <w:tcPr>
            <w:tcW w:w="0" w:type="auto"/>
            <w:vAlign w:val="center"/>
            <w:hideMark/>
          </w:tcPr>
          <w:p w14:paraId="2E90100C" w14:textId="77777777" w:rsidR="008349E0" w:rsidRPr="008349E0" w:rsidRDefault="008349E0" w:rsidP="000253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67C472D3" w14:textId="77777777" w:rsidR="008349E0" w:rsidRPr="008349E0" w:rsidRDefault="008349E0" w:rsidP="000253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7675FA04" w14:textId="77777777" w:rsidR="008349E0" w:rsidRPr="008349E0" w:rsidRDefault="008349E0" w:rsidP="000253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0,0%</w:t>
            </w:r>
          </w:p>
        </w:tc>
        <w:tc>
          <w:tcPr>
            <w:tcW w:w="0" w:type="auto"/>
            <w:vAlign w:val="center"/>
            <w:hideMark/>
          </w:tcPr>
          <w:p w14:paraId="270564D7" w14:textId="77777777" w:rsidR="008349E0" w:rsidRPr="008349E0" w:rsidRDefault="008349E0" w:rsidP="000253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23,08%</w:t>
            </w:r>
          </w:p>
        </w:tc>
        <w:tc>
          <w:tcPr>
            <w:tcW w:w="0" w:type="auto"/>
            <w:vAlign w:val="center"/>
            <w:hideMark/>
          </w:tcPr>
          <w:p w14:paraId="14FA497A" w14:textId="77777777" w:rsidR="008349E0" w:rsidRPr="008349E0" w:rsidRDefault="008349E0" w:rsidP="000253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53,85%</w:t>
            </w:r>
          </w:p>
        </w:tc>
        <w:tc>
          <w:tcPr>
            <w:tcW w:w="0" w:type="auto"/>
            <w:vAlign w:val="center"/>
            <w:hideMark/>
          </w:tcPr>
          <w:p w14:paraId="60E177BA" w14:textId="77777777" w:rsidR="008349E0" w:rsidRPr="008349E0" w:rsidRDefault="008349E0" w:rsidP="000253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23,08%</w:t>
            </w:r>
          </w:p>
        </w:tc>
      </w:tr>
    </w:tbl>
    <w:p w14:paraId="3346E9F3" w14:textId="77777777" w:rsidR="0010524C" w:rsidRDefault="001052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89D257" w14:textId="77777777" w:rsidR="0010524C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Сравнительный анализ результатов. История. ВПР, 8 класс.</w:t>
      </w:r>
    </w:p>
    <w:tbl>
      <w:tblPr>
        <w:tblW w:w="7695" w:type="dxa"/>
        <w:tblInd w:w="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5"/>
        <w:gridCol w:w="975"/>
        <w:gridCol w:w="1020"/>
        <w:gridCol w:w="975"/>
        <w:gridCol w:w="960"/>
        <w:gridCol w:w="960"/>
        <w:gridCol w:w="960"/>
      </w:tblGrid>
      <w:tr w:rsidR="0007647A" w:rsidRPr="008349E0" w14:paraId="5133F68E" w14:textId="628A3238" w:rsidTr="0007647A">
        <w:tc>
          <w:tcPr>
            <w:tcW w:w="1845" w:type="dxa"/>
          </w:tcPr>
          <w:p w14:paraId="3C571CE3" w14:textId="77777777" w:rsidR="0007647A" w:rsidRPr="008349E0" w:rsidRDefault="00076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Распределение отметок в %</w:t>
            </w:r>
          </w:p>
        </w:tc>
        <w:tc>
          <w:tcPr>
            <w:tcW w:w="975" w:type="dxa"/>
          </w:tcPr>
          <w:p w14:paraId="74FBFCAA" w14:textId="77777777" w:rsidR="0007647A" w:rsidRPr="008349E0" w:rsidRDefault="00076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2021 год</w:t>
            </w:r>
          </w:p>
          <w:p w14:paraId="0218FB8D" w14:textId="77777777" w:rsidR="0007647A" w:rsidRPr="008349E0" w:rsidRDefault="00076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20" w:type="dxa"/>
          </w:tcPr>
          <w:p w14:paraId="1376F205" w14:textId="77777777" w:rsidR="0007647A" w:rsidRPr="008349E0" w:rsidRDefault="00076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2022 год</w:t>
            </w:r>
          </w:p>
          <w:p w14:paraId="552F5A39" w14:textId="77777777" w:rsidR="0007647A" w:rsidRPr="008349E0" w:rsidRDefault="00076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75" w:type="dxa"/>
          </w:tcPr>
          <w:p w14:paraId="14A5143A" w14:textId="77777777" w:rsidR="0007647A" w:rsidRPr="008349E0" w:rsidRDefault="00076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2023 год</w:t>
            </w:r>
          </w:p>
          <w:p w14:paraId="1C05AE8B" w14:textId="77777777" w:rsidR="0007647A" w:rsidRPr="008349E0" w:rsidRDefault="00076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0" w:type="dxa"/>
          </w:tcPr>
          <w:p w14:paraId="2105CA30" w14:textId="77777777" w:rsidR="0007647A" w:rsidRPr="008349E0" w:rsidRDefault="00076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2024 год</w:t>
            </w:r>
          </w:p>
        </w:tc>
        <w:tc>
          <w:tcPr>
            <w:tcW w:w="960" w:type="dxa"/>
          </w:tcPr>
          <w:p w14:paraId="762A560C" w14:textId="77777777" w:rsidR="0007647A" w:rsidRPr="008349E0" w:rsidRDefault="00076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val="en-US" w:eastAsia="ru-RU"/>
              </w:rPr>
              <w:t xml:space="preserve">2025 </w:t>
            </w:r>
            <w:proofErr w:type="spellStart"/>
            <w:r w:rsidRPr="008349E0">
              <w:rPr>
                <w:rFonts w:ascii="Times New Roman" w:eastAsia="Times New Roman" w:hAnsi="Times New Roman" w:cs="Times New Roman"/>
                <w:lang w:val="en-US" w:eastAsia="ru-RU"/>
              </w:rPr>
              <w:t>год</w:t>
            </w:r>
            <w:proofErr w:type="spellEnd"/>
          </w:p>
        </w:tc>
        <w:tc>
          <w:tcPr>
            <w:tcW w:w="960" w:type="dxa"/>
          </w:tcPr>
          <w:p w14:paraId="6AB57C1D" w14:textId="7B27CE16" w:rsidR="0007647A" w:rsidRPr="008349E0" w:rsidRDefault="00076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2026 год</w:t>
            </w:r>
          </w:p>
        </w:tc>
      </w:tr>
      <w:tr w:rsidR="0007647A" w:rsidRPr="008349E0" w14:paraId="49D91261" w14:textId="4F674258" w:rsidTr="0007647A">
        <w:tc>
          <w:tcPr>
            <w:tcW w:w="1845" w:type="dxa"/>
          </w:tcPr>
          <w:p w14:paraId="51868A83" w14:textId="77777777" w:rsidR="0007647A" w:rsidRPr="008349E0" w:rsidRDefault="00076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Количество обучающихся, выполнявших работу</w:t>
            </w:r>
          </w:p>
        </w:tc>
        <w:tc>
          <w:tcPr>
            <w:tcW w:w="975" w:type="dxa"/>
          </w:tcPr>
          <w:p w14:paraId="317CB721" w14:textId="77777777" w:rsidR="0007647A" w:rsidRPr="008349E0" w:rsidRDefault="00076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107</w:t>
            </w:r>
          </w:p>
          <w:p w14:paraId="0C503EBE" w14:textId="77777777" w:rsidR="0007647A" w:rsidRPr="008349E0" w:rsidRDefault="0007647A" w:rsidP="00076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20" w:type="dxa"/>
          </w:tcPr>
          <w:p w14:paraId="7D83B44B" w14:textId="77777777" w:rsidR="0007647A" w:rsidRPr="008349E0" w:rsidRDefault="00076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125</w:t>
            </w:r>
          </w:p>
          <w:p w14:paraId="40A8A711" w14:textId="37103BBF" w:rsidR="0007647A" w:rsidRPr="008349E0" w:rsidRDefault="00076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975" w:type="dxa"/>
          </w:tcPr>
          <w:p w14:paraId="211E20E7" w14:textId="77777777" w:rsidR="0007647A" w:rsidRPr="008349E0" w:rsidRDefault="00076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 xml:space="preserve">154 </w:t>
            </w:r>
          </w:p>
          <w:p w14:paraId="1BE0FCB6" w14:textId="04D0E9BA" w:rsidR="0007647A" w:rsidRPr="008349E0" w:rsidRDefault="00076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0" w:type="dxa"/>
          </w:tcPr>
          <w:p w14:paraId="214B8DD6" w14:textId="77777777" w:rsidR="0007647A" w:rsidRPr="008349E0" w:rsidRDefault="00076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157</w:t>
            </w:r>
          </w:p>
          <w:p w14:paraId="6A8D1BAA" w14:textId="5DA34827" w:rsidR="0007647A" w:rsidRPr="008349E0" w:rsidRDefault="00076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0" w:type="dxa"/>
          </w:tcPr>
          <w:p w14:paraId="426B2931" w14:textId="77777777" w:rsidR="0007647A" w:rsidRPr="008349E0" w:rsidRDefault="00076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val="en-US" w:eastAsia="ru-RU"/>
              </w:rPr>
              <w:t>111</w:t>
            </w:r>
          </w:p>
          <w:p w14:paraId="24180DE0" w14:textId="5C13FA3A" w:rsidR="0007647A" w:rsidRPr="008349E0" w:rsidRDefault="00076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960" w:type="dxa"/>
          </w:tcPr>
          <w:p w14:paraId="476913B1" w14:textId="78C3BF9D" w:rsidR="0007647A" w:rsidRPr="008349E0" w:rsidRDefault="00834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140</w:t>
            </w:r>
          </w:p>
        </w:tc>
      </w:tr>
      <w:tr w:rsidR="0007647A" w:rsidRPr="008349E0" w14:paraId="0CDA5B4C" w14:textId="25255275" w:rsidTr="0007647A">
        <w:tc>
          <w:tcPr>
            <w:tcW w:w="1845" w:type="dxa"/>
          </w:tcPr>
          <w:p w14:paraId="27A3026F" w14:textId="77777777" w:rsidR="0007647A" w:rsidRPr="008349E0" w:rsidRDefault="00076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 xml:space="preserve">Справились с работой </w:t>
            </w:r>
          </w:p>
        </w:tc>
        <w:tc>
          <w:tcPr>
            <w:tcW w:w="975" w:type="dxa"/>
          </w:tcPr>
          <w:p w14:paraId="33A12515" w14:textId="77777777" w:rsidR="0007647A" w:rsidRPr="008349E0" w:rsidRDefault="00076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93,46</w:t>
            </w:r>
          </w:p>
        </w:tc>
        <w:tc>
          <w:tcPr>
            <w:tcW w:w="1020" w:type="dxa"/>
          </w:tcPr>
          <w:p w14:paraId="4818586A" w14:textId="77777777" w:rsidR="0007647A" w:rsidRPr="008349E0" w:rsidRDefault="00076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89,6</w:t>
            </w:r>
          </w:p>
        </w:tc>
        <w:tc>
          <w:tcPr>
            <w:tcW w:w="975" w:type="dxa"/>
          </w:tcPr>
          <w:p w14:paraId="6904C6C7" w14:textId="77777777" w:rsidR="0007647A" w:rsidRPr="008349E0" w:rsidRDefault="00076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94,81</w:t>
            </w:r>
          </w:p>
        </w:tc>
        <w:tc>
          <w:tcPr>
            <w:tcW w:w="960" w:type="dxa"/>
          </w:tcPr>
          <w:p w14:paraId="774AAC30" w14:textId="77777777" w:rsidR="0007647A" w:rsidRPr="008349E0" w:rsidRDefault="00076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94,27</w:t>
            </w:r>
          </w:p>
        </w:tc>
        <w:tc>
          <w:tcPr>
            <w:tcW w:w="960" w:type="dxa"/>
          </w:tcPr>
          <w:p w14:paraId="06BC9CDC" w14:textId="77777777" w:rsidR="0007647A" w:rsidRPr="008349E0" w:rsidRDefault="00076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val="en-US" w:eastAsia="ru-RU"/>
              </w:rPr>
              <w:t>97,3</w:t>
            </w:r>
          </w:p>
        </w:tc>
        <w:tc>
          <w:tcPr>
            <w:tcW w:w="960" w:type="dxa"/>
          </w:tcPr>
          <w:p w14:paraId="23D90E39" w14:textId="70935182" w:rsidR="0007647A" w:rsidRPr="008349E0" w:rsidRDefault="00834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97,86</w:t>
            </w:r>
          </w:p>
        </w:tc>
      </w:tr>
      <w:tr w:rsidR="0007647A" w:rsidRPr="008349E0" w14:paraId="1101012A" w14:textId="590371A1" w:rsidTr="0007647A">
        <w:tc>
          <w:tcPr>
            <w:tcW w:w="1845" w:type="dxa"/>
          </w:tcPr>
          <w:p w14:paraId="2FED2F01" w14:textId="77777777" w:rsidR="0007647A" w:rsidRPr="008349E0" w:rsidRDefault="000764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 xml:space="preserve"> «5»</w:t>
            </w:r>
          </w:p>
        </w:tc>
        <w:tc>
          <w:tcPr>
            <w:tcW w:w="975" w:type="dxa"/>
          </w:tcPr>
          <w:p w14:paraId="3930FC46" w14:textId="77777777" w:rsidR="0007647A" w:rsidRPr="008349E0" w:rsidRDefault="00076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12,15</w:t>
            </w:r>
          </w:p>
        </w:tc>
        <w:tc>
          <w:tcPr>
            <w:tcW w:w="1020" w:type="dxa"/>
          </w:tcPr>
          <w:p w14:paraId="274AEB23" w14:textId="77777777" w:rsidR="0007647A" w:rsidRPr="008349E0" w:rsidRDefault="00076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975" w:type="dxa"/>
          </w:tcPr>
          <w:p w14:paraId="002B722A" w14:textId="77777777" w:rsidR="0007647A" w:rsidRPr="008349E0" w:rsidRDefault="00076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7,14</w:t>
            </w:r>
          </w:p>
        </w:tc>
        <w:tc>
          <w:tcPr>
            <w:tcW w:w="960" w:type="dxa"/>
          </w:tcPr>
          <w:p w14:paraId="1DC75D92" w14:textId="77777777" w:rsidR="0007647A" w:rsidRPr="008349E0" w:rsidRDefault="00076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10,19</w:t>
            </w:r>
          </w:p>
        </w:tc>
        <w:tc>
          <w:tcPr>
            <w:tcW w:w="960" w:type="dxa"/>
          </w:tcPr>
          <w:p w14:paraId="045D793E" w14:textId="77777777" w:rsidR="0007647A" w:rsidRPr="008349E0" w:rsidRDefault="00076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val="en-US" w:eastAsia="ru-RU"/>
              </w:rPr>
              <w:t>18,2</w:t>
            </w:r>
          </w:p>
        </w:tc>
        <w:tc>
          <w:tcPr>
            <w:tcW w:w="960" w:type="dxa"/>
          </w:tcPr>
          <w:p w14:paraId="742B0DEB" w14:textId="24435D22" w:rsidR="0007647A" w:rsidRPr="008349E0" w:rsidRDefault="00834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7,86</w:t>
            </w:r>
          </w:p>
        </w:tc>
      </w:tr>
      <w:tr w:rsidR="0007647A" w:rsidRPr="008349E0" w14:paraId="01D5759D" w14:textId="32C1E7CF" w:rsidTr="0007647A">
        <w:tc>
          <w:tcPr>
            <w:tcW w:w="1845" w:type="dxa"/>
          </w:tcPr>
          <w:p w14:paraId="6E96603A" w14:textId="77777777" w:rsidR="0007647A" w:rsidRPr="008349E0" w:rsidRDefault="000764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«4»</w:t>
            </w:r>
          </w:p>
        </w:tc>
        <w:tc>
          <w:tcPr>
            <w:tcW w:w="975" w:type="dxa"/>
          </w:tcPr>
          <w:p w14:paraId="19F68536" w14:textId="77777777" w:rsidR="0007647A" w:rsidRPr="008349E0" w:rsidRDefault="00076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47,66</w:t>
            </w:r>
          </w:p>
        </w:tc>
        <w:tc>
          <w:tcPr>
            <w:tcW w:w="1020" w:type="dxa"/>
          </w:tcPr>
          <w:p w14:paraId="21613113" w14:textId="77777777" w:rsidR="0007647A" w:rsidRPr="008349E0" w:rsidRDefault="00076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44,8</w:t>
            </w:r>
          </w:p>
        </w:tc>
        <w:tc>
          <w:tcPr>
            <w:tcW w:w="975" w:type="dxa"/>
          </w:tcPr>
          <w:p w14:paraId="28A4722E" w14:textId="77777777" w:rsidR="0007647A" w:rsidRPr="008349E0" w:rsidRDefault="00076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48,7</w:t>
            </w:r>
          </w:p>
        </w:tc>
        <w:tc>
          <w:tcPr>
            <w:tcW w:w="960" w:type="dxa"/>
          </w:tcPr>
          <w:p w14:paraId="47BD251A" w14:textId="77777777" w:rsidR="0007647A" w:rsidRPr="008349E0" w:rsidRDefault="00076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40,76</w:t>
            </w:r>
          </w:p>
        </w:tc>
        <w:tc>
          <w:tcPr>
            <w:tcW w:w="960" w:type="dxa"/>
          </w:tcPr>
          <w:p w14:paraId="3E4540D8" w14:textId="77777777" w:rsidR="0007647A" w:rsidRPr="008349E0" w:rsidRDefault="00076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val="en-US" w:eastAsia="ru-RU"/>
              </w:rPr>
              <w:t>43,24</w:t>
            </w:r>
          </w:p>
        </w:tc>
        <w:tc>
          <w:tcPr>
            <w:tcW w:w="960" w:type="dxa"/>
          </w:tcPr>
          <w:p w14:paraId="53E6B85B" w14:textId="5FEB00D6" w:rsidR="0007647A" w:rsidRPr="008349E0" w:rsidRDefault="00834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53,57</w:t>
            </w:r>
          </w:p>
        </w:tc>
      </w:tr>
      <w:tr w:rsidR="0007647A" w:rsidRPr="008349E0" w14:paraId="13C161F0" w14:textId="553B51D3" w:rsidTr="0007647A">
        <w:tc>
          <w:tcPr>
            <w:tcW w:w="1845" w:type="dxa"/>
          </w:tcPr>
          <w:p w14:paraId="750DC506" w14:textId="77777777" w:rsidR="0007647A" w:rsidRPr="008349E0" w:rsidRDefault="000764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 xml:space="preserve"> «3»</w:t>
            </w:r>
          </w:p>
        </w:tc>
        <w:tc>
          <w:tcPr>
            <w:tcW w:w="975" w:type="dxa"/>
          </w:tcPr>
          <w:p w14:paraId="2C4C71D7" w14:textId="77777777" w:rsidR="0007647A" w:rsidRPr="008349E0" w:rsidRDefault="00076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33,64</w:t>
            </w:r>
          </w:p>
        </w:tc>
        <w:tc>
          <w:tcPr>
            <w:tcW w:w="1020" w:type="dxa"/>
          </w:tcPr>
          <w:p w14:paraId="0BB81CDA" w14:textId="77777777" w:rsidR="0007647A" w:rsidRPr="008349E0" w:rsidRDefault="00076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36,8</w:t>
            </w:r>
          </w:p>
        </w:tc>
        <w:tc>
          <w:tcPr>
            <w:tcW w:w="975" w:type="dxa"/>
          </w:tcPr>
          <w:p w14:paraId="31377F35" w14:textId="77777777" w:rsidR="0007647A" w:rsidRPr="008349E0" w:rsidRDefault="00076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38,96</w:t>
            </w:r>
          </w:p>
        </w:tc>
        <w:tc>
          <w:tcPr>
            <w:tcW w:w="960" w:type="dxa"/>
          </w:tcPr>
          <w:p w14:paraId="3917EDF2" w14:textId="77777777" w:rsidR="0007647A" w:rsidRPr="008349E0" w:rsidRDefault="00076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43,31</w:t>
            </w:r>
          </w:p>
        </w:tc>
        <w:tc>
          <w:tcPr>
            <w:tcW w:w="960" w:type="dxa"/>
          </w:tcPr>
          <w:p w14:paraId="661020A6" w14:textId="77777777" w:rsidR="0007647A" w:rsidRPr="008349E0" w:rsidRDefault="00076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val="en-US" w:eastAsia="ru-RU"/>
              </w:rPr>
              <w:t>36,04</w:t>
            </w:r>
          </w:p>
        </w:tc>
        <w:tc>
          <w:tcPr>
            <w:tcW w:w="960" w:type="dxa"/>
          </w:tcPr>
          <w:p w14:paraId="5FBEF287" w14:textId="426A4318" w:rsidR="0007647A" w:rsidRPr="008349E0" w:rsidRDefault="00834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36,45</w:t>
            </w:r>
          </w:p>
        </w:tc>
      </w:tr>
      <w:tr w:rsidR="0007647A" w:rsidRPr="008349E0" w14:paraId="281D14D1" w14:textId="3B6B0DF1" w:rsidTr="0007647A">
        <w:tc>
          <w:tcPr>
            <w:tcW w:w="1845" w:type="dxa"/>
          </w:tcPr>
          <w:p w14:paraId="7CD701A9" w14:textId="77777777" w:rsidR="0007647A" w:rsidRPr="008349E0" w:rsidRDefault="000764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«2»</w:t>
            </w:r>
          </w:p>
        </w:tc>
        <w:tc>
          <w:tcPr>
            <w:tcW w:w="975" w:type="dxa"/>
          </w:tcPr>
          <w:p w14:paraId="5F67A98D" w14:textId="77777777" w:rsidR="0007647A" w:rsidRPr="008349E0" w:rsidRDefault="00076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6,54</w:t>
            </w:r>
          </w:p>
        </w:tc>
        <w:tc>
          <w:tcPr>
            <w:tcW w:w="1020" w:type="dxa"/>
          </w:tcPr>
          <w:p w14:paraId="26E07B7D" w14:textId="77777777" w:rsidR="0007647A" w:rsidRPr="008349E0" w:rsidRDefault="00076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10,4</w:t>
            </w:r>
          </w:p>
        </w:tc>
        <w:tc>
          <w:tcPr>
            <w:tcW w:w="975" w:type="dxa"/>
          </w:tcPr>
          <w:p w14:paraId="0CEE2828" w14:textId="77777777" w:rsidR="0007647A" w:rsidRPr="008349E0" w:rsidRDefault="00076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5,19</w:t>
            </w:r>
          </w:p>
        </w:tc>
        <w:tc>
          <w:tcPr>
            <w:tcW w:w="960" w:type="dxa"/>
          </w:tcPr>
          <w:p w14:paraId="27872D6C" w14:textId="77777777" w:rsidR="0007647A" w:rsidRPr="008349E0" w:rsidRDefault="00076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5,73</w:t>
            </w:r>
          </w:p>
        </w:tc>
        <w:tc>
          <w:tcPr>
            <w:tcW w:w="960" w:type="dxa"/>
          </w:tcPr>
          <w:p w14:paraId="07E64621" w14:textId="77777777" w:rsidR="0007647A" w:rsidRPr="008349E0" w:rsidRDefault="00076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val="en-US" w:eastAsia="ru-RU"/>
              </w:rPr>
              <w:t>2,7</w:t>
            </w:r>
          </w:p>
        </w:tc>
        <w:tc>
          <w:tcPr>
            <w:tcW w:w="960" w:type="dxa"/>
          </w:tcPr>
          <w:p w14:paraId="1502BBC8" w14:textId="023A5382" w:rsidR="0007647A" w:rsidRPr="008349E0" w:rsidRDefault="00834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2,14</w:t>
            </w:r>
          </w:p>
        </w:tc>
      </w:tr>
      <w:tr w:rsidR="0007647A" w:rsidRPr="008349E0" w14:paraId="358F7F27" w14:textId="24EAAA58" w:rsidTr="0007647A">
        <w:tc>
          <w:tcPr>
            <w:tcW w:w="1845" w:type="dxa"/>
          </w:tcPr>
          <w:p w14:paraId="7EB44B92" w14:textId="77777777" w:rsidR="0007647A" w:rsidRPr="008349E0" w:rsidRDefault="000764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«4» и «5» г. Заречный</w:t>
            </w:r>
          </w:p>
        </w:tc>
        <w:tc>
          <w:tcPr>
            <w:tcW w:w="975" w:type="dxa"/>
          </w:tcPr>
          <w:p w14:paraId="65C42256" w14:textId="77777777" w:rsidR="0007647A" w:rsidRPr="008349E0" w:rsidRDefault="00076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b/>
                <w:lang w:eastAsia="ru-RU"/>
              </w:rPr>
              <w:t>59,81</w:t>
            </w:r>
          </w:p>
        </w:tc>
        <w:tc>
          <w:tcPr>
            <w:tcW w:w="1020" w:type="dxa"/>
          </w:tcPr>
          <w:p w14:paraId="306638A6" w14:textId="77777777" w:rsidR="0007647A" w:rsidRPr="008349E0" w:rsidRDefault="00076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b/>
                <w:lang w:eastAsia="ru-RU"/>
              </w:rPr>
              <w:t>52,8</w:t>
            </w:r>
          </w:p>
        </w:tc>
        <w:tc>
          <w:tcPr>
            <w:tcW w:w="975" w:type="dxa"/>
          </w:tcPr>
          <w:p w14:paraId="5C98185D" w14:textId="77777777" w:rsidR="0007647A" w:rsidRPr="008349E0" w:rsidRDefault="00076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b/>
                <w:lang w:eastAsia="ru-RU"/>
              </w:rPr>
              <w:t>55,84</w:t>
            </w:r>
          </w:p>
        </w:tc>
        <w:tc>
          <w:tcPr>
            <w:tcW w:w="960" w:type="dxa"/>
          </w:tcPr>
          <w:p w14:paraId="51EB7C61" w14:textId="77777777" w:rsidR="0007647A" w:rsidRPr="008349E0" w:rsidRDefault="00076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b/>
                <w:lang w:eastAsia="ru-RU"/>
              </w:rPr>
              <w:t>50,95</w:t>
            </w:r>
          </w:p>
        </w:tc>
        <w:tc>
          <w:tcPr>
            <w:tcW w:w="960" w:type="dxa"/>
          </w:tcPr>
          <w:p w14:paraId="520F71D9" w14:textId="77777777" w:rsidR="0007647A" w:rsidRPr="008349E0" w:rsidRDefault="00076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8349E0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61,26</w:t>
            </w:r>
          </w:p>
        </w:tc>
        <w:tc>
          <w:tcPr>
            <w:tcW w:w="960" w:type="dxa"/>
          </w:tcPr>
          <w:p w14:paraId="5995BEC5" w14:textId="551D21D8" w:rsidR="0007647A" w:rsidRPr="008349E0" w:rsidRDefault="00834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b/>
                <w:lang w:eastAsia="ru-RU"/>
              </w:rPr>
              <w:t>61,43</w:t>
            </w:r>
          </w:p>
        </w:tc>
      </w:tr>
      <w:tr w:rsidR="0007647A" w:rsidRPr="008349E0" w14:paraId="1ED9B686" w14:textId="60C46C5F" w:rsidTr="0007647A">
        <w:tc>
          <w:tcPr>
            <w:tcW w:w="1845" w:type="dxa"/>
          </w:tcPr>
          <w:p w14:paraId="5D0DD588" w14:textId="77777777" w:rsidR="0007647A" w:rsidRPr="008349E0" w:rsidRDefault="000764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b/>
                <w:lang w:eastAsia="ru-RU"/>
              </w:rPr>
              <w:t>Пензенская область «4» и «5»</w:t>
            </w:r>
          </w:p>
        </w:tc>
        <w:tc>
          <w:tcPr>
            <w:tcW w:w="975" w:type="dxa"/>
          </w:tcPr>
          <w:p w14:paraId="76C59E7D" w14:textId="77777777" w:rsidR="0007647A" w:rsidRPr="008349E0" w:rsidRDefault="00076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b/>
                <w:lang w:eastAsia="ru-RU"/>
              </w:rPr>
              <w:t>62,9</w:t>
            </w:r>
          </w:p>
        </w:tc>
        <w:tc>
          <w:tcPr>
            <w:tcW w:w="1020" w:type="dxa"/>
          </w:tcPr>
          <w:p w14:paraId="165E2AAF" w14:textId="77777777" w:rsidR="0007647A" w:rsidRPr="008349E0" w:rsidRDefault="00076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b/>
                <w:lang w:eastAsia="ru-RU"/>
              </w:rPr>
              <w:t>56,32</w:t>
            </w:r>
          </w:p>
        </w:tc>
        <w:tc>
          <w:tcPr>
            <w:tcW w:w="975" w:type="dxa"/>
          </w:tcPr>
          <w:p w14:paraId="3598260F" w14:textId="77777777" w:rsidR="0007647A" w:rsidRPr="008349E0" w:rsidRDefault="00076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b/>
                <w:lang w:eastAsia="ru-RU"/>
              </w:rPr>
              <w:t>57,99</w:t>
            </w:r>
          </w:p>
        </w:tc>
        <w:tc>
          <w:tcPr>
            <w:tcW w:w="960" w:type="dxa"/>
          </w:tcPr>
          <w:p w14:paraId="28F8E6EA" w14:textId="77777777" w:rsidR="0007647A" w:rsidRPr="008349E0" w:rsidRDefault="00076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b/>
                <w:lang w:eastAsia="ru-RU"/>
              </w:rPr>
              <w:t>62,1</w:t>
            </w:r>
          </w:p>
        </w:tc>
        <w:tc>
          <w:tcPr>
            <w:tcW w:w="960" w:type="dxa"/>
          </w:tcPr>
          <w:p w14:paraId="6FBF7433" w14:textId="77777777" w:rsidR="0007647A" w:rsidRPr="008349E0" w:rsidRDefault="00076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8349E0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61,9</w:t>
            </w:r>
          </w:p>
        </w:tc>
        <w:tc>
          <w:tcPr>
            <w:tcW w:w="960" w:type="dxa"/>
          </w:tcPr>
          <w:p w14:paraId="6A7E6C6C" w14:textId="2C3D37F5" w:rsidR="0007647A" w:rsidRPr="008349E0" w:rsidRDefault="00834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b/>
                <w:lang w:eastAsia="ru-RU"/>
              </w:rPr>
              <w:t>66,27</w:t>
            </w:r>
          </w:p>
        </w:tc>
      </w:tr>
      <w:tr w:rsidR="0007647A" w:rsidRPr="008349E0" w14:paraId="275E356F" w14:textId="0F126B5D" w:rsidTr="0007647A">
        <w:tc>
          <w:tcPr>
            <w:tcW w:w="1845" w:type="dxa"/>
          </w:tcPr>
          <w:p w14:paraId="213BFF09" w14:textId="77777777" w:rsidR="0007647A" w:rsidRPr="008349E0" w:rsidRDefault="000764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b/>
                <w:lang w:eastAsia="ru-RU"/>
              </w:rPr>
              <w:t>Россия «4» и «5»</w:t>
            </w:r>
          </w:p>
        </w:tc>
        <w:tc>
          <w:tcPr>
            <w:tcW w:w="975" w:type="dxa"/>
          </w:tcPr>
          <w:p w14:paraId="15B3B345" w14:textId="77777777" w:rsidR="0007647A" w:rsidRPr="008349E0" w:rsidRDefault="00076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b/>
                <w:lang w:eastAsia="ru-RU"/>
              </w:rPr>
              <w:t>54,24</w:t>
            </w:r>
          </w:p>
        </w:tc>
        <w:tc>
          <w:tcPr>
            <w:tcW w:w="1020" w:type="dxa"/>
          </w:tcPr>
          <w:p w14:paraId="29F11DFB" w14:textId="77777777" w:rsidR="0007647A" w:rsidRPr="008349E0" w:rsidRDefault="00076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b/>
                <w:lang w:eastAsia="ru-RU"/>
              </w:rPr>
              <w:t>48,33</w:t>
            </w:r>
          </w:p>
        </w:tc>
        <w:tc>
          <w:tcPr>
            <w:tcW w:w="975" w:type="dxa"/>
          </w:tcPr>
          <w:p w14:paraId="2217FDB4" w14:textId="77777777" w:rsidR="0007647A" w:rsidRPr="008349E0" w:rsidRDefault="00076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b/>
                <w:lang w:eastAsia="ru-RU"/>
              </w:rPr>
              <w:t>52,75</w:t>
            </w:r>
          </w:p>
        </w:tc>
        <w:tc>
          <w:tcPr>
            <w:tcW w:w="960" w:type="dxa"/>
          </w:tcPr>
          <w:p w14:paraId="0D6C9BDD" w14:textId="77777777" w:rsidR="0007647A" w:rsidRPr="008349E0" w:rsidRDefault="00076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b/>
                <w:lang w:eastAsia="ru-RU"/>
              </w:rPr>
              <w:t>54,29</w:t>
            </w:r>
          </w:p>
        </w:tc>
        <w:tc>
          <w:tcPr>
            <w:tcW w:w="960" w:type="dxa"/>
          </w:tcPr>
          <w:p w14:paraId="1AA42CFA" w14:textId="77777777" w:rsidR="0007647A" w:rsidRPr="008349E0" w:rsidRDefault="00076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8349E0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58,8</w:t>
            </w:r>
          </w:p>
        </w:tc>
        <w:tc>
          <w:tcPr>
            <w:tcW w:w="960" w:type="dxa"/>
          </w:tcPr>
          <w:p w14:paraId="50AD997D" w14:textId="6941BA9D" w:rsidR="0007647A" w:rsidRPr="008349E0" w:rsidRDefault="00834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b/>
                <w:lang w:eastAsia="ru-RU"/>
              </w:rPr>
              <w:t>61,99</w:t>
            </w:r>
          </w:p>
        </w:tc>
      </w:tr>
    </w:tbl>
    <w:p w14:paraId="6434A928" w14:textId="597C95F6" w:rsidR="0010524C" w:rsidRDefault="0010524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4A4875" w14:textId="3F836084" w:rsidR="0010524C" w:rsidRDefault="001845C4" w:rsidP="001845C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Сравнительный анализ результатов выполнения ВПР по истории обучающимися 8-х классов показывает:</w:t>
      </w:r>
      <w:r w:rsidR="008349E0" w:rsidRPr="008349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349E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8349E0" w:rsidRPr="008349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 году наблюдается снижение качества знаний при сохранении высокого уровня </w:t>
      </w:r>
      <w:proofErr w:type="spellStart"/>
      <w:r w:rsidR="008349E0" w:rsidRPr="008349E0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справляемости</w:t>
      </w:r>
      <w:proofErr w:type="spellEnd"/>
      <w:r w:rsidR="008349E0" w:rsidRPr="008349E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325E559" w14:textId="77777777" w:rsidR="0010524C" w:rsidRDefault="001052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54"/>
        <w:gridCol w:w="2540"/>
        <w:gridCol w:w="5271"/>
      </w:tblGrid>
      <w:tr w:rsidR="008349E0" w:rsidRPr="008349E0" w14:paraId="2130BD1E" w14:textId="77777777" w:rsidTr="008349E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CFA4E6E" w14:textId="77777777" w:rsidR="008349E0" w:rsidRPr="008349E0" w:rsidRDefault="008349E0" w:rsidP="008349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Отметка</w:t>
            </w:r>
          </w:p>
        </w:tc>
        <w:tc>
          <w:tcPr>
            <w:tcW w:w="0" w:type="auto"/>
            <w:vAlign w:val="center"/>
            <w:hideMark/>
          </w:tcPr>
          <w:p w14:paraId="199F9241" w14:textId="77777777" w:rsidR="008349E0" w:rsidRPr="008349E0" w:rsidRDefault="008349E0" w:rsidP="008349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Изменение в % (</w:t>
            </w:r>
            <w:proofErr w:type="spellStart"/>
            <w:r w:rsidRPr="008349E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п.п</w:t>
            </w:r>
            <w:proofErr w:type="spellEnd"/>
            <w:r w:rsidRPr="008349E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.)</w:t>
            </w:r>
          </w:p>
        </w:tc>
        <w:tc>
          <w:tcPr>
            <w:tcW w:w="0" w:type="auto"/>
            <w:vAlign w:val="center"/>
            <w:hideMark/>
          </w:tcPr>
          <w:p w14:paraId="19BA753F" w14:textId="77777777" w:rsidR="008349E0" w:rsidRPr="008349E0" w:rsidRDefault="008349E0" w:rsidP="008349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Характеристика динамики</w:t>
            </w:r>
          </w:p>
        </w:tc>
      </w:tr>
      <w:tr w:rsidR="008349E0" w:rsidRPr="008349E0" w14:paraId="12DE6A99" w14:textId="77777777" w:rsidTr="008349E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D3E975" w14:textId="77777777" w:rsidR="008349E0" w:rsidRPr="008349E0" w:rsidRDefault="008349E0" w:rsidP="008349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«5»</w:t>
            </w:r>
          </w:p>
        </w:tc>
        <w:tc>
          <w:tcPr>
            <w:tcW w:w="0" w:type="auto"/>
            <w:vAlign w:val="center"/>
            <w:hideMark/>
          </w:tcPr>
          <w:p w14:paraId="0DB02B3D" w14:textId="77777777" w:rsidR="008349E0" w:rsidRPr="008349E0" w:rsidRDefault="008349E0" w:rsidP="008349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 xml:space="preserve">-10,38 </w:t>
            </w:r>
            <w:proofErr w:type="spellStart"/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п.п</w:t>
            </w:r>
            <w:proofErr w:type="spellEnd"/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. (с 18,2% до 7,86%)</w:t>
            </w:r>
          </w:p>
        </w:tc>
        <w:tc>
          <w:tcPr>
            <w:tcW w:w="0" w:type="auto"/>
            <w:vAlign w:val="center"/>
            <w:hideMark/>
          </w:tcPr>
          <w:p w14:paraId="3A776EB2" w14:textId="77777777" w:rsidR="008349E0" w:rsidRPr="008349E0" w:rsidRDefault="008349E0" w:rsidP="008349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Резкое падение доли отличных результатов (почти в 2,3 раза).</w:t>
            </w:r>
          </w:p>
        </w:tc>
      </w:tr>
      <w:tr w:rsidR="008349E0" w:rsidRPr="008349E0" w14:paraId="448C8991" w14:textId="77777777" w:rsidTr="008349E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AC3171" w14:textId="77777777" w:rsidR="008349E0" w:rsidRPr="008349E0" w:rsidRDefault="008349E0" w:rsidP="008349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«4»</w:t>
            </w:r>
          </w:p>
        </w:tc>
        <w:tc>
          <w:tcPr>
            <w:tcW w:w="0" w:type="auto"/>
            <w:vAlign w:val="center"/>
            <w:hideMark/>
          </w:tcPr>
          <w:p w14:paraId="5DF1AF4A" w14:textId="77777777" w:rsidR="008349E0" w:rsidRPr="008349E0" w:rsidRDefault="008349E0" w:rsidP="008349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 xml:space="preserve">+10,33 </w:t>
            </w:r>
            <w:proofErr w:type="spellStart"/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п.п</w:t>
            </w:r>
            <w:proofErr w:type="spellEnd"/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. (с 43,24% до 53,57%)</w:t>
            </w:r>
          </w:p>
        </w:tc>
        <w:tc>
          <w:tcPr>
            <w:tcW w:w="0" w:type="auto"/>
            <w:vAlign w:val="center"/>
            <w:hideMark/>
          </w:tcPr>
          <w:p w14:paraId="1BDE91D0" w14:textId="77777777" w:rsidR="008349E0" w:rsidRPr="008349E0" w:rsidRDefault="008349E0" w:rsidP="008349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Рост числа хорошистов компенсировал провал по отличным оценкам.</w:t>
            </w:r>
          </w:p>
        </w:tc>
      </w:tr>
      <w:tr w:rsidR="008349E0" w:rsidRPr="008349E0" w14:paraId="3EEEE5AF" w14:textId="77777777" w:rsidTr="008349E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865192" w14:textId="77777777" w:rsidR="008349E0" w:rsidRPr="008349E0" w:rsidRDefault="008349E0" w:rsidP="008349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«3»</w:t>
            </w:r>
          </w:p>
        </w:tc>
        <w:tc>
          <w:tcPr>
            <w:tcW w:w="0" w:type="auto"/>
            <w:vAlign w:val="center"/>
            <w:hideMark/>
          </w:tcPr>
          <w:p w14:paraId="61F43C55" w14:textId="77777777" w:rsidR="008349E0" w:rsidRPr="008349E0" w:rsidRDefault="008349E0" w:rsidP="008349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 xml:space="preserve">+0,39 </w:t>
            </w:r>
            <w:proofErr w:type="spellStart"/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п.п</w:t>
            </w:r>
            <w:proofErr w:type="spellEnd"/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. (с 36,04% до 36,43%)</w:t>
            </w:r>
          </w:p>
        </w:tc>
        <w:tc>
          <w:tcPr>
            <w:tcW w:w="0" w:type="auto"/>
            <w:vAlign w:val="center"/>
            <w:hideMark/>
          </w:tcPr>
          <w:p w14:paraId="71BB711A" w14:textId="77777777" w:rsidR="008349E0" w:rsidRPr="008349E0" w:rsidRDefault="008349E0" w:rsidP="008349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Стабильный уровень удовлетворительных оценок.</w:t>
            </w:r>
          </w:p>
        </w:tc>
      </w:tr>
      <w:tr w:rsidR="008349E0" w:rsidRPr="008349E0" w14:paraId="68B6079B" w14:textId="77777777" w:rsidTr="008349E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EE527F" w14:textId="77777777" w:rsidR="008349E0" w:rsidRPr="008349E0" w:rsidRDefault="008349E0" w:rsidP="008349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«2»</w:t>
            </w:r>
          </w:p>
        </w:tc>
        <w:tc>
          <w:tcPr>
            <w:tcW w:w="0" w:type="auto"/>
            <w:vAlign w:val="center"/>
            <w:hideMark/>
          </w:tcPr>
          <w:p w14:paraId="6ADFCFDD" w14:textId="77777777" w:rsidR="008349E0" w:rsidRPr="008349E0" w:rsidRDefault="008349E0" w:rsidP="008349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 xml:space="preserve">-0,56 </w:t>
            </w:r>
            <w:proofErr w:type="spellStart"/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п.п</w:t>
            </w:r>
            <w:proofErr w:type="spellEnd"/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. (с 2,7% до 2,14%)</w:t>
            </w:r>
          </w:p>
        </w:tc>
        <w:tc>
          <w:tcPr>
            <w:tcW w:w="0" w:type="auto"/>
            <w:vAlign w:val="center"/>
            <w:hideMark/>
          </w:tcPr>
          <w:p w14:paraId="273649B2" w14:textId="77777777" w:rsidR="008349E0" w:rsidRPr="008349E0" w:rsidRDefault="008349E0" w:rsidP="008349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Незначительное улучшение показателя неуспеваемости.</w:t>
            </w:r>
          </w:p>
        </w:tc>
      </w:tr>
      <w:tr w:rsidR="008349E0" w:rsidRPr="008349E0" w14:paraId="4B88DAD3" w14:textId="77777777" w:rsidTr="008349E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4EAC43" w14:textId="77777777" w:rsidR="008349E0" w:rsidRPr="008349E0" w:rsidRDefault="008349E0" w:rsidP="008349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8349E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Справляемость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7334FD9" w14:textId="77777777" w:rsidR="008349E0" w:rsidRPr="008349E0" w:rsidRDefault="008349E0" w:rsidP="008349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 xml:space="preserve">-0,13 </w:t>
            </w:r>
            <w:proofErr w:type="spellStart"/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п.п</w:t>
            </w:r>
            <w:proofErr w:type="spellEnd"/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. (с 97,3% до 97,17%)</w:t>
            </w:r>
          </w:p>
        </w:tc>
        <w:tc>
          <w:tcPr>
            <w:tcW w:w="0" w:type="auto"/>
            <w:vAlign w:val="center"/>
            <w:hideMark/>
          </w:tcPr>
          <w:p w14:paraId="768AF293" w14:textId="77777777" w:rsidR="008349E0" w:rsidRPr="008349E0" w:rsidRDefault="008349E0" w:rsidP="008349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9E0">
              <w:rPr>
                <w:rFonts w:ascii="Times New Roman" w:eastAsia="Times New Roman" w:hAnsi="Times New Roman" w:cs="Times New Roman"/>
                <w:lang w:eastAsia="ru-RU"/>
              </w:rPr>
              <w:t>Сохранение стабильно высокого уровня освоения программы.</w:t>
            </w:r>
          </w:p>
        </w:tc>
      </w:tr>
    </w:tbl>
    <w:p w14:paraId="11837B46" w14:textId="6B56F1C2" w:rsidR="008349E0" w:rsidRPr="008349E0" w:rsidRDefault="008349E0" w:rsidP="001845C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9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данным ФИОКО подтвердили свои отметки по истории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65,71</w:t>
      </w:r>
      <w:r w:rsidRPr="008349E0">
        <w:rPr>
          <w:rFonts w:ascii="Times New Roman" w:eastAsia="Times New Roman" w:hAnsi="Times New Roman" w:cs="Times New Roman"/>
          <w:sz w:val="24"/>
          <w:szCs w:val="24"/>
          <w:lang w:eastAsia="ru-RU"/>
        </w:rPr>
        <w:t>% учащихся 8-х классов (в 2025 году – 61,26%), повысили –%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9,29</w:t>
      </w:r>
      <w:r w:rsidRPr="008349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 2025 году –7,21%), понизили 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25</w:t>
      </w:r>
      <w:r w:rsidRPr="008349E0">
        <w:rPr>
          <w:rFonts w:ascii="Times New Roman" w:eastAsia="Times New Roman" w:hAnsi="Times New Roman" w:cs="Times New Roman"/>
          <w:sz w:val="24"/>
          <w:szCs w:val="24"/>
          <w:lang w:eastAsia="ru-RU"/>
        </w:rPr>
        <w:t>% (в 2025 году – 31,53%).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8349E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Обучающиеся 8-х классов ЗАТО г. Заречный демонстрируют высокую объективность внутренней оценки: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349E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Выявлена тенденция: учителя школ города склонны завышать текущие четвертные/полугодовые оценки относительно независимого контроля ФИОКО, однако разрыв меньше, чем по русскому языку.</w:t>
      </w:r>
    </w:p>
    <w:p w14:paraId="7C1CD94F" w14:textId="2E4F457F" w:rsidR="008349E0" w:rsidRPr="008349E0" w:rsidRDefault="008349E0" w:rsidP="001845C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9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Рейтинг школ по показателю «Понизили результаты»</w:t>
      </w:r>
      <w:r w:rsidRPr="008349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349E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(Рейтинг выстроен от наибольшего процента снижения к наименьшему):</w:t>
      </w:r>
    </w:p>
    <w:p w14:paraId="79C9A455" w14:textId="77777777" w:rsidR="008349E0" w:rsidRPr="008349E0" w:rsidRDefault="008349E0">
      <w:pPr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9E0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 220» — 25,0%</w:t>
      </w:r>
    </w:p>
    <w:p w14:paraId="47B23BCD" w14:textId="77777777" w:rsidR="008349E0" w:rsidRPr="008349E0" w:rsidRDefault="008349E0">
      <w:pPr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9E0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 226» — 31,25%</w:t>
      </w:r>
    </w:p>
    <w:p w14:paraId="1BAD091B" w14:textId="77777777" w:rsidR="008349E0" w:rsidRPr="008349E0" w:rsidRDefault="008349E0">
      <w:pPr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9E0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«СОШ № 221» — 36,36%</w:t>
      </w:r>
    </w:p>
    <w:p w14:paraId="58431E49" w14:textId="77777777" w:rsidR="008349E0" w:rsidRPr="008349E0" w:rsidRDefault="008349E0">
      <w:pPr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9E0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«СОШ № 222» — 30,77%</w:t>
      </w:r>
    </w:p>
    <w:p w14:paraId="21EDA951" w14:textId="77777777" w:rsidR="008349E0" w:rsidRPr="008349E0" w:rsidRDefault="008349E0">
      <w:pPr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9E0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 225» — 28,57%</w:t>
      </w:r>
    </w:p>
    <w:p w14:paraId="35855740" w14:textId="77777777" w:rsidR="008349E0" w:rsidRPr="008349E0" w:rsidRDefault="008349E0">
      <w:pPr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9E0">
        <w:rPr>
          <w:rFonts w:ascii="Times New Roman" w:eastAsia="Times New Roman" w:hAnsi="Times New Roman" w:cs="Times New Roman"/>
          <w:sz w:val="24"/>
          <w:szCs w:val="24"/>
          <w:lang w:eastAsia="ru-RU"/>
        </w:rPr>
        <w:t>ЧОУ «Первая гимназия Максимум» — 7,69%</w:t>
      </w:r>
    </w:p>
    <w:p w14:paraId="73952045" w14:textId="77777777" w:rsidR="008349E0" w:rsidRDefault="008349E0">
      <w:pPr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9E0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«Гимназия № 216 "ДИДАКТ"» — 9,09%</w:t>
      </w:r>
    </w:p>
    <w:p w14:paraId="27681A57" w14:textId="3B602C6D" w:rsidR="008349E0" w:rsidRPr="008349E0" w:rsidRDefault="008349E0" w:rsidP="001845C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9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Рейтинг школ по показателю «Повысили результаты»</w:t>
      </w:r>
      <w:r w:rsidRPr="008349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349E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(Рейтинг выстроен от наибольшего процента повышения к наименьшему):</w:t>
      </w:r>
    </w:p>
    <w:p w14:paraId="5FC7391F" w14:textId="77777777" w:rsidR="008349E0" w:rsidRPr="008349E0" w:rsidRDefault="008349E0">
      <w:pPr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9E0">
        <w:rPr>
          <w:rFonts w:ascii="Times New Roman" w:eastAsia="Times New Roman" w:hAnsi="Times New Roman" w:cs="Times New Roman"/>
          <w:sz w:val="24"/>
          <w:szCs w:val="24"/>
          <w:lang w:eastAsia="ru-RU"/>
        </w:rPr>
        <w:t>ЧОУ «Первая гимназия Максимум» — 23,08%</w:t>
      </w:r>
    </w:p>
    <w:p w14:paraId="78E738F8" w14:textId="77777777" w:rsidR="008349E0" w:rsidRPr="008349E0" w:rsidRDefault="008349E0">
      <w:pPr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9E0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«Гимназия № 216 "ДИДАКТ"» — 18,18%</w:t>
      </w:r>
    </w:p>
    <w:p w14:paraId="598172B6" w14:textId="77777777" w:rsidR="008349E0" w:rsidRPr="008349E0" w:rsidRDefault="008349E0">
      <w:pPr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9E0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 226» — 6,25%</w:t>
      </w:r>
    </w:p>
    <w:p w14:paraId="561A8A41" w14:textId="77777777" w:rsidR="008349E0" w:rsidRPr="008349E0" w:rsidRDefault="008349E0">
      <w:pPr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9E0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 220» — 15,0%</w:t>
      </w:r>
    </w:p>
    <w:p w14:paraId="5336CD28" w14:textId="77777777" w:rsidR="008349E0" w:rsidRPr="008349E0" w:rsidRDefault="008349E0">
      <w:pPr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9E0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 225» — 0,0%</w:t>
      </w:r>
    </w:p>
    <w:p w14:paraId="786966CC" w14:textId="77777777" w:rsidR="008349E0" w:rsidRPr="008349E0" w:rsidRDefault="008349E0">
      <w:pPr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9E0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«СОШ № 222» — 3,85%</w:t>
      </w:r>
    </w:p>
    <w:p w14:paraId="7E999631" w14:textId="77777777" w:rsidR="008349E0" w:rsidRPr="008349E0" w:rsidRDefault="008349E0">
      <w:pPr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9E0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«СОШ № 221» — 4,55%</w:t>
      </w:r>
    </w:p>
    <w:p w14:paraId="6523E031" w14:textId="43EEC672" w:rsidR="008349E0" w:rsidRPr="008349E0" w:rsidRDefault="008349E0" w:rsidP="001845C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9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Рейтинг школ по показателю «Подтвердили результаты»</w:t>
      </w:r>
      <w:r w:rsidRPr="008349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349E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(Рейтинг выстроен от наибольшего процента подтверждения к наименьшему):</w:t>
      </w:r>
    </w:p>
    <w:p w14:paraId="2C5CA486" w14:textId="77777777" w:rsidR="008349E0" w:rsidRPr="008349E0" w:rsidRDefault="008349E0">
      <w:pPr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9E0">
        <w:rPr>
          <w:rFonts w:ascii="Times New Roman" w:eastAsia="Times New Roman" w:hAnsi="Times New Roman" w:cs="Times New Roman"/>
          <w:sz w:val="24"/>
          <w:szCs w:val="24"/>
          <w:lang w:eastAsia="ru-RU"/>
        </w:rPr>
        <w:t>ЧОУ «Первая гимназия Максимум» — 69,23%</w:t>
      </w:r>
    </w:p>
    <w:p w14:paraId="792071A8" w14:textId="77777777" w:rsidR="008349E0" w:rsidRPr="008349E0" w:rsidRDefault="008349E0">
      <w:pPr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9E0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 225» — 71,43%</w:t>
      </w:r>
    </w:p>
    <w:p w14:paraId="6CB53716" w14:textId="77777777" w:rsidR="008349E0" w:rsidRPr="008349E0" w:rsidRDefault="008349E0">
      <w:pPr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9E0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 226» — 62,5%</w:t>
      </w:r>
    </w:p>
    <w:p w14:paraId="7F0F26F9" w14:textId="77777777" w:rsidR="008349E0" w:rsidRPr="008349E0" w:rsidRDefault="008349E0">
      <w:pPr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9E0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«СОШ № 222» — 65,38%</w:t>
      </w:r>
    </w:p>
    <w:p w14:paraId="03571286" w14:textId="77777777" w:rsidR="008349E0" w:rsidRPr="008349E0" w:rsidRDefault="008349E0">
      <w:pPr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9E0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«Гимназия № 216 "ДИДАКТ"» — 72,73%</w:t>
      </w:r>
    </w:p>
    <w:p w14:paraId="3E6E6018" w14:textId="77777777" w:rsidR="008349E0" w:rsidRPr="008349E0" w:rsidRDefault="008349E0">
      <w:pPr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9E0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«СОШ № 221» — 59,09%</w:t>
      </w:r>
    </w:p>
    <w:p w14:paraId="2B694226" w14:textId="77777777" w:rsidR="008349E0" w:rsidRPr="008349E0" w:rsidRDefault="008349E0">
      <w:pPr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9E0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 220» — 60,0%</w:t>
      </w:r>
    </w:p>
    <w:p w14:paraId="001B85F3" w14:textId="3A3FE50C" w:rsidR="008349E0" w:rsidRPr="008349E0" w:rsidRDefault="008349E0" w:rsidP="001845C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9E0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Средний процент выполнения заданий по ЗАТО г. Заречный составляет 63,57%, что значительно ниже показателей региона (71,4%) и РФ (75,3%). Выявлены критические зоны риска (уровень менее 60%):</w:t>
      </w:r>
    </w:p>
    <w:p w14:paraId="3AEE5C19" w14:textId="77777777" w:rsidR="008349E0" w:rsidRPr="008349E0" w:rsidRDefault="008349E0">
      <w:pPr>
        <w:numPr>
          <w:ilvl w:val="0"/>
          <w:numId w:val="2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9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Критический дефицит (менее 50%):</w:t>
      </w:r>
    </w:p>
    <w:p w14:paraId="654FF3FD" w14:textId="77777777" w:rsidR="008349E0" w:rsidRPr="008349E0" w:rsidRDefault="008349E0" w:rsidP="001845C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9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3 (Работа с исторической картой):</w:t>
      </w:r>
      <w:r w:rsidRPr="008349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54,29%. Навык пространственного анализа событий XVIII века не сформирован. Худшие показатели: МОУ СОШ № 222 (38,46%), МБОУ СОШ № 220 (50%).</w:t>
      </w:r>
    </w:p>
    <w:p w14:paraId="47500F05" w14:textId="77777777" w:rsidR="008349E0" w:rsidRPr="008349E0" w:rsidRDefault="008349E0" w:rsidP="001845C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9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4 (Характеристика процессов по карте):</w:t>
      </w:r>
      <w:r w:rsidRPr="008349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40,71%. Сложности с интерпретацией картографических данных. Провал в МБОУ СОШ № 220 (7,5%).</w:t>
      </w:r>
    </w:p>
    <w:p w14:paraId="655D120C" w14:textId="77777777" w:rsidR="008349E0" w:rsidRPr="008349E0" w:rsidRDefault="008349E0" w:rsidP="001845C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9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9 (Аргументация точки зрения):</w:t>
      </w:r>
      <w:r w:rsidRPr="008349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34,76%. Проблемы с формированием доказательной базы на базе исторических фактов.</w:t>
      </w:r>
    </w:p>
    <w:p w14:paraId="3E8A5164" w14:textId="77777777" w:rsidR="008349E0" w:rsidRPr="008349E0" w:rsidRDefault="008349E0">
      <w:pPr>
        <w:numPr>
          <w:ilvl w:val="0"/>
          <w:numId w:val="2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9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Зона риска (50–60%):</w:t>
      </w:r>
    </w:p>
    <w:p w14:paraId="5B614CE8" w14:textId="77777777" w:rsidR="008349E0" w:rsidRPr="008349E0" w:rsidRDefault="008349E0" w:rsidP="001845C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9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2 (Анализ визуальных источников):</w:t>
      </w:r>
      <w:r w:rsidRPr="008349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67,86%.</w:t>
      </w:r>
    </w:p>
    <w:p w14:paraId="3ED0497B" w14:textId="77777777" w:rsidR="008349E0" w:rsidRPr="008349E0" w:rsidRDefault="008349E0" w:rsidP="001845C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9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5 (Контекстная информация):</w:t>
      </w:r>
      <w:r w:rsidRPr="008349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59,29%.</w:t>
      </w:r>
    </w:p>
    <w:p w14:paraId="579FCE6C" w14:textId="77777777" w:rsidR="008349E0" w:rsidRPr="008349E0" w:rsidRDefault="008349E0" w:rsidP="001845C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9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10 (Анализ визуальных источников, повышенный уровень):</w:t>
      </w:r>
      <w:r w:rsidRPr="008349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55,95%.</w:t>
      </w:r>
    </w:p>
    <w:p w14:paraId="28BEDDCD" w14:textId="77777777" w:rsidR="008349E0" w:rsidRPr="008349E0" w:rsidRDefault="008349E0">
      <w:pPr>
        <w:numPr>
          <w:ilvl w:val="0"/>
          <w:numId w:val="2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9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Адресные проблемы по школам:</w:t>
      </w:r>
    </w:p>
    <w:p w14:paraId="3D4FCFC6" w14:textId="1E9D3F88" w:rsidR="008349E0" w:rsidRPr="008349E0" w:rsidRDefault="008349E0" w:rsidP="001845C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9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МБОУ СОШ № 220:</w:t>
      </w:r>
      <w:r w:rsidRPr="008349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8349E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отальный провал в чтении карты (задание 4 — всего 7,5% верно), низкие результаты по аргументации (9 — 40%) и контексту (5 — 37,5%).</w:t>
      </w:r>
    </w:p>
    <w:p w14:paraId="39E2B1A7" w14:textId="0304752E" w:rsidR="008349E0" w:rsidRPr="008349E0" w:rsidRDefault="008349E0" w:rsidP="001845C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9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МОУ СОШ № 221:</w:t>
      </w:r>
      <w:r w:rsidRPr="008349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8349E0">
        <w:rPr>
          <w:rFonts w:ascii="Times New Roman" w:eastAsia="Times New Roman" w:hAnsi="Times New Roman" w:cs="Times New Roman"/>
          <w:sz w:val="24"/>
          <w:szCs w:val="24"/>
          <w:lang w:eastAsia="ru-RU"/>
        </w:rPr>
        <w:t>олное отсутствие пятерок обусловлено провалом в задании на работу с картой (3 — 50%) и характеристику процессов (4 — 36,54%).</w:t>
      </w:r>
    </w:p>
    <w:p w14:paraId="48C61B86" w14:textId="13A186E8" w:rsidR="008349E0" w:rsidRPr="008349E0" w:rsidRDefault="008349E0" w:rsidP="001845C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9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МОУ СОШ № 222:</w:t>
      </w:r>
      <w:r w:rsidRPr="008349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8349E0">
        <w:rPr>
          <w:rFonts w:ascii="Times New Roman" w:eastAsia="Times New Roman" w:hAnsi="Times New Roman" w:cs="Times New Roman"/>
          <w:sz w:val="24"/>
          <w:szCs w:val="24"/>
          <w:lang w:eastAsia="ru-RU"/>
        </w:rPr>
        <w:t>ритически низкая результативность по работе с картой (3 — 38,46%, 4 — 50%).</w:t>
      </w:r>
    </w:p>
    <w:p w14:paraId="731AC4EF" w14:textId="2CE33D5B" w:rsidR="008349E0" w:rsidRPr="008349E0" w:rsidRDefault="008349E0" w:rsidP="001845C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9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МБОУ СОШ № 226:</w:t>
      </w:r>
      <w:r w:rsidRPr="008349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8349E0">
        <w:rPr>
          <w:rFonts w:ascii="Times New Roman" w:eastAsia="Times New Roman" w:hAnsi="Times New Roman" w:cs="Times New Roman"/>
          <w:sz w:val="24"/>
          <w:szCs w:val="24"/>
          <w:lang w:eastAsia="ru-RU"/>
        </w:rPr>
        <w:t>изкие результаты по всем блокам, особенно по источникам (2 — 67,86% при среднем по городу 67,86%, но слабые позиции в остальном).</w:t>
      </w:r>
    </w:p>
    <w:p w14:paraId="6501FC2F" w14:textId="6B9262B7" w:rsidR="008349E0" w:rsidRPr="008349E0" w:rsidRDefault="008349E0" w:rsidP="001845C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9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 и рекомендации</w:t>
      </w:r>
    </w:p>
    <w:p w14:paraId="18347E8E" w14:textId="77777777" w:rsidR="008349E0" w:rsidRPr="008349E0" w:rsidRDefault="008349E0" w:rsidP="001845C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9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Выводы:</w:t>
      </w:r>
    </w:p>
    <w:p w14:paraId="30E7BB25" w14:textId="77777777" w:rsidR="008349E0" w:rsidRPr="008349E0" w:rsidRDefault="008349E0">
      <w:pPr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9E0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ВПР по истории в 2026 году выявили системный кризис географической грамотности восьмиклассников: задания блока «Карта» (№ 3, № 4) являются главными факторами низких баллов в школах № 220, 221, 222.</w:t>
      </w:r>
    </w:p>
    <w:p w14:paraId="45033EB3" w14:textId="77777777" w:rsidR="008349E0" w:rsidRPr="008349E0" w:rsidRDefault="008349E0">
      <w:pPr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9E0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Внутренняя система оценки требует калибровки: четверть учеников получают в школе оценку выше, чем подтверждают на федеральном контроле.</w:t>
      </w:r>
    </w:p>
    <w:p w14:paraId="28894513" w14:textId="77777777" w:rsidR="008349E0" w:rsidRPr="008349E0" w:rsidRDefault="008349E0">
      <w:pPr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9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Несмотря на рост количества хорошистов (+10,33 </w:t>
      </w:r>
      <w:proofErr w:type="spellStart"/>
      <w:r w:rsidRPr="008349E0">
        <w:rPr>
          <w:rFonts w:ascii="Times New Roman" w:eastAsia="Times New Roman" w:hAnsi="Times New Roman" w:cs="Times New Roman"/>
          <w:sz w:val="24"/>
          <w:szCs w:val="24"/>
          <w:lang w:eastAsia="ru-RU"/>
        </w:rPr>
        <w:t>п.п</w:t>
      </w:r>
      <w:proofErr w:type="spellEnd"/>
      <w:r w:rsidRPr="008349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.), резкое падение доли отличников (-10,38 </w:t>
      </w:r>
      <w:proofErr w:type="spellStart"/>
      <w:r w:rsidRPr="008349E0">
        <w:rPr>
          <w:rFonts w:ascii="Times New Roman" w:eastAsia="Times New Roman" w:hAnsi="Times New Roman" w:cs="Times New Roman"/>
          <w:sz w:val="24"/>
          <w:szCs w:val="24"/>
          <w:lang w:eastAsia="ru-RU"/>
        </w:rPr>
        <w:t>п.п</w:t>
      </w:r>
      <w:proofErr w:type="spellEnd"/>
      <w:r w:rsidRPr="008349E0">
        <w:rPr>
          <w:rFonts w:ascii="Times New Roman" w:eastAsia="Times New Roman" w:hAnsi="Times New Roman" w:cs="Times New Roman"/>
          <w:sz w:val="24"/>
          <w:szCs w:val="24"/>
          <w:lang w:eastAsia="ru-RU"/>
        </w:rPr>
        <w:t>.) привело к общему снижению качества знаний в городе.</w:t>
      </w:r>
    </w:p>
    <w:p w14:paraId="352BC0E5" w14:textId="77777777" w:rsidR="008349E0" w:rsidRPr="008349E0" w:rsidRDefault="008349E0">
      <w:pPr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9E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Наиболее сложным типом мышления для обучающихся остается историческая аргументация (задание 9), где средний балл по городу едва превышает треть от максимума.</w:t>
      </w:r>
    </w:p>
    <w:p w14:paraId="6A93E69B" w14:textId="77777777" w:rsidR="008349E0" w:rsidRPr="008349E0" w:rsidRDefault="008349E0" w:rsidP="001845C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9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Рекомендации:</w:t>
      </w:r>
    </w:p>
    <w:p w14:paraId="4702CB35" w14:textId="77777777" w:rsidR="008349E0" w:rsidRPr="008349E0" w:rsidRDefault="008349E0" w:rsidP="001845C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9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администрации школ:</w:t>
      </w:r>
    </w:p>
    <w:p w14:paraId="513A969B" w14:textId="77777777" w:rsidR="008349E0" w:rsidRPr="008349E0" w:rsidRDefault="008349E0">
      <w:pPr>
        <w:numPr>
          <w:ilvl w:val="0"/>
          <w:numId w:val="2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9E0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Организовать целевой аудит кабинетов истории на наличие настенных карт и атласов; включить обязательную работу с контурными картами в календарно-тематическое планирование 2026/2027 учебного года (адресно для СОШ № 220, 221, 222).</w:t>
      </w:r>
    </w:p>
    <w:p w14:paraId="4FB096CB" w14:textId="77777777" w:rsidR="008349E0" w:rsidRPr="008349E0" w:rsidRDefault="008349E0">
      <w:pPr>
        <w:numPr>
          <w:ilvl w:val="0"/>
          <w:numId w:val="2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9E0">
        <w:rPr>
          <w:rFonts w:ascii="Times New Roman" w:eastAsia="Times New Roman" w:hAnsi="Times New Roman" w:cs="Times New Roman"/>
          <w:sz w:val="24"/>
          <w:szCs w:val="24"/>
          <w:lang w:eastAsia="ru-RU"/>
        </w:rPr>
        <w:t>Ввести практику еженедельного решения задач формата ВПР № 3 и № 4 на уроках повторения.</w:t>
      </w:r>
    </w:p>
    <w:p w14:paraId="4495C575" w14:textId="77777777" w:rsidR="008349E0" w:rsidRPr="008349E0" w:rsidRDefault="008349E0">
      <w:pPr>
        <w:numPr>
          <w:ilvl w:val="0"/>
          <w:numId w:val="2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9E0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школы-лидера падения (СОШ № 220) разработать индивидуальный план устранения пробелов с привлечением методиста ГМО учителей истории.</w:t>
      </w:r>
    </w:p>
    <w:p w14:paraId="40C4FFEE" w14:textId="77777777" w:rsidR="008349E0" w:rsidRPr="008349E0" w:rsidRDefault="008349E0" w:rsidP="001845C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9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учителей истории:</w:t>
      </w:r>
    </w:p>
    <w:p w14:paraId="609B32EA" w14:textId="77777777" w:rsidR="008349E0" w:rsidRPr="008349E0" w:rsidRDefault="008349E0">
      <w:pPr>
        <w:numPr>
          <w:ilvl w:val="0"/>
          <w:numId w:val="2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9E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Перейти от репродуктивного изучения дат к проблемному обучению: каждое событие XVIII века должно привязываться к конкретной точке на современной или исторической карте.</w:t>
      </w:r>
    </w:p>
    <w:p w14:paraId="3CFD1299" w14:textId="77777777" w:rsidR="008349E0" w:rsidRPr="008349E0" w:rsidRDefault="008349E0">
      <w:pPr>
        <w:numPr>
          <w:ilvl w:val="0"/>
          <w:numId w:val="2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9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Внедрить алгоритм работы с заданием 9 (аргументация): тезис </w:t>
      </w:r>
      <m:oMath>
        <m:r>
          <w:rPr>
            <w:rFonts w:ascii="Cambria Math" w:eastAsia="Times New Roman" w:hAnsi="Cambria Math" w:cs="Times New Roman"/>
            <w:sz w:val="24"/>
            <w:szCs w:val="24"/>
            <w:lang w:eastAsia="ru-RU"/>
          </w:rPr>
          <m:t>→</m:t>
        </m:r>
      </m:oMath>
      <w:r w:rsidRPr="008349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конкретный исторический факт </w:t>
      </w:r>
      <m:oMath>
        <m:r>
          <w:rPr>
            <w:rFonts w:ascii="Cambria Math" w:eastAsia="Times New Roman" w:hAnsi="Cambria Math" w:cs="Times New Roman"/>
            <w:sz w:val="24"/>
            <w:szCs w:val="24"/>
            <w:lang w:eastAsia="ru-RU"/>
          </w:rPr>
          <m:t>→</m:t>
        </m:r>
      </m:oMath>
      <w:r w:rsidRPr="008349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логическая связь </w:t>
      </w:r>
      <m:oMath>
        <m:r>
          <w:rPr>
            <w:rFonts w:ascii="Cambria Math" w:eastAsia="Times New Roman" w:hAnsi="Cambria Math" w:cs="Times New Roman"/>
            <w:sz w:val="24"/>
            <w:szCs w:val="24"/>
            <w:lang w:eastAsia="ru-RU"/>
          </w:rPr>
          <m:t>→</m:t>
        </m:r>
      </m:oMath>
      <w:r w:rsidRPr="008349E0">
        <w:rPr>
          <w:rFonts w:ascii="Times New Roman" w:eastAsia="Times New Roman" w:hAnsi="Times New Roman" w:cs="Times New Roman"/>
          <w:sz w:val="24"/>
          <w:szCs w:val="24"/>
          <w:lang w:eastAsia="ru-RU"/>
        </w:rPr>
        <w:t>вывод. Проводить ежемесячные микро-сочинения на 5–7 предложений.</w:t>
      </w:r>
    </w:p>
    <w:p w14:paraId="53BF5E62" w14:textId="77777777" w:rsidR="008349E0" w:rsidRPr="008349E0" w:rsidRDefault="008349E0">
      <w:pPr>
        <w:numPr>
          <w:ilvl w:val="0"/>
          <w:numId w:val="2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9E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анализе визуальных источников (портреты, картины бытовых сцен) уделять внимание не только атрибутированию, но и выявлению скрытых смыслов эпохи Просвещения.</w:t>
      </w:r>
    </w:p>
    <w:p w14:paraId="6F94B788" w14:textId="77777777" w:rsidR="008349E0" w:rsidRPr="008349E0" w:rsidRDefault="008349E0" w:rsidP="001845C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9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городских методических объединений (ГМО):</w:t>
      </w:r>
    </w:p>
    <w:p w14:paraId="3751C5C2" w14:textId="77777777" w:rsidR="008349E0" w:rsidRPr="008349E0" w:rsidRDefault="008349E0">
      <w:pPr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9E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Провести единый городской семинар-практикум по теме «Картографические компетенции на уроках истории: от контурных карт к спутниковым снимкам».</w:t>
      </w:r>
    </w:p>
    <w:p w14:paraId="571C65F0" w14:textId="77777777" w:rsidR="008349E0" w:rsidRPr="008349E0" w:rsidRDefault="008349E0">
      <w:pPr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9E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Разработать банк межпредметных уроков (История + География) для отработки навыков локализации исторических объектов.</w:t>
      </w:r>
    </w:p>
    <w:p w14:paraId="777F8672" w14:textId="77777777" w:rsidR="008349E0" w:rsidRPr="008349E0" w:rsidRDefault="008349E0">
      <w:pPr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9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Создать базу </w:t>
      </w:r>
      <w:proofErr w:type="spellStart"/>
      <w:r w:rsidRPr="008349E0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видеопримеров</w:t>
      </w:r>
      <w:proofErr w:type="spellEnd"/>
      <w:r w:rsidRPr="008349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успешных ответов на задание 9 (аргументация) на основе работ обучающих из гимназии № 216 и лицея № 230 для трансляции опыта в остальные ОО.</w:t>
      </w:r>
    </w:p>
    <w:p w14:paraId="2A903BF5" w14:textId="77777777" w:rsidR="008349E0" w:rsidRDefault="008349E0" w:rsidP="001845C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4122B840" w14:textId="77777777" w:rsidR="008349E0" w:rsidRDefault="008349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53DE2299" w14:textId="3D3F47F6" w:rsidR="0010524C" w:rsidRDefault="0000000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ab/>
        <w:t>Английский язык. ВПР-202</w:t>
      </w:r>
      <w:r w:rsidR="00EA252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, 8 класс.</w:t>
      </w:r>
    </w:p>
    <w:p w14:paraId="0BE23235" w14:textId="7B467BEA" w:rsidR="0010524C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Работу по английскому зыку выполняли </w:t>
      </w:r>
      <w:r w:rsidR="00D65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68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человек. Справились с работой </w:t>
      </w:r>
      <w:r w:rsidR="00D65E81">
        <w:rPr>
          <w:rFonts w:ascii="Times New Roman" w:eastAsia="Times New Roman" w:hAnsi="Times New Roman" w:cs="Times New Roman"/>
          <w:sz w:val="24"/>
          <w:szCs w:val="24"/>
          <w:lang w:eastAsia="ru-RU"/>
        </w:rPr>
        <w:t>94,12</w:t>
      </w:r>
      <w:r w:rsidR="00EA2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 (в 2025 году 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86,25%</w:t>
      </w:r>
      <w:r w:rsidR="00EA252F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учащихся, на «4» и «5»  - </w:t>
      </w:r>
      <w:r w:rsidR="00D65E81">
        <w:rPr>
          <w:rFonts w:ascii="Times New Roman" w:eastAsia="Times New Roman" w:hAnsi="Times New Roman" w:cs="Times New Roman"/>
          <w:sz w:val="24"/>
          <w:szCs w:val="24"/>
          <w:lang w:eastAsia="ru-RU"/>
        </w:rPr>
        <w:t>55,88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 (Пензенская область –</w:t>
      </w:r>
      <w:r w:rsidR="00D65E81">
        <w:rPr>
          <w:rFonts w:ascii="Times New Roman" w:eastAsia="Times New Roman" w:hAnsi="Times New Roman" w:cs="Times New Roman"/>
          <w:sz w:val="24"/>
          <w:szCs w:val="24"/>
          <w:lang w:eastAsia="ru-RU"/>
        </w:rPr>
        <w:t>58,02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%, РФ –</w:t>
      </w:r>
      <w:r w:rsidR="00D65E81">
        <w:rPr>
          <w:rFonts w:ascii="Times New Roman" w:eastAsia="Times New Roman" w:hAnsi="Times New Roman" w:cs="Times New Roman"/>
          <w:sz w:val="24"/>
          <w:szCs w:val="24"/>
          <w:lang w:eastAsia="ru-RU"/>
        </w:rPr>
        <w:t>57,43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%).  </w:t>
      </w:r>
    </w:p>
    <w:p w14:paraId="7FACE0EF" w14:textId="77777777" w:rsidR="0010524C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Ниже в таблице представлена статистика по отметкам.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5"/>
        <w:gridCol w:w="1064"/>
        <w:gridCol w:w="1839"/>
        <w:gridCol w:w="1148"/>
        <w:gridCol w:w="1148"/>
        <w:gridCol w:w="1148"/>
        <w:gridCol w:w="1163"/>
      </w:tblGrid>
      <w:tr w:rsidR="00D65E81" w:rsidRPr="00D65E81" w14:paraId="316B8F2D" w14:textId="77777777" w:rsidTr="00D65E81">
        <w:trPr>
          <w:trHeight w:val="650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D13BABF" w14:textId="77777777" w:rsidR="00D65E81" w:rsidRPr="00D65E81" w:rsidRDefault="00D65E81" w:rsidP="00FB4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65E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Группы участников</w:t>
            </w:r>
          </w:p>
        </w:tc>
        <w:tc>
          <w:tcPr>
            <w:tcW w:w="0" w:type="auto"/>
            <w:vAlign w:val="center"/>
            <w:hideMark/>
          </w:tcPr>
          <w:p w14:paraId="68EFF319" w14:textId="77777777" w:rsidR="00D65E81" w:rsidRPr="00D65E81" w:rsidRDefault="00D65E81" w:rsidP="00FB4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65E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 ОО</w:t>
            </w:r>
          </w:p>
        </w:tc>
        <w:tc>
          <w:tcPr>
            <w:tcW w:w="0" w:type="auto"/>
            <w:vAlign w:val="center"/>
            <w:hideMark/>
          </w:tcPr>
          <w:p w14:paraId="584DEB62" w14:textId="77777777" w:rsidR="00D65E81" w:rsidRPr="00D65E81" w:rsidRDefault="00D65E81" w:rsidP="00FB4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65E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 участников</w:t>
            </w:r>
          </w:p>
        </w:tc>
        <w:tc>
          <w:tcPr>
            <w:tcW w:w="0" w:type="auto"/>
            <w:vAlign w:val="center"/>
            <w:hideMark/>
          </w:tcPr>
          <w:p w14:paraId="404BFE9F" w14:textId="77777777" w:rsidR="00D65E81" w:rsidRPr="00D65E81" w:rsidRDefault="00D65E81" w:rsidP="00FB4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65E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Оценка «2»</w:t>
            </w:r>
          </w:p>
        </w:tc>
        <w:tc>
          <w:tcPr>
            <w:tcW w:w="0" w:type="auto"/>
            <w:vAlign w:val="center"/>
            <w:hideMark/>
          </w:tcPr>
          <w:p w14:paraId="3E73E271" w14:textId="77777777" w:rsidR="00D65E81" w:rsidRPr="00D65E81" w:rsidRDefault="00D65E81" w:rsidP="00FB4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65E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Оценка «3»</w:t>
            </w:r>
          </w:p>
        </w:tc>
        <w:tc>
          <w:tcPr>
            <w:tcW w:w="0" w:type="auto"/>
            <w:vAlign w:val="center"/>
            <w:hideMark/>
          </w:tcPr>
          <w:p w14:paraId="7EC2EA3B" w14:textId="77777777" w:rsidR="00D65E81" w:rsidRPr="00D65E81" w:rsidRDefault="00D65E81" w:rsidP="00FB4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65E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Оценка «4»</w:t>
            </w:r>
          </w:p>
        </w:tc>
        <w:tc>
          <w:tcPr>
            <w:tcW w:w="0" w:type="auto"/>
            <w:vAlign w:val="center"/>
            <w:hideMark/>
          </w:tcPr>
          <w:p w14:paraId="16A0C9D4" w14:textId="77777777" w:rsidR="00D65E81" w:rsidRPr="00D65E81" w:rsidRDefault="00D65E81" w:rsidP="00FB4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65E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Оценка «5»</w:t>
            </w:r>
          </w:p>
        </w:tc>
      </w:tr>
      <w:tr w:rsidR="00D65E81" w:rsidRPr="00D65E81" w14:paraId="0CF8D8F5" w14:textId="77777777" w:rsidTr="00D65E81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6607DEE" w14:textId="77777777" w:rsidR="00D65E81" w:rsidRPr="00D65E81" w:rsidRDefault="00D65E81" w:rsidP="00FB48E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5E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Вся выборка РФ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ECBB900" w14:textId="77777777" w:rsidR="00D65E81" w:rsidRPr="00D65E81" w:rsidRDefault="00D65E81" w:rsidP="00FB4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65E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17297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8850EEA" w14:textId="77777777" w:rsidR="00D65E81" w:rsidRPr="00D65E81" w:rsidRDefault="00D65E81" w:rsidP="00FB4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65E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350804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399FFA7" w14:textId="77777777" w:rsidR="00D65E81" w:rsidRPr="00D65E81" w:rsidRDefault="00D65E81" w:rsidP="00FB4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65E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7,33%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5F15893" w14:textId="77777777" w:rsidR="00D65E81" w:rsidRPr="00D65E81" w:rsidRDefault="00D65E81" w:rsidP="00FB4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65E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35,24%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6DFCE00" w14:textId="77777777" w:rsidR="00D65E81" w:rsidRPr="00D65E81" w:rsidRDefault="00D65E81" w:rsidP="00FB4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65E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39,64%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2EEC498" w14:textId="77777777" w:rsidR="00D65E81" w:rsidRPr="00D65E81" w:rsidRDefault="00D65E81" w:rsidP="00FB4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65E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17,79%</w:t>
            </w:r>
          </w:p>
        </w:tc>
      </w:tr>
      <w:tr w:rsidR="00D65E81" w:rsidRPr="00D65E81" w14:paraId="63B5284A" w14:textId="77777777" w:rsidTr="00D65E81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1A7EB65" w14:textId="77777777" w:rsidR="00D65E81" w:rsidRPr="00D65E81" w:rsidRDefault="00D65E81" w:rsidP="00FB48E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5E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Пензенская обл.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1FE6AF7" w14:textId="77777777" w:rsidR="00D65E81" w:rsidRPr="00D65E81" w:rsidRDefault="00D65E81" w:rsidP="00FB4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65E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117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85A676F" w14:textId="77777777" w:rsidR="00D65E81" w:rsidRPr="00D65E81" w:rsidRDefault="00D65E81" w:rsidP="00FB4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65E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2234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F3F0822" w14:textId="77777777" w:rsidR="00D65E81" w:rsidRPr="00D65E81" w:rsidRDefault="00D65E81" w:rsidP="00FB4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65E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8,06%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027CF19" w14:textId="77777777" w:rsidR="00D65E81" w:rsidRPr="00D65E81" w:rsidRDefault="00D65E81" w:rsidP="00FB4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65E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33,93%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240EE9D" w14:textId="77777777" w:rsidR="00D65E81" w:rsidRPr="00D65E81" w:rsidRDefault="00D65E81" w:rsidP="00FB4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65E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36,71%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00ED2AD" w14:textId="77777777" w:rsidR="00D65E81" w:rsidRPr="00D65E81" w:rsidRDefault="00D65E81" w:rsidP="00FB4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65E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21,31%</w:t>
            </w:r>
          </w:p>
        </w:tc>
      </w:tr>
      <w:tr w:rsidR="00D65E81" w:rsidRPr="00D65E81" w14:paraId="6EC3EF51" w14:textId="77777777" w:rsidTr="00D65E81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7D778DF" w14:textId="77777777" w:rsidR="00D65E81" w:rsidRPr="00D65E81" w:rsidRDefault="00D65E81" w:rsidP="00FB48E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5E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ЗАТО г. Заречный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044E29E" w14:textId="77777777" w:rsidR="00D65E81" w:rsidRPr="00D65E81" w:rsidRDefault="00D65E81" w:rsidP="00FB4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65E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DB6BEE9" w14:textId="77777777" w:rsidR="00D65E81" w:rsidRPr="00D65E81" w:rsidRDefault="00D65E81" w:rsidP="00FB4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65E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68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6C6BF9E" w14:textId="77777777" w:rsidR="00D65E81" w:rsidRPr="00D65E81" w:rsidRDefault="00D65E81" w:rsidP="00FB4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65E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5,88%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1B1FB79" w14:textId="77777777" w:rsidR="00D65E81" w:rsidRPr="00D65E81" w:rsidRDefault="00D65E81" w:rsidP="00FB4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65E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38,24%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4091A29" w14:textId="77777777" w:rsidR="00D65E81" w:rsidRPr="00D65E81" w:rsidRDefault="00D65E81" w:rsidP="00FB4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65E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35,29%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C3D827E" w14:textId="77777777" w:rsidR="00D65E81" w:rsidRPr="00D65E81" w:rsidRDefault="00D65E81" w:rsidP="00FB4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65E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20,59%</w:t>
            </w:r>
          </w:p>
        </w:tc>
      </w:tr>
      <w:tr w:rsidR="00D65E81" w:rsidRPr="00D65E81" w14:paraId="152E105D" w14:textId="77777777" w:rsidTr="00D65E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C0E491" w14:textId="77777777" w:rsidR="00D65E81" w:rsidRPr="00D65E81" w:rsidRDefault="00D65E81" w:rsidP="00FB48E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5E81">
              <w:rPr>
                <w:rFonts w:ascii="Times New Roman" w:eastAsia="Times New Roman" w:hAnsi="Times New Roman" w:cs="Times New Roman"/>
                <w:lang w:eastAsia="ru-RU"/>
              </w:rPr>
              <w:t>МБОУ «СОШ №220»</w:t>
            </w:r>
          </w:p>
        </w:tc>
        <w:tc>
          <w:tcPr>
            <w:tcW w:w="0" w:type="auto"/>
            <w:vAlign w:val="center"/>
            <w:hideMark/>
          </w:tcPr>
          <w:p w14:paraId="1C0D8F7B" w14:textId="77777777" w:rsidR="00D65E81" w:rsidRPr="00D65E81" w:rsidRDefault="00D65E81" w:rsidP="00FB48E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5E81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4F461E73" w14:textId="77777777" w:rsidR="00D65E81" w:rsidRPr="00D65E81" w:rsidRDefault="00D65E81" w:rsidP="00FB48E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5E81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500B0788" w14:textId="77777777" w:rsidR="00D65E81" w:rsidRPr="00D65E81" w:rsidRDefault="00D65E81" w:rsidP="00FB48E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5E81">
              <w:rPr>
                <w:rFonts w:ascii="Times New Roman" w:eastAsia="Times New Roman" w:hAnsi="Times New Roman" w:cs="Times New Roman"/>
                <w:lang w:eastAsia="ru-RU"/>
              </w:rPr>
              <w:t>7,14%</w:t>
            </w:r>
          </w:p>
        </w:tc>
        <w:tc>
          <w:tcPr>
            <w:tcW w:w="0" w:type="auto"/>
            <w:vAlign w:val="center"/>
            <w:hideMark/>
          </w:tcPr>
          <w:p w14:paraId="522CB982" w14:textId="77777777" w:rsidR="00D65E81" w:rsidRPr="00D65E81" w:rsidRDefault="00D65E81" w:rsidP="00FB48E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5E81">
              <w:rPr>
                <w:rFonts w:ascii="Times New Roman" w:eastAsia="Times New Roman" w:hAnsi="Times New Roman" w:cs="Times New Roman"/>
                <w:lang w:eastAsia="ru-RU"/>
              </w:rPr>
              <w:t>50,00%</w:t>
            </w:r>
          </w:p>
        </w:tc>
        <w:tc>
          <w:tcPr>
            <w:tcW w:w="0" w:type="auto"/>
            <w:vAlign w:val="center"/>
            <w:hideMark/>
          </w:tcPr>
          <w:p w14:paraId="18D5868C" w14:textId="77777777" w:rsidR="00D65E81" w:rsidRPr="00D65E81" w:rsidRDefault="00D65E81" w:rsidP="00FB48E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5E81">
              <w:rPr>
                <w:rFonts w:ascii="Times New Roman" w:eastAsia="Times New Roman" w:hAnsi="Times New Roman" w:cs="Times New Roman"/>
                <w:lang w:eastAsia="ru-RU"/>
              </w:rPr>
              <w:t>42,86%</w:t>
            </w:r>
          </w:p>
        </w:tc>
        <w:tc>
          <w:tcPr>
            <w:tcW w:w="0" w:type="auto"/>
            <w:vAlign w:val="center"/>
            <w:hideMark/>
          </w:tcPr>
          <w:p w14:paraId="529765ED" w14:textId="77777777" w:rsidR="00D65E81" w:rsidRPr="00D65E81" w:rsidRDefault="00D65E81" w:rsidP="00FB48E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5E81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</w:tr>
      <w:tr w:rsidR="00D65E81" w:rsidRPr="00D65E81" w14:paraId="33928EE4" w14:textId="77777777" w:rsidTr="00D65E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367C67" w14:textId="77777777" w:rsidR="00D65E81" w:rsidRPr="00D65E81" w:rsidRDefault="00D65E81" w:rsidP="00FB48E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5E81">
              <w:rPr>
                <w:rFonts w:ascii="Times New Roman" w:eastAsia="Times New Roman" w:hAnsi="Times New Roman" w:cs="Times New Roman"/>
                <w:lang w:eastAsia="ru-RU"/>
              </w:rPr>
              <w:t>МОУ «СОШ №221»</w:t>
            </w:r>
          </w:p>
        </w:tc>
        <w:tc>
          <w:tcPr>
            <w:tcW w:w="0" w:type="auto"/>
            <w:vAlign w:val="center"/>
            <w:hideMark/>
          </w:tcPr>
          <w:p w14:paraId="7C4F533B" w14:textId="77777777" w:rsidR="00D65E81" w:rsidRPr="00D65E81" w:rsidRDefault="00D65E81" w:rsidP="00FB48E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5E81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0A38FA25" w14:textId="77777777" w:rsidR="00D65E81" w:rsidRPr="00D65E81" w:rsidRDefault="00D65E81" w:rsidP="00FB48E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5E81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46E10CB9" w14:textId="77777777" w:rsidR="00D65E81" w:rsidRPr="00D65E81" w:rsidRDefault="00D65E81" w:rsidP="00FB48E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5E81">
              <w:rPr>
                <w:rFonts w:ascii="Times New Roman" w:eastAsia="Times New Roman" w:hAnsi="Times New Roman" w:cs="Times New Roman"/>
                <w:lang w:eastAsia="ru-RU"/>
              </w:rPr>
              <w:t>5,56%</w:t>
            </w:r>
          </w:p>
        </w:tc>
        <w:tc>
          <w:tcPr>
            <w:tcW w:w="0" w:type="auto"/>
            <w:vAlign w:val="center"/>
            <w:hideMark/>
          </w:tcPr>
          <w:p w14:paraId="42B1E049" w14:textId="77777777" w:rsidR="00D65E81" w:rsidRPr="00D65E81" w:rsidRDefault="00D65E81" w:rsidP="00FB48E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5E81">
              <w:rPr>
                <w:rFonts w:ascii="Times New Roman" w:eastAsia="Times New Roman" w:hAnsi="Times New Roman" w:cs="Times New Roman"/>
                <w:lang w:eastAsia="ru-RU"/>
              </w:rPr>
              <w:t>66,67%</w:t>
            </w:r>
          </w:p>
        </w:tc>
        <w:tc>
          <w:tcPr>
            <w:tcW w:w="0" w:type="auto"/>
            <w:vAlign w:val="center"/>
            <w:hideMark/>
          </w:tcPr>
          <w:p w14:paraId="3CF62A82" w14:textId="77777777" w:rsidR="00D65E81" w:rsidRPr="00D65E81" w:rsidRDefault="00D65E81" w:rsidP="00FB48E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5E81">
              <w:rPr>
                <w:rFonts w:ascii="Times New Roman" w:eastAsia="Times New Roman" w:hAnsi="Times New Roman" w:cs="Times New Roman"/>
                <w:lang w:eastAsia="ru-RU"/>
              </w:rPr>
              <w:t>22,22%</w:t>
            </w:r>
          </w:p>
        </w:tc>
        <w:tc>
          <w:tcPr>
            <w:tcW w:w="0" w:type="auto"/>
            <w:vAlign w:val="center"/>
            <w:hideMark/>
          </w:tcPr>
          <w:p w14:paraId="4AC99CD6" w14:textId="77777777" w:rsidR="00D65E81" w:rsidRPr="00D65E81" w:rsidRDefault="00D65E81" w:rsidP="00FB48E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5E81">
              <w:rPr>
                <w:rFonts w:ascii="Times New Roman" w:eastAsia="Times New Roman" w:hAnsi="Times New Roman" w:cs="Times New Roman"/>
                <w:lang w:eastAsia="ru-RU"/>
              </w:rPr>
              <w:t>5,56%</w:t>
            </w:r>
          </w:p>
        </w:tc>
      </w:tr>
      <w:tr w:rsidR="00D65E81" w:rsidRPr="00D65E81" w14:paraId="40D6B095" w14:textId="77777777" w:rsidTr="00D65E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808FCE" w14:textId="77777777" w:rsidR="00D65E81" w:rsidRPr="00D65E81" w:rsidRDefault="00D65E81" w:rsidP="00FB48E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5E81">
              <w:rPr>
                <w:rFonts w:ascii="Times New Roman" w:eastAsia="Times New Roman" w:hAnsi="Times New Roman" w:cs="Times New Roman"/>
                <w:lang w:eastAsia="ru-RU"/>
              </w:rPr>
              <w:t>МОУ «СОШ №222»</w:t>
            </w:r>
          </w:p>
        </w:tc>
        <w:tc>
          <w:tcPr>
            <w:tcW w:w="0" w:type="auto"/>
            <w:vAlign w:val="center"/>
            <w:hideMark/>
          </w:tcPr>
          <w:p w14:paraId="1719968C" w14:textId="77777777" w:rsidR="00D65E81" w:rsidRPr="00D65E81" w:rsidRDefault="00D65E81" w:rsidP="00FB48E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5E81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4BB141FD" w14:textId="77777777" w:rsidR="00D65E81" w:rsidRPr="00D65E81" w:rsidRDefault="00D65E81" w:rsidP="00FB48E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5E81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6A3D6B89" w14:textId="77777777" w:rsidR="00D65E81" w:rsidRPr="00D65E81" w:rsidRDefault="00D65E81" w:rsidP="00FB48E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5E81">
              <w:rPr>
                <w:rFonts w:ascii="Times New Roman" w:eastAsia="Times New Roman" w:hAnsi="Times New Roman" w:cs="Times New Roman"/>
                <w:lang w:eastAsia="ru-RU"/>
              </w:rPr>
              <w:t>10,00%</w:t>
            </w:r>
          </w:p>
        </w:tc>
        <w:tc>
          <w:tcPr>
            <w:tcW w:w="0" w:type="auto"/>
            <w:vAlign w:val="center"/>
            <w:hideMark/>
          </w:tcPr>
          <w:p w14:paraId="515364CC" w14:textId="77777777" w:rsidR="00D65E81" w:rsidRPr="00D65E81" w:rsidRDefault="00D65E81" w:rsidP="00FB48E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5E81">
              <w:rPr>
                <w:rFonts w:ascii="Times New Roman" w:eastAsia="Times New Roman" w:hAnsi="Times New Roman" w:cs="Times New Roman"/>
                <w:lang w:eastAsia="ru-RU"/>
              </w:rPr>
              <w:t>15,00%</w:t>
            </w:r>
          </w:p>
        </w:tc>
        <w:tc>
          <w:tcPr>
            <w:tcW w:w="0" w:type="auto"/>
            <w:vAlign w:val="center"/>
            <w:hideMark/>
          </w:tcPr>
          <w:p w14:paraId="074ED3E2" w14:textId="77777777" w:rsidR="00D65E81" w:rsidRPr="00D65E81" w:rsidRDefault="00D65E81" w:rsidP="00FB48E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5E81">
              <w:rPr>
                <w:rFonts w:ascii="Times New Roman" w:eastAsia="Times New Roman" w:hAnsi="Times New Roman" w:cs="Times New Roman"/>
                <w:lang w:eastAsia="ru-RU"/>
              </w:rPr>
              <w:t>40,00%</w:t>
            </w:r>
          </w:p>
        </w:tc>
        <w:tc>
          <w:tcPr>
            <w:tcW w:w="0" w:type="auto"/>
            <w:vAlign w:val="center"/>
            <w:hideMark/>
          </w:tcPr>
          <w:p w14:paraId="76233C8C" w14:textId="77777777" w:rsidR="00D65E81" w:rsidRPr="00D65E81" w:rsidRDefault="00D65E81" w:rsidP="00FB48E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5E81">
              <w:rPr>
                <w:rFonts w:ascii="Times New Roman" w:eastAsia="Times New Roman" w:hAnsi="Times New Roman" w:cs="Times New Roman"/>
                <w:lang w:eastAsia="ru-RU"/>
              </w:rPr>
              <w:t>35,00%</w:t>
            </w:r>
          </w:p>
        </w:tc>
      </w:tr>
      <w:tr w:rsidR="00D65E81" w:rsidRPr="00D65E81" w14:paraId="4FD5D710" w14:textId="77777777" w:rsidTr="00D65E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41295C" w14:textId="77777777" w:rsidR="00D65E81" w:rsidRPr="00D65E81" w:rsidRDefault="00D65E81" w:rsidP="00FB48E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5E81">
              <w:rPr>
                <w:rFonts w:ascii="Times New Roman" w:eastAsia="Times New Roman" w:hAnsi="Times New Roman" w:cs="Times New Roman"/>
                <w:lang w:eastAsia="ru-RU"/>
              </w:rPr>
              <w:t>МБОУ «СОШ №225»</w:t>
            </w:r>
          </w:p>
        </w:tc>
        <w:tc>
          <w:tcPr>
            <w:tcW w:w="0" w:type="auto"/>
            <w:vAlign w:val="center"/>
            <w:hideMark/>
          </w:tcPr>
          <w:p w14:paraId="69DC711B" w14:textId="77777777" w:rsidR="00D65E81" w:rsidRPr="00D65E81" w:rsidRDefault="00D65E81" w:rsidP="00FB48E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5E81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48EC0BF9" w14:textId="77777777" w:rsidR="00D65E81" w:rsidRPr="00D65E81" w:rsidRDefault="00D65E81" w:rsidP="00FB48E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5E81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22943044" w14:textId="77777777" w:rsidR="00D65E81" w:rsidRPr="00D65E81" w:rsidRDefault="00D65E81" w:rsidP="00FB48E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5E81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  <w:tc>
          <w:tcPr>
            <w:tcW w:w="0" w:type="auto"/>
            <w:vAlign w:val="center"/>
            <w:hideMark/>
          </w:tcPr>
          <w:p w14:paraId="2A0C6E41" w14:textId="77777777" w:rsidR="00D65E81" w:rsidRPr="00D65E81" w:rsidRDefault="00D65E81" w:rsidP="00FB48E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5E81">
              <w:rPr>
                <w:rFonts w:ascii="Times New Roman" w:eastAsia="Times New Roman" w:hAnsi="Times New Roman" w:cs="Times New Roman"/>
                <w:lang w:eastAsia="ru-RU"/>
              </w:rPr>
              <w:t>25,00%</w:t>
            </w:r>
          </w:p>
        </w:tc>
        <w:tc>
          <w:tcPr>
            <w:tcW w:w="0" w:type="auto"/>
            <w:vAlign w:val="center"/>
            <w:hideMark/>
          </w:tcPr>
          <w:p w14:paraId="39EE8D61" w14:textId="77777777" w:rsidR="00D65E81" w:rsidRPr="00D65E81" w:rsidRDefault="00D65E81" w:rsidP="00FB48E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5E81">
              <w:rPr>
                <w:rFonts w:ascii="Times New Roman" w:eastAsia="Times New Roman" w:hAnsi="Times New Roman" w:cs="Times New Roman"/>
                <w:lang w:eastAsia="ru-RU"/>
              </w:rPr>
              <w:t>37,50%</w:t>
            </w:r>
          </w:p>
        </w:tc>
        <w:tc>
          <w:tcPr>
            <w:tcW w:w="0" w:type="auto"/>
            <w:vAlign w:val="center"/>
            <w:hideMark/>
          </w:tcPr>
          <w:p w14:paraId="0FB28CF2" w14:textId="77777777" w:rsidR="00D65E81" w:rsidRPr="00D65E81" w:rsidRDefault="00D65E81" w:rsidP="00FB48E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5E81">
              <w:rPr>
                <w:rFonts w:ascii="Times New Roman" w:eastAsia="Times New Roman" w:hAnsi="Times New Roman" w:cs="Times New Roman"/>
                <w:lang w:eastAsia="ru-RU"/>
              </w:rPr>
              <w:t>37,50%</w:t>
            </w:r>
          </w:p>
        </w:tc>
      </w:tr>
    </w:tbl>
    <w:p w14:paraId="08A29C3E" w14:textId="77777777" w:rsidR="0010524C" w:rsidRDefault="001052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50B948" w14:textId="77777777" w:rsidR="0010524C" w:rsidRDefault="00000000">
      <w:pPr>
        <w:tabs>
          <w:tab w:val="left" w:pos="25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Сравнительный анализ результатов. Английский язык. ВПР, 8 класс. 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1305"/>
        <w:gridCol w:w="1305"/>
      </w:tblGrid>
      <w:tr w:rsidR="0010524C" w14:paraId="0FC397D9" w14:textId="77777777">
        <w:tc>
          <w:tcPr>
            <w:tcW w:w="2552" w:type="dxa"/>
          </w:tcPr>
          <w:p w14:paraId="70E0F949" w14:textId="77777777" w:rsidR="0010524C" w:rsidRDefault="00000000">
            <w:pPr>
              <w:tabs>
                <w:tab w:val="left" w:pos="257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Распределение отметок в %</w:t>
            </w:r>
          </w:p>
        </w:tc>
        <w:tc>
          <w:tcPr>
            <w:tcW w:w="1305" w:type="dxa"/>
          </w:tcPr>
          <w:p w14:paraId="01C86893" w14:textId="77777777" w:rsidR="0010524C" w:rsidRDefault="00000000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305" w:type="dxa"/>
          </w:tcPr>
          <w:p w14:paraId="0060770B" w14:textId="77777777" w:rsidR="0010524C" w:rsidRDefault="00000000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2026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год</w:t>
            </w:r>
            <w:proofErr w:type="spellEnd"/>
          </w:p>
        </w:tc>
      </w:tr>
      <w:tr w:rsidR="0010524C" w14:paraId="023EEA48" w14:textId="77777777">
        <w:tc>
          <w:tcPr>
            <w:tcW w:w="2552" w:type="dxa"/>
          </w:tcPr>
          <w:p w14:paraId="5DA528CE" w14:textId="77777777" w:rsidR="0010524C" w:rsidRDefault="00000000">
            <w:pPr>
              <w:tabs>
                <w:tab w:val="left" w:pos="257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обучающихся, выполнявших работу</w:t>
            </w:r>
          </w:p>
        </w:tc>
        <w:tc>
          <w:tcPr>
            <w:tcW w:w="1305" w:type="dxa"/>
          </w:tcPr>
          <w:p w14:paraId="241B53A2" w14:textId="77777777" w:rsidR="0010524C" w:rsidRDefault="00000000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  <w:p w14:paraId="47643DCD" w14:textId="23607B56" w:rsidR="0010524C" w:rsidRDefault="0010524C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5" w:type="dxa"/>
          </w:tcPr>
          <w:p w14:paraId="6BA3B40B" w14:textId="5D05A469" w:rsidR="0010524C" w:rsidRDefault="00D65E81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</w:tr>
      <w:tr w:rsidR="0010524C" w14:paraId="79DE8CA4" w14:textId="77777777">
        <w:tc>
          <w:tcPr>
            <w:tcW w:w="2552" w:type="dxa"/>
          </w:tcPr>
          <w:p w14:paraId="42AE8F5E" w14:textId="77777777" w:rsidR="0010524C" w:rsidRDefault="00000000">
            <w:pPr>
              <w:tabs>
                <w:tab w:val="left" w:pos="257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Справились с работой </w:t>
            </w:r>
          </w:p>
        </w:tc>
        <w:tc>
          <w:tcPr>
            <w:tcW w:w="1305" w:type="dxa"/>
          </w:tcPr>
          <w:p w14:paraId="3DBEE05E" w14:textId="77777777" w:rsidR="0010524C" w:rsidRDefault="00000000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86,25</w:t>
            </w:r>
          </w:p>
        </w:tc>
        <w:tc>
          <w:tcPr>
            <w:tcW w:w="1305" w:type="dxa"/>
          </w:tcPr>
          <w:p w14:paraId="5EB2511C" w14:textId="422C2EAA" w:rsidR="0010524C" w:rsidRDefault="00D65E81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94,12</w:t>
            </w:r>
          </w:p>
        </w:tc>
      </w:tr>
      <w:tr w:rsidR="0010524C" w14:paraId="5421B9F9" w14:textId="77777777">
        <w:tc>
          <w:tcPr>
            <w:tcW w:w="2552" w:type="dxa"/>
          </w:tcPr>
          <w:p w14:paraId="69C657E0" w14:textId="77777777" w:rsidR="0010524C" w:rsidRDefault="00000000">
            <w:pPr>
              <w:tabs>
                <w:tab w:val="left" w:pos="257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«5»</w:t>
            </w:r>
          </w:p>
        </w:tc>
        <w:tc>
          <w:tcPr>
            <w:tcW w:w="1305" w:type="dxa"/>
          </w:tcPr>
          <w:p w14:paraId="79262694" w14:textId="77777777" w:rsidR="0010524C" w:rsidRDefault="00000000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17,5</w:t>
            </w:r>
          </w:p>
        </w:tc>
        <w:tc>
          <w:tcPr>
            <w:tcW w:w="1305" w:type="dxa"/>
          </w:tcPr>
          <w:p w14:paraId="47A305C9" w14:textId="2F1835C7" w:rsidR="0010524C" w:rsidRDefault="00D65E81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20,59</w:t>
            </w:r>
          </w:p>
        </w:tc>
      </w:tr>
      <w:tr w:rsidR="0010524C" w14:paraId="346F4515" w14:textId="77777777">
        <w:tc>
          <w:tcPr>
            <w:tcW w:w="2552" w:type="dxa"/>
          </w:tcPr>
          <w:p w14:paraId="2CE86A03" w14:textId="77777777" w:rsidR="0010524C" w:rsidRDefault="00000000">
            <w:pPr>
              <w:tabs>
                <w:tab w:val="left" w:pos="257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«4»</w:t>
            </w:r>
          </w:p>
        </w:tc>
        <w:tc>
          <w:tcPr>
            <w:tcW w:w="1305" w:type="dxa"/>
          </w:tcPr>
          <w:p w14:paraId="6B37C5C9" w14:textId="77777777" w:rsidR="0010524C" w:rsidRDefault="00000000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38,75</w:t>
            </w:r>
          </w:p>
        </w:tc>
        <w:tc>
          <w:tcPr>
            <w:tcW w:w="1305" w:type="dxa"/>
          </w:tcPr>
          <w:p w14:paraId="55ABA1E9" w14:textId="591A3474" w:rsidR="0010524C" w:rsidRDefault="00D65E81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35,29</w:t>
            </w:r>
          </w:p>
        </w:tc>
      </w:tr>
      <w:tr w:rsidR="0010524C" w14:paraId="7E2A0AA4" w14:textId="77777777">
        <w:tc>
          <w:tcPr>
            <w:tcW w:w="2552" w:type="dxa"/>
          </w:tcPr>
          <w:p w14:paraId="2BB9FD83" w14:textId="77777777" w:rsidR="0010524C" w:rsidRDefault="00000000">
            <w:pPr>
              <w:tabs>
                <w:tab w:val="left" w:pos="257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«3»</w:t>
            </w:r>
          </w:p>
        </w:tc>
        <w:tc>
          <w:tcPr>
            <w:tcW w:w="1305" w:type="dxa"/>
          </w:tcPr>
          <w:p w14:paraId="193F5DFD" w14:textId="77777777" w:rsidR="0010524C" w:rsidRDefault="00000000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305" w:type="dxa"/>
          </w:tcPr>
          <w:p w14:paraId="2F056CC2" w14:textId="0CEE1EBF" w:rsidR="0010524C" w:rsidRDefault="00D65E81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38,24</w:t>
            </w:r>
          </w:p>
        </w:tc>
      </w:tr>
      <w:tr w:rsidR="0010524C" w14:paraId="7D577D7B" w14:textId="77777777">
        <w:tc>
          <w:tcPr>
            <w:tcW w:w="2552" w:type="dxa"/>
          </w:tcPr>
          <w:p w14:paraId="2DE73050" w14:textId="77777777" w:rsidR="0010524C" w:rsidRDefault="00000000">
            <w:pPr>
              <w:tabs>
                <w:tab w:val="left" w:pos="257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«2»</w:t>
            </w:r>
          </w:p>
        </w:tc>
        <w:tc>
          <w:tcPr>
            <w:tcW w:w="1305" w:type="dxa"/>
          </w:tcPr>
          <w:p w14:paraId="193534EC" w14:textId="77777777" w:rsidR="0010524C" w:rsidRDefault="00000000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13,75</w:t>
            </w:r>
          </w:p>
        </w:tc>
        <w:tc>
          <w:tcPr>
            <w:tcW w:w="1305" w:type="dxa"/>
          </w:tcPr>
          <w:p w14:paraId="293BFCA1" w14:textId="4EE99E0F" w:rsidR="0010524C" w:rsidRDefault="00D65E81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5,88</w:t>
            </w:r>
          </w:p>
        </w:tc>
      </w:tr>
      <w:tr w:rsidR="0010524C" w14:paraId="72317FBB" w14:textId="77777777">
        <w:tc>
          <w:tcPr>
            <w:tcW w:w="2552" w:type="dxa"/>
          </w:tcPr>
          <w:p w14:paraId="2075E573" w14:textId="77777777" w:rsidR="0010524C" w:rsidRDefault="00000000">
            <w:pPr>
              <w:tabs>
                <w:tab w:val="left" w:pos="257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«4» и «5» г. Заречный</w:t>
            </w:r>
          </w:p>
        </w:tc>
        <w:tc>
          <w:tcPr>
            <w:tcW w:w="1305" w:type="dxa"/>
          </w:tcPr>
          <w:p w14:paraId="65F039BA" w14:textId="77777777" w:rsidR="0010524C" w:rsidRDefault="00000000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56,25</w:t>
            </w:r>
          </w:p>
        </w:tc>
        <w:tc>
          <w:tcPr>
            <w:tcW w:w="1305" w:type="dxa"/>
          </w:tcPr>
          <w:p w14:paraId="4BE38350" w14:textId="7EFBBF09" w:rsidR="0010524C" w:rsidRDefault="00D65E81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55,88</w:t>
            </w:r>
          </w:p>
        </w:tc>
      </w:tr>
      <w:tr w:rsidR="0010524C" w14:paraId="3FD212FB" w14:textId="77777777">
        <w:tc>
          <w:tcPr>
            <w:tcW w:w="2552" w:type="dxa"/>
          </w:tcPr>
          <w:p w14:paraId="6FFE29CF" w14:textId="77777777" w:rsidR="0010524C" w:rsidRDefault="00000000">
            <w:pPr>
              <w:tabs>
                <w:tab w:val="left" w:pos="257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Пензенская область «4» и «5»</w:t>
            </w:r>
          </w:p>
        </w:tc>
        <w:tc>
          <w:tcPr>
            <w:tcW w:w="1305" w:type="dxa"/>
          </w:tcPr>
          <w:p w14:paraId="0496D43A" w14:textId="77777777" w:rsidR="0010524C" w:rsidRDefault="00000000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53,58</w:t>
            </w:r>
          </w:p>
        </w:tc>
        <w:tc>
          <w:tcPr>
            <w:tcW w:w="1305" w:type="dxa"/>
          </w:tcPr>
          <w:p w14:paraId="29586972" w14:textId="5FE2FAEB" w:rsidR="0010524C" w:rsidRDefault="00D65E81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58,02</w:t>
            </w:r>
          </w:p>
        </w:tc>
      </w:tr>
      <w:tr w:rsidR="0010524C" w14:paraId="10EEB17F" w14:textId="77777777">
        <w:tc>
          <w:tcPr>
            <w:tcW w:w="2552" w:type="dxa"/>
          </w:tcPr>
          <w:p w14:paraId="792EF57B" w14:textId="77777777" w:rsidR="0010524C" w:rsidRDefault="00000000">
            <w:pPr>
              <w:tabs>
                <w:tab w:val="left" w:pos="257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Россия «4» и «5»</w:t>
            </w:r>
          </w:p>
        </w:tc>
        <w:tc>
          <w:tcPr>
            <w:tcW w:w="1305" w:type="dxa"/>
          </w:tcPr>
          <w:p w14:paraId="198C68C5" w14:textId="77777777" w:rsidR="0010524C" w:rsidRDefault="00000000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50,42</w:t>
            </w:r>
          </w:p>
        </w:tc>
        <w:tc>
          <w:tcPr>
            <w:tcW w:w="1305" w:type="dxa"/>
          </w:tcPr>
          <w:p w14:paraId="3A9C156C" w14:textId="7891A8FD" w:rsidR="0010524C" w:rsidRDefault="00D65E81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57,43</w:t>
            </w:r>
          </w:p>
        </w:tc>
      </w:tr>
    </w:tbl>
    <w:p w14:paraId="301BFFC6" w14:textId="77777777" w:rsidR="0010524C" w:rsidRDefault="00000000">
      <w:pPr>
        <w:tabs>
          <w:tab w:val="left" w:pos="426"/>
          <w:tab w:val="left" w:pos="257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1F7C62BC" w14:textId="3E5A3B19" w:rsidR="00D65E81" w:rsidRPr="00D65E81" w:rsidRDefault="00D65E81" w:rsidP="00D65E81">
      <w:pPr>
        <w:tabs>
          <w:tab w:val="left" w:pos="426"/>
          <w:tab w:val="left" w:pos="993"/>
          <w:tab w:val="left" w:pos="25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5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Сравнительный анализ результатов (2025–2026 гг.)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показывает:</w:t>
      </w:r>
      <w:r w:rsidRPr="00D65E81">
        <w:t xml:space="preserve"> </w:t>
      </w:r>
      <w:r>
        <w:t>в</w:t>
      </w:r>
      <w:r w:rsidRPr="00D65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 году наблюдается поляризация результатов при сохранении общего уровня качества относительно региона и страны:</w:t>
      </w:r>
    </w:p>
    <w:p w14:paraId="01E476DB" w14:textId="77777777" w:rsidR="00D65E81" w:rsidRPr="00D65E81" w:rsidRDefault="00D65E81" w:rsidP="00D65E8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5E81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D65E8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Отметки «5»: значительный рост (+3,09%). Выявлена группа высокомотивированных обучающихся.</w:t>
      </w:r>
    </w:p>
    <w:p w14:paraId="34B057A5" w14:textId="77777777" w:rsidR="00D65E81" w:rsidRPr="00D65E81" w:rsidRDefault="00D65E81" w:rsidP="00D65E8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5E81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D65E8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Отметки «4»: снижение (-3,46%), что свидетельствует о вымывании группы «хорошистов» в сторону тройки или пятерки.</w:t>
      </w:r>
    </w:p>
    <w:p w14:paraId="6C1F3599" w14:textId="77777777" w:rsidR="00D65E81" w:rsidRPr="00D65E81" w:rsidRDefault="00D65E81" w:rsidP="00D65E8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5E81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D65E8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Отметки «2»: существенное улучшение ситуации (снижение почти вдвое). Работа со слабоуспевающими дала результат.</w:t>
      </w:r>
    </w:p>
    <w:p w14:paraId="4C8F675F" w14:textId="04582B91" w:rsidR="00D65E81" w:rsidRPr="00D65E81" w:rsidRDefault="00D65E81" w:rsidP="00D65E8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5E81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D65E8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Отметки «3»: резкий рост (+8,24%) указывает на системную проблему с формированием устойчивых базовых навыков у среднего звена учащихся.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1"/>
        <w:gridCol w:w="2304"/>
        <w:gridCol w:w="2304"/>
        <w:gridCol w:w="1124"/>
      </w:tblGrid>
      <w:tr w:rsidR="00D65E81" w:rsidRPr="00D65E81" w14:paraId="2C239514" w14:textId="77777777" w:rsidTr="00D65E8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47D828D" w14:textId="77777777" w:rsidR="00D65E81" w:rsidRPr="00D65E81" w:rsidRDefault="00D65E81" w:rsidP="00D65E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65E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Распределение отметок</w:t>
            </w:r>
          </w:p>
        </w:tc>
        <w:tc>
          <w:tcPr>
            <w:tcW w:w="0" w:type="auto"/>
            <w:vAlign w:val="center"/>
            <w:hideMark/>
          </w:tcPr>
          <w:p w14:paraId="4E06294C" w14:textId="77777777" w:rsidR="00D65E81" w:rsidRPr="00D65E81" w:rsidRDefault="00D65E81" w:rsidP="00D65E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65E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2025 год (г. Заречный)</w:t>
            </w:r>
          </w:p>
        </w:tc>
        <w:tc>
          <w:tcPr>
            <w:tcW w:w="0" w:type="auto"/>
            <w:vAlign w:val="center"/>
            <w:hideMark/>
          </w:tcPr>
          <w:p w14:paraId="5D6B2CC9" w14:textId="77777777" w:rsidR="00D65E81" w:rsidRPr="00D65E81" w:rsidRDefault="00D65E81" w:rsidP="00D65E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65E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2026 год (г. Заречный)</w:t>
            </w:r>
          </w:p>
        </w:tc>
        <w:tc>
          <w:tcPr>
            <w:tcW w:w="0" w:type="auto"/>
            <w:vAlign w:val="center"/>
            <w:hideMark/>
          </w:tcPr>
          <w:p w14:paraId="73A21599" w14:textId="77777777" w:rsidR="00D65E81" w:rsidRPr="00D65E81" w:rsidRDefault="00D65E81" w:rsidP="00D65E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65E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Динамика</w:t>
            </w:r>
          </w:p>
        </w:tc>
      </w:tr>
      <w:tr w:rsidR="00D65E81" w:rsidRPr="00D65E81" w14:paraId="117C6062" w14:textId="77777777" w:rsidTr="00D65E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1AFBE7" w14:textId="77777777" w:rsidR="00D65E81" w:rsidRPr="00D65E81" w:rsidRDefault="00D65E81" w:rsidP="00D65E8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5E81">
              <w:rPr>
                <w:rFonts w:ascii="Times New Roman" w:eastAsia="Times New Roman" w:hAnsi="Times New Roman" w:cs="Times New Roman"/>
                <w:lang w:eastAsia="ru-RU"/>
              </w:rPr>
              <w:t>Количество участников</w:t>
            </w:r>
          </w:p>
        </w:tc>
        <w:tc>
          <w:tcPr>
            <w:tcW w:w="0" w:type="auto"/>
            <w:vAlign w:val="center"/>
            <w:hideMark/>
          </w:tcPr>
          <w:p w14:paraId="623EAC60" w14:textId="77777777" w:rsidR="00D65E81" w:rsidRPr="00D65E81" w:rsidRDefault="00D65E81" w:rsidP="00D65E8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5E81">
              <w:rPr>
                <w:rFonts w:ascii="Times New Roman" w:eastAsia="Times New Roman" w:hAnsi="Times New Roman" w:cs="Times New Roman"/>
                <w:lang w:eastAsia="ru-RU"/>
              </w:rPr>
              <w:t>80 чел.</w:t>
            </w:r>
          </w:p>
        </w:tc>
        <w:tc>
          <w:tcPr>
            <w:tcW w:w="0" w:type="auto"/>
            <w:vAlign w:val="center"/>
            <w:hideMark/>
          </w:tcPr>
          <w:p w14:paraId="1967C89A" w14:textId="77777777" w:rsidR="00D65E81" w:rsidRPr="00D65E81" w:rsidRDefault="00D65E81" w:rsidP="00D65E8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5E81">
              <w:rPr>
                <w:rFonts w:ascii="Times New Roman" w:eastAsia="Times New Roman" w:hAnsi="Times New Roman" w:cs="Times New Roman"/>
                <w:lang w:eastAsia="ru-RU"/>
              </w:rPr>
              <w:t>68 чел.</w:t>
            </w:r>
          </w:p>
        </w:tc>
        <w:tc>
          <w:tcPr>
            <w:tcW w:w="0" w:type="auto"/>
            <w:vAlign w:val="center"/>
            <w:hideMark/>
          </w:tcPr>
          <w:p w14:paraId="3D877ABC" w14:textId="77777777" w:rsidR="00D65E81" w:rsidRPr="00D65E81" w:rsidRDefault="00D65E81" w:rsidP="00D65E8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5E81">
              <w:rPr>
                <w:rFonts w:ascii="Times New Roman" w:eastAsia="Times New Roman" w:hAnsi="Times New Roman" w:cs="Times New Roman"/>
                <w:lang w:eastAsia="ru-RU"/>
              </w:rPr>
              <w:t>-15%</w:t>
            </w:r>
          </w:p>
        </w:tc>
      </w:tr>
      <w:tr w:rsidR="00D65E81" w:rsidRPr="00D65E81" w14:paraId="33346B02" w14:textId="77777777" w:rsidTr="00D65E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8A3A29" w14:textId="77777777" w:rsidR="00D65E81" w:rsidRPr="00D65E81" w:rsidRDefault="00D65E81" w:rsidP="00D65E8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5E81">
              <w:rPr>
                <w:rFonts w:ascii="Times New Roman" w:eastAsia="Times New Roman" w:hAnsi="Times New Roman" w:cs="Times New Roman"/>
                <w:lang w:eastAsia="ru-RU"/>
              </w:rPr>
              <w:t>Качество («4» и «5»)</w:t>
            </w:r>
          </w:p>
        </w:tc>
        <w:tc>
          <w:tcPr>
            <w:tcW w:w="0" w:type="auto"/>
            <w:vAlign w:val="center"/>
            <w:hideMark/>
          </w:tcPr>
          <w:p w14:paraId="30E61754" w14:textId="77777777" w:rsidR="00D65E81" w:rsidRPr="00D65E81" w:rsidRDefault="00D65E81" w:rsidP="00D65E8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5E81">
              <w:rPr>
                <w:rFonts w:ascii="Times New Roman" w:eastAsia="Times New Roman" w:hAnsi="Times New Roman" w:cs="Times New Roman"/>
                <w:lang w:eastAsia="ru-RU"/>
              </w:rPr>
              <w:t>56,25%</w:t>
            </w:r>
          </w:p>
        </w:tc>
        <w:tc>
          <w:tcPr>
            <w:tcW w:w="0" w:type="auto"/>
            <w:vAlign w:val="center"/>
            <w:hideMark/>
          </w:tcPr>
          <w:p w14:paraId="0619C2AB" w14:textId="77777777" w:rsidR="00D65E81" w:rsidRPr="00D65E81" w:rsidRDefault="00D65E81" w:rsidP="00D65E8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5E81">
              <w:rPr>
                <w:rFonts w:ascii="Times New Roman" w:eastAsia="Times New Roman" w:hAnsi="Times New Roman" w:cs="Times New Roman"/>
                <w:lang w:eastAsia="ru-RU"/>
              </w:rPr>
              <w:t>55,88%</w:t>
            </w:r>
          </w:p>
        </w:tc>
        <w:tc>
          <w:tcPr>
            <w:tcW w:w="0" w:type="auto"/>
            <w:vAlign w:val="center"/>
            <w:hideMark/>
          </w:tcPr>
          <w:p w14:paraId="254DC2BC" w14:textId="77777777" w:rsidR="00D65E81" w:rsidRPr="00D65E81" w:rsidRDefault="00D65E81" w:rsidP="00D65E8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5E81">
              <w:rPr>
                <w:rFonts w:ascii="Times New Roman" w:eastAsia="Times New Roman" w:hAnsi="Times New Roman" w:cs="Times New Roman"/>
                <w:lang w:eastAsia="ru-RU"/>
              </w:rPr>
              <w:t xml:space="preserve">-0,37 </w:t>
            </w:r>
            <w:proofErr w:type="spellStart"/>
            <w:r w:rsidRPr="00D65E81">
              <w:rPr>
                <w:rFonts w:ascii="Times New Roman" w:eastAsia="Times New Roman" w:hAnsi="Times New Roman" w:cs="Times New Roman"/>
                <w:lang w:eastAsia="ru-RU"/>
              </w:rPr>
              <w:t>п.п</w:t>
            </w:r>
            <w:proofErr w:type="spellEnd"/>
            <w:r w:rsidRPr="00D65E81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D65E81" w:rsidRPr="00D65E81" w14:paraId="7B7AFFD4" w14:textId="77777777" w:rsidTr="00D65E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F9F4DA" w14:textId="77777777" w:rsidR="00D65E81" w:rsidRPr="00D65E81" w:rsidRDefault="00D65E81" w:rsidP="00D65E8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5E81">
              <w:rPr>
                <w:rFonts w:ascii="Times New Roman" w:eastAsia="Times New Roman" w:hAnsi="Times New Roman" w:cs="Times New Roman"/>
                <w:lang w:eastAsia="ru-RU"/>
              </w:rPr>
              <w:t>«5»</w:t>
            </w:r>
          </w:p>
        </w:tc>
        <w:tc>
          <w:tcPr>
            <w:tcW w:w="0" w:type="auto"/>
            <w:vAlign w:val="center"/>
            <w:hideMark/>
          </w:tcPr>
          <w:p w14:paraId="1C335A31" w14:textId="77777777" w:rsidR="00D65E81" w:rsidRPr="00D65E81" w:rsidRDefault="00D65E81" w:rsidP="00D65E8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5E81">
              <w:rPr>
                <w:rFonts w:ascii="Times New Roman" w:eastAsia="Times New Roman" w:hAnsi="Times New Roman" w:cs="Times New Roman"/>
                <w:lang w:eastAsia="ru-RU"/>
              </w:rPr>
              <w:t>17,5%</w:t>
            </w:r>
          </w:p>
        </w:tc>
        <w:tc>
          <w:tcPr>
            <w:tcW w:w="0" w:type="auto"/>
            <w:vAlign w:val="center"/>
            <w:hideMark/>
          </w:tcPr>
          <w:p w14:paraId="7917BB2D" w14:textId="77777777" w:rsidR="00D65E81" w:rsidRPr="00D65E81" w:rsidRDefault="00D65E81" w:rsidP="00D65E8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5E81">
              <w:rPr>
                <w:rFonts w:ascii="Times New Roman" w:eastAsia="Times New Roman" w:hAnsi="Times New Roman" w:cs="Times New Roman"/>
                <w:lang w:eastAsia="ru-RU"/>
              </w:rPr>
              <w:t>20,59%</w:t>
            </w:r>
          </w:p>
        </w:tc>
        <w:tc>
          <w:tcPr>
            <w:tcW w:w="0" w:type="auto"/>
            <w:vAlign w:val="center"/>
            <w:hideMark/>
          </w:tcPr>
          <w:p w14:paraId="1E74A217" w14:textId="77777777" w:rsidR="00D65E81" w:rsidRPr="00D65E81" w:rsidRDefault="00D65E81" w:rsidP="00D65E8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5E81">
              <w:rPr>
                <w:rFonts w:ascii="Times New Roman" w:eastAsia="Times New Roman" w:hAnsi="Times New Roman" w:cs="Times New Roman"/>
                <w:lang w:eastAsia="ru-RU"/>
              </w:rPr>
              <w:t xml:space="preserve">+3,09 </w:t>
            </w:r>
            <w:proofErr w:type="spellStart"/>
            <w:r w:rsidRPr="00D65E81">
              <w:rPr>
                <w:rFonts w:ascii="Times New Roman" w:eastAsia="Times New Roman" w:hAnsi="Times New Roman" w:cs="Times New Roman"/>
                <w:lang w:eastAsia="ru-RU"/>
              </w:rPr>
              <w:t>п.п</w:t>
            </w:r>
            <w:proofErr w:type="spellEnd"/>
            <w:r w:rsidRPr="00D65E81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D65E81" w:rsidRPr="00D65E81" w14:paraId="0079D99B" w14:textId="77777777" w:rsidTr="00D65E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B5600D" w14:textId="77777777" w:rsidR="00D65E81" w:rsidRPr="00D65E81" w:rsidRDefault="00D65E81" w:rsidP="00D65E8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5E81">
              <w:rPr>
                <w:rFonts w:ascii="Times New Roman" w:eastAsia="Times New Roman" w:hAnsi="Times New Roman" w:cs="Times New Roman"/>
                <w:lang w:eastAsia="ru-RU"/>
              </w:rPr>
              <w:t>«4»</w:t>
            </w:r>
          </w:p>
        </w:tc>
        <w:tc>
          <w:tcPr>
            <w:tcW w:w="0" w:type="auto"/>
            <w:vAlign w:val="center"/>
            <w:hideMark/>
          </w:tcPr>
          <w:p w14:paraId="2132AC44" w14:textId="77777777" w:rsidR="00D65E81" w:rsidRPr="00D65E81" w:rsidRDefault="00D65E81" w:rsidP="00D65E8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5E81">
              <w:rPr>
                <w:rFonts w:ascii="Times New Roman" w:eastAsia="Times New Roman" w:hAnsi="Times New Roman" w:cs="Times New Roman"/>
                <w:lang w:eastAsia="ru-RU"/>
              </w:rPr>
              <w:t>38,75%</w:t>
            </w:r>
          </w:p>
        </w:tc>
        <w:tc>
          <w:tcPr>
            <w:tcW w:w="0" w:type="auto"/>
            <w:vAlign w:val="center"/>
            <w:hideMark/>
          </w:tcPr>
          <w:p w14:paraId="30076281" w14:textId="77777777" w:rsidR="00D65E81" w:rsidRPr="00D65E81" w:rsidRDefault="00D65E81" w:rsidP="00D65E8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5E81">
              <w:rPr>
                <w:rFonts w:ascii="Times New Roman" w:eastAsia="Times New Roman" w:hAnsi="Times New Roman" w:cs="Times New Roman"/>
                <w:lang w:eastAsia="ru-RU"/>
              </w:rPr>
              <w:t>35,29%</w:t>
            </w:r>
          </w:p>
        </w:tc>
        <w:tc>
          <w:tcPr>
            <w:tcW w:w="0" w:type="auto"/>
            <w:vAlign w:val="center"/>
            <w:hideMark/>
          </w:tcPr>
          <w:p w14:paraId="265AB260" w14:textId="77777777" w:rsidR="00D65E81" w:rsidRPr="00D65E81" w:rsidRDefault="00D65E81" w:rsidP="00D65E8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5E81">
              <w:rPr>
                <w:rFonts w:ascii="Times New Roman" w:eastAsia="Times New Roman" w:hAnsi="Times New Roman" w:cs="Times New Roman"/>
                <w:lang w:eastAsia="ru-RU"/>
              </w:rPr>
              <w:t xml:space="preserve">-3,46 </w:t>
            </w:r>
            <w:proofErr w:type="spellStart"/>
            <w:r w:rsidRPr="00D65E81">
              <w:rPr>
                <w:rFonts w:ascii="Times New Roman" w:eastAsia="Times New Roman" w:hAnsi="Times New Roman" w:cs="Times New Roman"/>
                <w:lang w:eastAsia="ru-RU"/>
              </w:rPr>
              <w:t>п.п</w:t>
            </w:r>
            <w:proofErr w:type="spellEnd"/>
            <w:r w:rsidRPr="00D65E81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D65E81" w:rsidRPr="00D65E81" w14:paraId="05347D12" w14:textId="77777777" w:rsidTr="00D65E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9DC2C8" w14:textId="77777777" w:rsidR="00D65E81" w:rsidRPr="00D65E81" w:rsidRDefault="00D65E81" w:rsidP="00D65E8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5E81">
              <w:rPr>
                <w:rFonts w:ascii="Times New Roman" w:eastAsia="Times New Roman" w:hAnsi="Times New Roman" w:cs="Times New Roman"/>
                <w:lang w:eastAsia="ru-RU"/>
              </w:rPr>
              <w:t>«3»</w:t>
            </w:r>
          </w:p>
        </w:tc>
        <w:tc>
          <w:tcPr>
            <w:tcW w:w="0" w:type="auto"/>
            <w:vAlign w:val="center"/>
            <w:hideMark/>
          </w:tcPr>
          <w:p w14:paraId="08466AB2" w14:textId="77777777" w:rsidR="00D65E81" w:rsidRPr="00D65E81" w:rsidRDefault="00D65E81" w:rsidP="00D65E8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5E81">
              <w:rPr>
                <w:rFonts w:ascii="Times New Roman" w:eastAsia="Times New Roman" w:hAnsi="Times New Roman" w:cs="Times New Roman"/>
                <w:lang w:eastAsia="ru-RU"/>
              </w:rPr>
              <w:t>30,0%</w:t>
            </w:r>
          </w:p>
        </w:tc>
        <w:tc>
          <w:tcPr>
            <w:tcW w:w="0" w:type="auto"/>
            <w:vAlign w:val="center"/>
            <w:hideMark/>
          </w:tcPr>
          <w:p w14:paraId="1077ED28" w14:textId="77777777" w:rsidR="00D65E81" w:rsidRPr="00D65E81" w:rsidRDefault="00D65E81" w:rsidP="00D65E8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5E81">
              <w:rPr>
                <w:rFonts w:ascii="Times New Roman" w:eastAsia="Times New Roman" w:hAnsi="Times New Roman" w:cs="Times New Roman"/>
                <w:lang w:eastAsia="ru-RU"/>
              </w:rPr>
              <w:t>38,24%</w:t>
            </w:r>
          </w:p>
        </w:tc>
        <w:tc>
          <w:tcPr>
            <w:tcW w:w="0" w:type="auto"/>
            <w:vAlign w:val="center"/>
            <w:hideMark/>
          </w:tcPr>
          <w:p w14:paraId="63D1DDBD" w14:textId="77777777" w:rsidR="00D65E81" w:rsidRPr="00D65E81" w:rsidRDefault="00D65E81" w:rsidP="00D65E8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5E81">
              <w:rPr>
                <w:rFonts w:ascii="Times New Roman" w:eastAsia="Times New Roman" w:hAnsi="Times New Roman" w:cs="Times New Roman"/>
                <w:lang w:eastAsia="ru-RU"/>
              </w:rPr>
              <w:t xml:space="preserve">+8,24 </w:t>
            </w:r>
            <w:proofErr w:type="spellStart"/>
            <w:r w:rsidRPr="00D65E81">
              <w:rPr>
                <w:rFonts w:ascii="Times New Roman" w:eastAsia="Times New Roman" w:hAnsi="Times New Roman" w:cs="Times New Roman"/>
                <w:lang w:eastAsia="ru-RU"/>
              </w:rPr>
              <w:t>п.п</w:t>
            </w:r>
            <w:proofErr w:type="spellEnd"/>
            <w:r w:rsidRPr="00D65E81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D65E81" w:rsidRPr="00D65E81" w14:paraId="228F220F" w14:textId="77777777" w:rsidTr="00D65E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AED41C" w14:textId="77777777" w:rsidR="00D65E81" w:rsidRPr="00D65E81" w:rsidRDefault="00D65E81" w:rsidP="00D65E8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5E81">
              <w:rPr>
                <w:rFonts w:ascii="Times New Roman" w:eastAsia="Times New Roman" w:hAnsi="Times New Roman" w:cs="Times New Roman"/>
                <w:lang w:eastAsia="ru-RU"/>
              </w:rPr>
              <w:t>«2»</w:t>
            </w:r>
          </w:p>
        </w:tc>
        <w:tc>
          <w:tcPr>
            <w:tcW w:w="0" w:type="auto"/>
            <w:vAlign w:val="center"/>
            <w:hideMark/>
          </w:tcPr>
          <w:p w14:paraId="530C1554" w14:textId="77777777" w:rsidR="00D65E81" w:rsidRPr="00D65E81" w:rsidRDefault="00D65E81" w:rsidP="00D65E8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5E81">
              <w:rPr>
                <w:rFonts w:ascii="Times New Roman" w:eastAsia="Times New Roman" w:hAnsi="Times New Roman" w:cs="Times New Roman"/>
                <w:lang w:eastAsia="ru-RU"/>
              </w:rPr>
              <w:t>13,75%</w:t>
            </w:r>
          </w:p>
        </w:tc>
        <w:tc>
          <w:tcPr>
            <w:tcW w:w="0" w:type="auto"/>
            <w:vAlign w:val="center"/>
            <w:hideMark/>
          </w:tcPr>
          <w:p w14:paraId="119B2B95" w14:textId="77777777" w:rsidR="00D65E81" w:rsidRPr="00D65E81" w:rsidRDefault="00D65E81" w:rsidP="00D65E8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5E81">
              <w:rPr>
                <w:rFonts w:ascii="Times New Roman" w:eastAsia="Times New Roman" w:hAnsi="Times New Roman" w:cs="Times New Roman"/>
                <w:lang w:eastAsia="ru-RU"/>
              </w:rPr>
              <w:t>5,88%</w:t>
            </w:r>
          </w:p>
        </w:tc>
        <w:tc>
          <w:tcPr>
            <w:tcW w:w="0" w:type="auto"/>
            <w:vAlign w:val="center"/>
            <w:hideMark/>
          </w:tcPr>
          <w:p w14:paraId="08E3B478" w14:textId="77777777" w:rsidR="00D65E81" w:rsidRPr="00D65E81" w:rsidRDefault="00D65E81" w:rsidP="00D65E8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5E81">
              <w:rPr>
                <w:rFonts w:ascii="Times New Roman" w:eastAsia="Times New Roman" w:hAnsi="Times New Roman" w:cs="Times New Roman"/>
                <w:lang w:eastAsia="ru-RU"/>
              </w:rPr>
              <w:t xml:space="preserve">-7,87 </w:t>
            </w:r>
            <w:proofErr w:type="spellStart"/>
            <w:r w:rsidRPr="00D65E81">
              <w:rPr>
                <w:rFonts w:ascii="Times New Roman" w:eastAsia="Times New Roman" w:hAnsi="Times New Roman" w:cs="Times New Roman"/>
                <w:lang w:eastAsia="ru-RU"/>
              </w:rPr>
              <w:t>п.п</w:t>
            </w:r>
            <w:proofErr w:type="spellEnd"/>
            <w:r w:rsidRPr="00D65E81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</w:tbl>
    <w:p w14:paraId="2CEBEAEB" w14:textId="48DC469E" w:rsidR="00D65E81" w:rsidRPr="00D65E81" w:rsidRDefault="00D65E81" w:rsidP="00D65E8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5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данным ФИОКО подтвердили свои отметки по английскому языку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60,29% </w:t>
      </w:r>
      <w:r w:rsidRPr="00D65E81">
        <w:rPr>
          <w:rFonts w:ascii="Times New Roman" w:eastAsia="Times New Roman" w:hAnsi="Times New Roman" w:cs="Times New Roman"/>
          <w:sz w:val="24"/>
          <w:szCs w:val="24"/>
          <w:lang w:eastAsia="ru-RU"/>
        </w:rPr>
        <w:t>(в 2025 г. -58,75% учащихся 8-х классов, повысили 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8,82% </w:t>
      </w:r>
      <w:r w:rsidRPr="00D65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 2025 г. -1,25%), понизили 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30,88 % </w:t>
      </w:r>
      <w:r w:rsidRPr="00D65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 2025 г. - 40%).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65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Общий тренд для города: объективность оценивания снижена, учителя склонны завышать текущие оценки по сравнению с результатами независимой </w:t>
      </w:r>
    </w:p>
    <w:p w14:paraId="719FFF5A" w14:textId="77777777" w:rsidR="00D65E81" w:rsidRPr="00D65E81" w:rsidRDefault="00D65E81" w:rsidP="00D65E8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65E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Адресный анализ школ:</w:t>
      </w:r>
    </w:p>
    <w:p w14:paraId="22141290" w14:textId="77777777" w:rsidR="00D65E81" w:rsidRPr="00D65E81" w:rsidRDefault="00D65E81">
      <w:pPr>
        <w:numPr>
          <w:ilvl w:val="0"/>
          <w:numId w:val="2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5E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МОУ «СОШ №221»:</w:t>
      </w:r>
      <w:r w:rsidRPr="00D65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критическая ситуация. 50% учеников получили оценку ниже годовой. Это говорит о слабом контроле сформированности речевых умений на уроках или об искусственном завышении четвертных отметок.</w:t>
      </w:r>
    </w:p>
    <w:p w14:paraId="7718E352" w14:textId="77777777" w:rsidR="00D65E81" w:rsidRPr="00D65E81" w:rsidRDefault="00D65E81">
      <w:pPr>
        <w:numPr>
          <w:ilvl w:val="0"/>
          <w:numId w:val="2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5E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МБОУ «СОШ №225»:</w:t>
      </w:r>
      <w:r w:rsidRPr="00D65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наиболее благополучная картина. 25% повысили результат, лишь 18,75% понизили. Школа демонстрирует высокую объективность текущего контроля.</w:t>
      </w:r>
    </w:p>
    <w:p w14:paraId="0327ACB4" w14:textId="77777777" w:rsidR="00D65E81" w:rsidRDefault="00D65E81">
      <w:pPr>
        <w:numPr>
          <w:ilvl w:val="0"/>
          <w:numId w:val="2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5E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МБОУ «СОШ №220»:</w:t>
      </w:r>
      <w:r w:rsidRPr="00D65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отсутствие повышений (0%) при 21,43% понижений может свидетельствовать о консервативном подходе к выставлению текущих оценок без учета потенциала роста.</w:t>
      </w:r>
    </w:p>
    <w:p w14:paraId="6F4630E3" w14:textId="289060D9" w:rsidR="00D65E81" w:rsidRPr="00D65E81" w:rsidRDefault="00D65E81" w:rsidP="00D65E8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5E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Рейтинг школ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D65E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Понизили результаты</w:t>
      </w:r>
    </w:p>
    <w:p w14:paraId="72CE73FD" w14:textId="77777777" w:rsidR="00D65E81" w:rsidRPr="00D65E81" w:rsidRDefault="00D65E81">
      <w:pPr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5E81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«СОШ №221» — 50% (9 из 18 уч.).</w:t>
      </w:r>
    </w:p>
    <w:p w14:paraId="7544B71B" w14:textId="77777777" w:rsidR="00D65E81" w:rsidRPr="00D65E81" w:rsidRDefault="00D65E81">
      <w:pPr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5E81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№220» — 21,43% (3 из 14 уч.).</w:t>
      </w:r>
    </w:p>
    <w:p w14:paraId="68316CEF" w14:textId="77777777" w:rsidR="00D65E81" w:rsidRPr="00D65E81" w:rsidRDefault="00D65E81">
      <w:pPr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5E81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«СОШ №222» — 30% (6 из 20 уч.).</w:t>
      </w:r>
    </w:p>
    <w:p w14:paraId="4B2CFCD7" w14:textId="77777777" w:rsidR="00D65E81" w:rsidRPr="00D65E81" w:rsidRDefault="00D65E81">
      <w:pPr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5E81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№225» — 18,75% (3 из 16 уч.).</w:t>
      </w:r>
    </w:p>
    <w:p w14:paraId="17ECB327" w14:textId="4275D056" w:rsidR="00D65E81" w:rsidRPr="00D65E81" w:rsidRDefault="00D65E81" w:rsidP="00D65E8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5E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Рейтинг школ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D65E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Повысили результаты</w:t>
      </w:r>
    </w:p>
    <w:p w14:paraId="6EA199FC" w14:textId="77777777" w:rsidR="00D65E81" w:rsidRPr="00D65E81" w:rsidRDefault="00D65E81">
      <w:pPr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5E81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№225» — 25% (4 из 16 уч.).</w:t>
      </w:r>
    </w:p>
    <w:p w14:paraId="489D48F0" w14:textId="77777777" w:rsidR="00D65E81" w:rsidRPr="00D65E81" w:rsidRDefault="00D65E81">
      <w:pPr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5E81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«СОШ №221» — 11,11% (2 из 18 уч.).</w:t>
      </w:r>
    </w:p>
    <w:p w14:paraId="55040AB5" w14:textId="77777777" w:rsidR="00D65E81" w:rsidRPr="00D65E81" w:rsidRDefault="00D65E81">
      <w:pPr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5E81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«СОШ №222» — 0%.</w:t>
      </w:r>
    </w:p>
    <w:p w14:paraId="171BB4B2" w14:textId="77777777" w:rsidR="00D65E81" w:rsidRPr="00D65E81" w:rsidRDefault="00D65E81">
      <w:pPr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5E81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№220» — 0%.</w:t>
      </w:r>
    </w:p>
    <w:p w14:paraId="1CEFDC92" w14:textId="458DAB1D" w:rsidR="00D65E81" w:rsidRPr="00D65E81" w:rsidRDefault="00D65E81" w:rsidP="00D65E8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5E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Рейтинг школ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D65E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Подтвердили результаты</w:t>
      </w:r>
    </w:p>
    <w:p w14:paraId="38ED8097" w14:textId="77777777" w:rsidR="00D65E81" w:rsidRPr="00D65E81" w:rsidRDefault="00D65E81">
      <w:pPr>
        <w:numPr>
          <w:ilvl w:val="0"/>
          <w:numId w:val="2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5E81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№225» — 56,25% (9 из 16 уч.).</w:t>
      </w:r>
    </w:p>
    <w:p w14:paraId="0A6AF980" w14:textId="77777777" w:rsidR="00D65E81" w:rsidRPr="00D65E81" w:rsidRDefault="00D65E81">
      <w:pPr>
        <w:numPr>
          <w:ilvl w:val="0"/>
          <w:numId w:val="2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5E81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№220» — 78,57% (11 из 14 уч.).</w:t>
      </w:r>
    </w:p>
    <w:p w14:paraId="44F25268" w14:textId="77777777" w:rsidR="00D65E81" w:rsidRPr="00D65E81" w:rsidRDefault="00D65E81">
      <w:pPr>
        <w:numPr>
          <w:ilvl w:val="0"/>
          <w:numId w:val="2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5E81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«СОШ №222» — 70% (14 из 20 уч.).</w:t>
      </w:r>
    </w:p>
    <w:p w14:paraId="1F502E62" w14:textId="77777777" w:rsidR="00D65E81" w:rsidRPr="00D65E81" w:rsidRDefault="00D65E81">
      <w:pPr>
        <w:numPr>
          <w:ilvl w:val="0"/>
          <w:numId w:val="2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5E81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«СОШ №221» — 38,89% (7 из 18 уч.).</w:t>
      </w:r>
    </w:p>
    <w:p w14:paraId="62102DD5" w14:textId="66EA4F59" w:rsidR="00D65E81" w:rsidRPr="00D65E81" w:rsidRDefault="00D65E81" w:rsidP="00D65E8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5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Средний первичный балл по городу — 13,6 из 25 (54,4%). </w:t>
      </w:r>
      <w:r w:rsidRPr="00D65E8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Зоны риска (уровень выполнения &lt; 60%):</w:t>
      </w:r>
    </w:p>
    <w:p w14:paraId="21BB221E" w14:textId="77777777" w:rsidR="00D65E81" w:rsidRPr="00D65E81" w:rsidRDefault="00D65E81">
      <w:pPr>
        <w:numPr>
          <w:ilvl w:val="0"/>
          <w:numId w:val="3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5E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Навык 4К1 (Электронное сообщение личного характера):</w:t>
      </w:r>
      <w:r w:rsidRPr="00D65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58,33% (в среднем по городу), но катастрофические провалы в школах №220 (</w:t>
      </w:r>
      <w:r w:rsidRPr="00D65E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2,38%</w:t>
      </w:r>
      <w:r w:rsidRPr="00D65E81">
        <w:rPr>
          <w:rFonts w:ascii="Times New Roman" w:eastAsia="Times New Roman" w:hAnsi="Times New Roman" w:cs="Times New Roman"/>
          <w:sz w:val="24"/>
          <w:szCs w:val="24"/>
          <w:lang w:eastAsia="ru-RU"/>
        </w:rPr>
        <w:t>) и №221 (</w:t>
      </w:r>
      <w:r w:rsidRPr="00D65E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61,11%</w:t>
      </w:r>
      <w:r w:rsidRPr="00D65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успешно против низких баллов по структуре). </w:t>
      </w:r>
      <w:r w:rsidRPr="00D65E8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Проблема:</w:t>
      </w:r>
      <w:r w:rsidRPr="00D65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неумение соблюдать формат неофициального письма.</w:t>
      </w:r>
    </w:p>
    <w:p w14:paraId="2318954B" w14:textId="77777777" w:rsidR="00D65E81" w:rsidRPr="00D65E81" w:rsidRDefault="00D65E81">
      <w:pPr>
        <w:numPr>
          <w:ilvl w:val="0"/>
          <w:numId w:val="3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5E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Навык 4К3 (Лексико-грамматическое оформление):</w:t>
      </w:r>
      <w:r w:rsidRPr="00D65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44,61%. Самый низкий показатель среди всех блоков. </w:t>
      </w:r>
      <w:r w:rsidRPr="00D65E8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Проблема:</w:t>
      </w:r>
      <w:r w:rsidRPr="00D65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незнание видовременных форм глагола, предлогов места и направления, степеней сравнения прилагательных.</w:t>
      </w:r>
    </w:p>
    <w:p w14:paraId="01242129" w14:textId="77777777" w:rsidR="00D65E81" w:rsidRPr="00D65E81" w:rsidRDefault="00D65E81">
      <w:pPr>
        <w:numPr>
          <w:ilvl w:val="0"/>
          <w:numId w:val="3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5E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Навык 4К4 (Орфография и пунктуация сообщения):</w:t>
      </w:r>
      <w:r w:rsidRPr="00D65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50,74%. </w:t>
      </w:r>
      <w:r w:rsidRPr="00D65E8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Проблема:</w:t>
      </w:r>
      <w:r w:rsidRPr="00D65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базовые правила правописания освоены формально.</w:t>
      </w:r>
    </w:p>
    <w:p w14:paraId="6218DD3C" w14:textId="77777777" w:rsidR="00D65E81" w:rsidRPr="00D65E81" w:rsidRDefault="00D65E81">
      <w:pPr>
        <w:numPr>
          <w:ilvl w:val="0"/>
          <w:numId w:val="3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5E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Навык 1 (Аудирование):</w:t>
      </w:r>
      <w:r w:rsidRPr="00D65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63,24% (школы №220 — </w:t>
      </w:r>
      <w:r w:rsidRPr="00D65E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84,29%</w:t>
      </w:r>
      <w:r w:rsidRPr="00D65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но школа №221 — всего </w:t>
      </w:r>
      <w:r w:rsidRPr="00D65E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20%</w:t>
      </w:r>
      <w:r w:rsidRPr="00D65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</w:t>
      </w:r>
      <w:r w:rsidRPr="00D65E8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Проблема:</w:t>
      </w:r>
      <w:r w:rsidRPr="00D65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игнорирование незнакомых слов, потеря нити повествования.</w:t>
      </w:r>
    </w:p>
    <w:p w14:paraId="6EEC419A" w14:textId="77777777" w:rsidR="00D65E81" w:rsidRPr="00D65E81" w:rsidRDefault="00D65E81" w:rsidP="00D65E8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65E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Задания, вызвавшие наибольшие сложности:</w:t>
      </w:r>
    </w:p>
    <w:p w14:paraId="789DB172" w14:textId="77777777" w:rsidR="00D65E81" w:rsidRPr="00D65E81" w:rsidRDefault="00D65E81">
      <w:pPr>
        <w:numPr>
          <w:ilvl w:val="0"/>
          <w:numId w:val="3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5E8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Написание электронного письма с опорой на вопросы-стимулы (нарушение логики, бедный словарь).</w:t>
      </w:r>
    </w:p>
    <w:p w14:paraId="54AD5009" w14:textId="77777777" w:rsidR="00D65E81" w:rsidRPr="00D65E81" w:rsidRDefault="00D65E81">
      <w:pPr>
        <w:numPr>
          <w:ilvl w:val="0"/>
          <w:numId w:val="3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5E81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Употребление артиклей и предлогов в коммуникативно значимых контекстах.</w:t>
      </w:r>
    </w:p>
    <w:p w14:paraId="1F68A371" w14:textId="77777777" w:rsidR="00D65E81" w:rsidRDefault="00D65E81">
      <w:pPr>
        <w:numPr>
          <w:ilvl w:val="0"/>
          <w:numId w:val="3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5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Восприятие </w:t>
      </w:r>
      <w:proofErr w:type="spellStart"/>
      <w:r w:rsidRPr="00D65E81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аудиотекста</w:t>
      </w:r>
      <w:proofErr w:type="spellEnd"/>
      <w:r w:rsidRPr="00D65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фоновым шумом или разговорной скоростью речи (особенно в школе №221).</w:t>
      </w:r>
    </w:p>
    <w:p w14:paraId="2973EBEB" w14:textId="7EEB2EA0" w:rsidR="00D65E81" w:rsidRPr="00D65E81" w:rsidRDefault="00D65E81" w:rsidP="00D65E8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5E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 и рекомендации</w:t>
      </w:r>
    </w:p>
    <w:p w14:paraId="5F2E504A" w14:textId="77777777" w:rsidR="00D65E81" w:rsidRPr="00D65E81" w:rsidRDefault="00D65E81" w:rsidP="00D65E8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5E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администрации школ:</w:t>
      </w:r>
    </w:p>
    <w:p w14:paraId="0ECB1063" w14:textId="77777777" w:rsidR="00D65E81" w:rsidRPr="00D65E81" w:rsidRDefault="00D65E81">
      <w:pPr>
        <w:numPr>
          <w:ilvl w:val="0"/>
          <w:numId w:val="3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5E8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Провести служебные проверки в МОУ «СОШ №221» и МБОУ «СОШ №220» на предмет соответствия итоговых отметок по английскому языку реальной картине обученности (расхождение до 50%).</w:t>
      </w:r>
    </w:p>
    <w:p w14:paraId="1F404FDA" w14:textId="77777777" w:rsidR="00D65E81" w:rsidRPr="00D65E81" w:rsidRDefault="00D65E81">
      <w:pPr>
        <w:numPr>
          <w:ilvl w:val="0"/>
          <w:numId w:val="3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5E81">
        <w:rPr>
          <w:rFonts w:ascii="Times New Roman" w:eastAsia="Times New Roman" w:hAnsi="Times New Roman" w:cs="Times New Roman"/>
          <w:sz w:val="24"/>
          <w:szCs w:val="24"/>
          <w:lang w:eastAsia="ru-RU"/>
        </w:rPr>
        <w:t>Инициировать обмен опытом между МБОУ «СОШ №225» (лидер по качеству и динамике) и остальными ОО города. Организовать открытые уроки по формированию письменной речи.</w:t>
      </w:r>
    </w:p>
    <w:p w14:paraId="01442648" w14:textId="77777777" w:rsidR="00D65E81" w:rsidRPr="00D65E81" w:rsidRDefault="00D65E81">
      <w:pPr>
        <w:numPr>
          <w:ilvl w:val="0"/>
          <w:numId w:val="3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5E81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Включить в планы внутришкольного контроля блоки мониторинга формирования функциональной грамотности (чтение инструкций, написание сообщений).</w:t>
      </w:r>
    </w:p>
    <w:p w14:paraId="2E7D4198" w14:textId="77777777" w:rsidR="00D65E81" w:rsidRPr="00D65E81" w:rsidRDefault="00D65E81" w:rsidP="00D65E8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5E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учителей английского языка:</w:t>
      </w:r>
    </w:p>
    <w:p w14:paraId="164A28DB" w14:textId="77777777" w:rsidR="00D65E81" w:rsidRPr="00D65E81" w:rsidRDefault="00D65E81">
      <w:pPr>
        <w:numPr>
          <w:ilvl w:val="0"/>
          <w:numId w:val="3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5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Пересмотреть календарно-тематическое планирование: выделить дополнительные часы на блок «Письменная речь» (Personal </w:t>
      </w:r>
      <w:proofErr w:type="spellStart"/>
      <w:r w:rsidRPr="00D65E81">
        <w:rPr>
          <w:rFonts w:ascii="Times New Roman" w:eastAsia="Times New Roman" w:hAnsi="Times New Roman" w:cs="Times New Roman"/>
          <w:sz w:val="24"/>
          <w:szCs w:val="24"/>
          <w:lang w:eastAsia="ru-RU"/>
        </w:rPr>
        <w:t>letter</w:t>
      </w:r>
      <w:proofErr w:type="spellEnd"/>
      <w:r w:rsidRPr="00D65E81">
        <w:rPr>
          <w:rFonts w:ascii="Times New Roman" w:eastAsia="Times New Roman" w:hAnsi="Times New Roman" w:cs="Times New Roman"/>
          <w:sz w:val="24"/>
          <w:szCs w:val="24"/>
          <w:lang w:eastAsia="ru-RU"/>
        </w:rPr>
        <w:t>). Использовать алгоритм ФИПИ/ФИОКО: обязательный ответ на каждый вопрос-стимул, наличие вступительной и заключительной фразы.</w:t>
      </w:r>
    </w:p>
    <w:p w14:paraId="360E2739" w14:textId="77777777" w:rsidR="00D65E81" w:rsidRPr="00D65E81" w:rsidRDefault="00D65E81">
      <w:pPr>
        <w:numPr>
          <w:ilvl w:val="0"/>
          <w:numId w:val="3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5E81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Внедрить практику еженедельного микро-аудирования (задания на 1–2 минуты) для отработки навыка распознавания знакомой лексики в потоке речи (цель — поднять показатели школы №221).</w:t>
      </w:r>
    </w:p>
    <w:p w14:paraId="580386BE" w14:textId="77777777" w:rsidR="00D65E81" w:rsidRPr="00D65E81" w:rsidRDefault="00D65E81">
      <w:pPr>
        <w:numPr>
          <w:ilvl w:val="0"/>
          <w:numId w:val="3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5E81">
        <w:rPr>
          <w:rFonts w:ascii="Times New Roman" w:eastAsia="Times New Roman" w:hAnsi="Times New Roman" w:cs="Times New Roman"/>
          <w:sz w:val="24"/>
          <w:szCs w:val="24"/>
          <w:lang w:eastAsia="ru-RU"/>
        </w:rPr>
        <w:t>Уделить внимание дифференцированному подходу: в параллелях 8-х классов сформировать профильные мини-группы для подготовки к уровню «5», так как потенциал для высоких баллов в городе есть (рост числа пятерок на 3%).</w:t>
      </w:r>
    </w:p>
    <w:p w14:paraId="1A54FEB1" w14:textId="77777777" w:rsidR="00D65E81" w:rsidRPr="00D65E81" w:rsidRDefault="00D65E81" w:rsidP="00D65E8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5E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городских методических объединений (ГМО):</w:t>
      </w:r>
    </w:p>
    <w:p w14:paraId="49BB93B5" w14:textId="77777777" w:rsidR="00D65E81" w:rsidRPr="00D65E81" w:rsidRDefault="00D65E81">
      <w:pPr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5E8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Разработать единый городской банк тренировочных заданий формата ВПР именно по блокам К1-К4 (письмо), так как это общая зона дефицита для всей выборки (средний балл около 45%).</w:t>
      </w:r>
    </w:p>
    <w:p w14:paraId="3C1E6491" w14:textId="77777777" w:rsidR="00D65E81" w:rsidRPr="00D65E81" w:rsidRDefault="00D65E81">
      <w:pPr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5E8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Провести семинар-практикум по теме «Использование средств логической связи (</w:t>
      </w:r>
      <w:proofErr w:type="spellStart"/>
      <w:r w:rsidRPr="00D65E81">
        <w:rPr>
          <w:rFonts w:ascii="Times New Roman" w:eastAsia="Times New Roman" w:hAnsi="Times New Roman" w:cs="Times New Roman"/>
          <w:sz w:val="24"/>
          <w:szCs w:val="24"/>
          <w:lang w:eastAsia="ru-RU"/>
        </w:rPr>
        <w:t>linking</w:t>
      </w:r>
      <w:proofErr w:type="spellEnd"/>
      <w:r w:rsidRPr="00D65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65E81">
        <w:rPr>
          <w:rFonts w:ascii="Times New Roman" w:eastAsia="Times New Roman" w:hAnsi="Times New Roman" w:cs="Times New Roman"/>
          <w:sz w:val="24"/>
          <w:szCs w:val="24"/>
          <w:lang w:eastAsia="ru-RU"/>
        </w:rPr>
        <w:t>words</w:t>
      </w:r>
      <w:proofErr w:type="spellEnd"/>
      <w:r w:rsidRPr="00D65E81">
        <w:rPr>
          <w:rFonts w:ascii="Times New Roman" w:eastAsia="Times New Roman" w:hAnsi="Times New Roman" w:cs="Times New Roman"/>
          <w:sz w:val="24"/>
          <w:szCs w:val="24"/>
          <w:lang w:eastAsia="ru-RU"/>
        </w:rPr>
        <w:t>) в письменных высказываниях». Запросить мастер-класс от педагогов СОШ №222, показавших лучший результат по структурированию текста (80% успеха).</w:t>
      </w:r>
    </w:p>
    <w:p w14:paraId="7504D209" w14:textId="77777777" w:rsidR="00D65E81" w:rsidRPr="00D65E81" w:rsidRDefault="00D65E81">
      <w:pPr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5E8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Проанализировать демоверсии и спецификации ФИОКО на 2026 год: обратить внимание на то, что максимальный первичный балл составляет 25, а пороговые значения могут быть скорректированы федеральным центром. Рекомендовать коллегам использовать шкалу перевода баллов прошлых лет только как ориентировочную.</w:t>
      </w:r>
    </w:p>
    <w:p w14:paraId="6252AACF" w14:textId="54FA886C" w:rsidR="0010524C" w:rsidRDefault="0010524C" w:rsidP="00D65E81">
      <w:pPr>
        <w:tabs>
          <w:tab w:val="left" w:pos="426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56E02912" w14:textId="4CF2B157" w:rsidR="0010524C" w:rsidRDefault="00000000" w:rsidP="00D65E81">
      <w:pPr>
        <w:tabs>
          <w:tab w:val="left" w:pos="426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70947B91" w14:textId="4561D48F" w:rsidR="0010524C" w:rsidRDefault="0000000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ab/>
        <w:t>Литература. ВПР-202</w:t>
      </w:r>
      <w:r w:rsidR="00E71F0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, 8 класс.</w:t>
      </w:r>
    </w:p>
    <w:p w14:paraId="0B555653" w14:textId="20203149" w:rsidR="0010524C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Работу по литературе выполняли </w:t>
      </w:r>
      <w:r w:rsidR="00547B2B">
        <w:rPr>
          <w:rFonts w:ascii="Times New Roman" w:eastAsia="Times New Roman" w:hAnsi="Times New Roman" w:cs="Times New Roman"/>
          <w:sz w:val="24"/>
          <w:szCs w:val="24"/>
          <w:lang w:eastAsia="ru-RU"/>
        </w:rPr>
        <w:t>105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</w:t>
      </w:r>
      <w:r w:rsidR="00E71F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Справились с работой</w:t>
      </w:r>
      <w:r w:rsidR="00547B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84,76%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71F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(в2025 г. 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91,25%</w:t>
      </w:r>
      <w:r w:rsidR="00E71F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учащихся, на «4» и «5»  - </w:t>
      </w:r>
      <w:r w:rsidR="00547B2B">
        <w:rPr>
          <w:rFonts w:ascii="Times New Roman" w:eastAsia="Times New Roman" w:hAnsi="Times New Roman" w:cs="Times New Roman"/>
          <w:sz w:val="24"/>
          <w:szCs w:val="24"/>
          <w:lang w:eastAsia="ru-RU"/>
        </w:rPr>
        <w:t>41,91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 (Пензенская область –</w:t>
      </w:r>
      <w:r w:rsidR="00547B2B">
        <w:rPr>
          <w:rFonts w:ascii="Times New Roman" w:eastAsia="Times New Roman" w:hAnsi="Times New Roman" w:cs="Times New Roman"/>
          <w:sz w:val="24"/>
          <w:szCs w:val="24"/>
          <w:lang w:eastAsia="ru-RU"/>
        </w:rPr>
        <w:t>57,5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%, РФ –</w:t>
      </w:r>
      <w:r w:rsidR="00547B2B">
        <w:rPr>
          <w:rFonts w:ascii="Times New Roman" w:eastAsia="Times New Roman" w:hAnsi="Times New Roman" w:cs="Times New Roman"/>
          <w:sz w:val="24"/>
          <w:szCs w:val="24"/>
          <w:lang w:eastAsia="ru-RU"/>
        </w:rPr>
        <w:t>54,37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%).  </w:t>
      </w:r>
    </w:p>
    <w:p w14:paraId="63DD7050" w14:textId="77777777" w:rsidR="0010524C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Ниже в таблице представлена статистика по отметкам.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23"/>
        <w:gridCol w:w="993"/>
        <w:gridCol w:w="1386"/>
        <w:gridCol w:w="1187"/>
        <w:gridCol w:w="1187"/>
        <w:gridCol w:w="1187"/>
        <w:gridCol w:w="1202"/>
      </w:tblGrid>
      <w:tr w:rsidR="00450CB9" w:rsidRPr="00450CB9" w14:paraId="6A463623" w14:textId="77777777" w:rsidTr="00450CB9">
        <w:trPr>
          <w:tblHeader/>
          <w:tblCellSpacing w:w="15" w:type="dxa"/>
        </w:trPr>
        <w:tc>
          <w:tcPr>
            <w:tcW w:w="2278" w:type="dxa"/>
            <w:vAlign w:val="center"/>
            <w:hideMark/>
          </w:tcPr>
          <w:p w14:paraId="48F03186" w14:textId="77777777" w:rsidR="00450CB9" w:rsidRPr="00450CB9" w:rsidRDefault="00450CB9" w:rsidP="00AA41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50CB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Группа участников</w:t>
            </w:r>
          </w:p>
        </w:tc>
        <w:tc>
          <w:tcPr>
            <w:tcW w:w="963" w:type="dxa"/>
            <w:vAlign w:val="center"/>
            <w:hideMark/>
          </w:tcPr>
          <w:p w14:paraId="41A8BDC4" w14:textId="77777777" w:rsidR="00450CB9" w:rsidRPr="00450CB9" w:rsidRDefault="00450CB9" w:rsidP="00AA41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50CB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 ОО</w:t>
            </w:r>
          </w:p>
        </w:tc>
        <w:tc>
          <w:tcPr>
            <w:tcW w:w="1356" w:type="dxa"/>
            <w:vAlign w:val="center"/>
            <w:hideMark/>
          </w:tcPr>
          <w:p w14:paraId="0184EB1D" w14:textId="77777777" w:rsidR="00450CB9" w:rsidRPr="00450CB9" w:rsidRDefault="00450CB9" w:rsidP="00AA41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50CB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 участников</w:t>
            </w:r>
          </w:p>
        </w:tc>
        <w:tc>
          <w:tcPr>
            <w:tcW w:w="0" w:type="auto"/>
            <w:vAlign w:val="center"/>
            <w:hideMark/>
          </w:tcPr>
          <w:p w14:paraId="633C6205" w14:textId="77777777" w:rsidR="00450CB9" w:rsidRPr="00450CB9" w:rsidRDefault="00450CB9" w:rsidP="00AA41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50CB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Отметка «2»</w:t>
            </w:r>
          </w:p>
        </w:tc>
        <w:tc>
          <w:tcPr>
            <w:tcW w:w="0" w:type="auto"/>
            <w:vAlign w:val="center"/>
            <w:hideMark/>
          </w:tcPr>
          <w:p w14:paraId="1E893349" w14:textId="77777777" w:rsidR="00450CB9" w:rsidRPr="00450CB9" w:rsidRDefault="00450CB9" w:rsidP="00AA41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50CB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Отметка «3»</w:t>
            </w:r>
          </w:p>
        </w:tc>
        <w:tc>
          <w:tcPr>
            <w:tcW w:w="0" w:type="auto"/>
            <w:vAlign w:val="center"/>
            <w:hideMark/>
          </w:tcPr>
          <w:p w14:paraId="108131D1" w14:textId="77777777" w:rsidR="00450CB9" w:rsidRPr="00450CB9" w:rsidRDefault="00450CB9" w:rsidP="00AA41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50CB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Отметка «4»</w:t>
            </w:r>
          </w:p>
        </w:tc>
        <w:tc>
          <w:tcPr>
            <w:tcW w:w="0" w:type="auto"/>
            <w:vAlign w:val="center"/>
            <w:hideMark/>
          </w:tcPr>
          <w:p w14:paraId="4760DE8A" w14:textId="77777777" w:rsidR="00450CB9" w:rsidRPr="00450CB9" w:rsidRDefault="00450CB9" w:rsidP="00AA41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50CB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Отметка «5»</w:t>
            </w:r>
          </w:p>
        </w:tc>
      </w:tr>
      <w:tr w:rsidR="00450CB9" w:rsidRPr="00450CB9" w14:paraId="7D169DFB" w14:textId="77777777" w:rsidTr="00450CB9">
        <w:trPr>
          <w:tblCellSpacing w:w="15" w:type="dxa"/>
        </w:trPr>
        <w:tc>
          <w:tcPr>
            <w:tcW w:w="2278" w:type="dxa"/>
            <w:vAlign w:val="center"/>
            <w:hideMark/>
          </w:tcPr>
          <w:p w14:paraId="2297CD09" w14:textId="052062F2" w:rsidR="00450CB9" w:rsidRPr="00450CB9" w:rsidRDefault="00450CB9" w:rsidP="00AA41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0CB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Вся выборка РФ (</w:t>
            </w:r>
          </w:p>
        </w:tc>
        <w:tc>
          <w:tcPr>
            <w:tcW w:w="963" w:type="dxa"/>
            <w:vAlign w:val="center"/>
            <w:hideMark/>
          </w:tcPr>
          <w:p w14:paraId="34A19076" w14:textId="77777777" w:rsidR="00450CB9" w:rsidRPr="00450CB9" w:rsidRDefault="00450CB9" w:rsidP="00AA41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50CB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—</w:t>
            </w:r>
          </w:p>
        </w:tc>
        <w:tc>
          <w:tcPr>
            <w:tcW w:w="1356" w:type="dxa"/>
            <w:vAlign w:val="center"/>
            <w:hideMark/>
          </w:tcPr>
          <w:p w14:paraId="352FCF91" w14:textId="77777777" w:rsidR="00450CB9" w:rsidRPr="00450CB9" w:rsidRDefault="00450CB9" w:rsidP="00AA41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50CB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353 835</w:t>
            </w:r>
          </w:p>
        </w:tc>
        <w:tc>
          <w:tcPr>
            <w:tcW w:w="0" w:type="auto"/>
            <w:vAlign w:val="center"/>
            <w:hideMark/>
          </w:tcPr>
          <w:p w14:paraId="063AB935" w14:textId="77777777" w:rsidR="00450CB9" w:rsidRPr="00450CB9" w:rsidRDefault="00450CB9" w:rsidP="00AA41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50CB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9,03%</w:t>
            </w:r>
          </w:p>
        </w:tc>
        <w:tc>
          <w:tcPr>
            <w:tcW w:w="0" w:type="auto"/>
            <w:vAlign w:val="center"/>
            <w:hideMark/>
          </w:tcPr>
          <w:p w14:paraId="15DFDD54" w14:textId="77777777" w:rsidR="00450CB9" w:rsidRPr="00450CB9" w:rsidRDefault="00450CB9" w:rsidP="00AA41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50CB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36,61%</w:t>
            </w:r>
          </w:p>
        </w:tc>
        <w:tc>
          <w:tcPr>
            <w:tcW w:w="0" w:type="auto"/>
            <w:vAlign w:val="center"/>
            <w:hideMark/>
          </w:tcPr>
          <w:p w14:paraId="483AA666" w14:textId="77777777" w:rsidR="00450CB9" w:rsidRPr="00450CB9" w:rsidRDefault="00450CB9" w:rsidP="00AA41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50CB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33,78%</w:t>
            </w:r>
          </w:p>
        </w:tc>
        <w:tc>
          <w:tcPr>
            <w:tcW w:w="0" w:type="auto"/>
            <w:vAlign w:val="center"/>
            <w:hideMark/>
          </w:tcPr>
          <w:p w14:paraId="0D0E6A74" w14:textId="77777777" w:rsidR="00450CB9" w:rsidRPr="00450CB9" w:rsidRDefault="00450CB9" w:rsidP="00AA41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50CB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20,59%</w:t>
            </w:r>
          </w:p>
        </w:tc>
      </w:tr>
      <w:tr w:rsidR="00450CB9" w:rsidRPr="00450CB9" w14:paraId="130B5BA3" w14:textId="77777777" w:rsidTr="00450CB9">
        <w:trPr>
          <w:tblCellSpacing w:w="15" w:type="dxa"/>
        </w:trPr>
        <w:tc>
          <w:tcPr>
            <w:tcW w:w="2278" w:type="dxa"/>
            <w:vAlign w:val="center"/>
            <w:hideMark/>
          </w:tcPr>
          <w:p w14:paraId="67B7AF13" w14:textId="55CE8A1E" w:rsidR="00450CB9" w:rsidRPr="00450CB9" w:rsidRDefault="00450CB9" w:rsidP="00AA41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0CB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Пензенская обл. (</w:t>
            </w:r>
          </w:p>
        </w:tc>
        <w:tc>
          <w:tcPr>
            <w:tcW w:w="963" w:type="dxa"/>
            <w:vAlign w:val="center"/>
            <w:hideMark/>
          </w:tcPr>
          <w:p w14:paraId="0CC466B7" w14:textId="77777777" w:rsidR="00450CB9" w:rsidRPr="00450CB9" w:rsidRDefault="00450CB9" w:rsidP="00AA41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50CB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—</w:t>
            </w:r>
          </w:p>
        </w:tc>
        <w:tc>
          <w:tcPr>
            <w:tcW w:w="1356" w:type="dxa"/>
            <w:vAlign w:val="center"/>
            <w:hideMark/>
          </w:tcPr>
          <w:p w14:paraId="65A522CA" w14:textId="77777777" w:rsidR="00450CB9" w:rsidRPr="00450CB9" w:rsidRDefault="00450CB9" w:rsidP="00AA41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50CB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2 908</w:t>
            </w:r>
          </w:p>
        </w:tc>
        <w:tc>
          <w:tcPr>
            <w:tcW w:w="0" w:type="auto"/>
            <w:vAlign w:val="center"/>
            <w:hideMark/>
          </w:tcPr>
          <w:p w14:paraId="0B3494F3" w14:textId="77777777" w:rsidR="00450CB9" w:rsidRPr="00450CB9" w:rsidRDefault="00450CB9" w:rsidP="00AA41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50CB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8,05%</w:t>
            </w:r>
          </w:p>
        </w:tc>
        <w:tc>
          <w:tcPr>
            <w:tcW w:w="0" w:type="auto"/>
            <w:vAlign w:val="center"/>
            <w:hideMark/>
          </w:tcPr>
          <w:p w14:paraId="7B42E186" w14:textId="77777777" w:rsidR="00450CB9" w:rsidRPr="00450CB9" w:rsidRDefault="00450CB9" w:rsidP="00AA41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50CB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34,46%</w:t>
            </w:r>
          </w:p>
        </w:tc>
        <w:tc>
          <w:tcPr>
            <w:tcW w:w="0" w:type="auto"/>
            <w:vAlign w:val="center"/>
            <w:hideMark/>
          </w:tcPr>
          <w:p w14:paraId="4FD2DB2C" w14:textId="77777777" w:rsidR="00450CB9" w:rsidRPr="00450CB9" w:rsidRDefault="00450CB9" w:rsidP="00AA41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50CB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35,56%</w:t>
            </w:r>
          </w:p>
        </w:tc>
        <w:tc>
          <w:tcPr>
            <w:tcW w:w="0" w:type="auto"/>
            <w:vAlign w:val="center"/>
            <w:hideMark/>
          </w:tcPr>
          <w:p w14:paraId="672F0CCF" w14:textId="77777777" w:rsidR="00450CB9" w:rsidRPr="00450CB9" w:rsidRDefault="00450CB9" w:rsidP="00AA41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50CB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21,94%</w:t>
            </w:r>
          </w:p>
        </w:tc>
      </w:tr>
      <w:tr w:rsidR="00450CB9" w:rsidRPr="00450CB9" w14:paraId="043FCFD9" w14:textId="77777777" w:rsidTr="00450CB9">
        <w:trPr>
          <w:tblCellSpacing w:w="15" w:type="dxa"/>
        </w:trPr>
        <w:tc>
          <w:tcPr>
            <w:tcW w:w="2278" w:type="dxa"/>
            <w:vAlign w:val="center"/>
            <w:hideMark/>
          </w:tcPr>
          <w:p w14:paraId="35C7280D" w14:textId="6FE3F32E" w:rsidR="00450CB9" w:rsidRPr="00450CB9" w:rsidRDefault="00450CB9" w:rsidP="00AA41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0CB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ЗАТО г. Заречный </w:t>
            </w:r>
          </w:p>
        </w:tc>
        <w:tc>
          <w:tcPr>
            <w:tcW w:w="963" w:type="dxa"/>
            <w:vAlign w:val="center"/>
            <w:hideMark/>
          </w:tcPr>
          <w:p w14:paraId="3458382A" w14:textId="77777777" w:rsidR="00450CB9" w:rsidRPr="00450CB9" w:rsidRDefault="00450CB9" w:rsidP="00AA41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50CB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356" w:type="dxa"/>
            <w:vAlign w:val="center"/>
            <w:hideMark/>
          </w:tcPr>
          <w:p w14:paraId="376F7B00" w14:textId="77777777" w:rsidR="00450CB9" w:rsidRPr="00450CB9" w:rsidRDefault="00450CB9" w:rsidP="00AA41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50CB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105</w:t>
            </w:r>
          </w:p>
        </w:tc>
        <w:tc>
          <w:tcPr>
            <w:tcW w:w="0" w:type="auto"/>
            <w:vAlign w:val="center"/>
            <w:hideMark/>
          </w:tcPr>
          <w:p w14:paraId="4ACE7D60" w14:textId="77777777" w:rsidR="00450CB9" w:rsidRPr="00450CB9" w:rsidRDefault="00450CB9" w:rsidP="00AA41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50CB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15,24%</w:t>
            </w:r>
          </w:p>
        </w:tc>
        <w:tc>
          <w:tcPr>
            <w:tcW w:w="0" w:type="auto"/>
            <w:vAlign w:val="center"/>
            <w:hideMark/>
          </w:tcPr>
          <w:p w14:paraId="6EACA590" w14:textId="77777777" w:rsidR="00450CB9" w:rsidRPr="00450CB9" w:rsidRDefault="00450CB9" w:rsidP="00AA41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50CB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42,86%</w:t>
            </w:r>
          </w:p>
        </w:tc>
        <w:tc>
          <w:tcPr>
            <w:tcW w:w="0" w:type="auto"/>
            <w:vAlign w:val="center"/>
            <w:hideMark/>
          </w:tcPr>
          <w:p w14:paraId="70586F69" w14:textId="77777777" w:rsidR="00450CB9" w:rsidRPr="00450CB9" w:rsidRDefault="00450CB9" w:rsidP="00AA41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50CB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30,48%</w:t>
            </w:r>
          </w:p>
        </w:tc>
        <w:tc>
          <w:tcPr>
            <w:tcW w:w="0" w:type="auto"/>
            <w:vAlign w:val="center"/>
            <w:hideMark/>
          </w:tcPr>
          <w:p w14:paraId="0BB6F0C8" w14:textId="77777777" w:rsidR="00450CB9" w:rsidRPr="00450CB9" w:rsidRDefault="00450CB9" w:rsidP="00AA41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50CB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11,43%</w:t>
            </w:r>
          </w:p>
        </w:tc>
      </w:tr>
      <w:tr w:rsidR="00450CB9" w:rsidRPr="00450CB9" w14:paraId="063FAEF8" w14:textId="77777777" w:rsidTr="00450CB9">
        <w:trPr>
          <w:tblCellSpacing w:w="15" w:type="dxa"/>
        </w:trPr>
        <w:tc>
          <w:tcPr>
            <w:tcW w:w="2278" w:type="dxa"/>
            <w:vAlign w:val="center"/>
            <w:hideMark/>
          </w:tcPr>
          <w:p w14:paraId="1F156B3C" w14:textId="77777777" w:rsidR="00450CB9" w:rsidRPr="00450CB9" w:rsidRDefault="00450CB9" w:rsidP="00AA41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0CB9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МАОУ Гимназия № 216</w:t>
            </w:r>
          </w:p>
        </w:tc>
        <w:tc>
          <w:tcPr>
            <w:tcW w:w="963" w:type="dxa"/>
            <w:vAlign w:val="center"/>
            <w:hideMark/>
          </w:tcPr>
          <w:p w14:paraId="13BFA781" w14:textId="77777777" w:rsidR="00450CB9" w:rsidRPr="00450CB9" w:rsidRDefault="00450CB9" w:rsidP="00AA41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0CB9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1356" w:type="dxa"/>
            <w:vAlign w:val="center"/>
            <w:hideMark/>
          </w:tcPr>
          <w:p w14:paraId="3A89B703" w14:textId="77777777" w:rsidR="00450CB9" w:rsidRPr="00450CB9" w:rsidRDefault="00450CB9" w:rsidP="00AA41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0CB9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503EBBF1" w14:textId="77777777" w:rsidR="00450CB9" w:rsidRPr="00450CB9" w:rsidRDefault="00450CB9" w:rsidP="00AA41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0CB9">
              <w:rPr>
                <w:rFonts w:ascii="Times New Roman" w:eastAsia="Times New Roman" w:hAnsi="Times New Roman" w:cs="Times New Roman"/>
                <w:lang w:eastAsia="ru-RU"/>
              </w:rPr>
              <w:t>7,69%</w:t>
            </w:r>
          </w:p>
        </w:tc>
        <w:tc>
          <w:tcPr>
            <w:tcW w:w="0" w:type="auto"/>
            <w:vAlign w:val="center"/>
            <w:hideMark/>
          </w:tcPr>
          <w:p w14:paraId="11BCDBD4" w14:textId="77777777" w:rsidR="00450CB9" w:rsidRPr="00450CB9" w:rsidRDefault="00450CB9" w:rsidP="00AA41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0CB9">
              <w:rPr>
                <w:rFonts w:ascii="Times New Roman" w:eastAsia="Times New Roman" w:hAnsi="Times New Roman" w:cs="Times New Roman"/>
                <w:lang w:eastAsia="ru-RU"/>
              </w:rPr>
              <w:t>30,77%</w:t>
            </w:r>
          </w:p>
        </w:tc>
        <w:tc>
          <w:tcPr>
            <w:tcW w:w="0" w:type="auto"/>
            <w:vAlign w:val="center"/>
            <w:hideMark/>
          </w:tcPr>
          <w:p w14:paraId="154A0E3D" w14:textId="77777777" w:rsidR="00450CB9" w:rsidRPr="00450CB9" w:rsidRDefault="00450CB9" w:rsidP="00AA41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0CB9">
              <w:rPr>
                <w:rFonts w:ascii="Times New Roman" w:eastAsia="Times New Roman" w:hAnsi="Times New Roman" w:cs="Times New Roman"/>
                <w:lang w:eastAsia="ru-RU"/>
              </w:rPr>
              <w:t>53,85%</w:t>
            </w:r>
          </w:p>
        </w:tc>
        <w:tc>
          <w:tcPr>
            <w:tcW w:w="0" w:type="auto"/>
            <w:vAlign w:val="center"/>
            <w:hideMark/>
          </w:tcPr>
          <w:p w14:paraId="5510F2CE" w14:textId="77777777" w:rsidR="00450CB9" w:rsidRPr="00450CB9" w:rsidRDefault="00450CB9" w:rsidP="00AA41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0CB9">
              <w:rPr>
                <w:rFonts w:ascii="Times New Roman" w:eastAsia="Times New Roman" w:hAnsi="Times New Roman" w:cs="Times New Roman"/>
                <w:lang w:eastAsia="ru-RU"/>
              </w:rPr>
              <w:t>7,69%</w:t>
            </w:r>
          </w:p>
        </w:tc>
      </w:tr>
      <w:tr w:rsidR="00450CB9" w:rsidRPr="00450CB9" w14:paraId="1B8CFC2A" w14:textId="77777777" w:rsidTr="00450CB9">
        <w:trPr>
          <w:tblCellSpacing w:w="15" w:type="dxa"/>
        </w:trPr>
        <w:tc>
          <w:tcPr>
            <w:tcW w:w="2278" w:type="dxa"/>
            <w:vAlign w:val="center"/>
            <w:hideMark/>
          </w:tcPr>
          <w:p w14:paraId="5428034F" w14:textId="77777777" w:rsidR="00450CB9" w:rsidRPr="00450CB9" w:rsidRDefault="00450CB9" w:rsidP="00AA41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0CB9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МБОУ СОШ № 220</w:t>
            </w:r>
          </w:p>
        </w:tc>
        <w:tc>
          <w:tcPr>
            <w:tcW w:w="963" w:type="dxa"/>
            <w:vAlign w:val="center"/>
            <w:hideMark/>
          </w:tcPr>
          <w:p w14:paraId="1E13D5C7" w14:textId="77777777" w:rsidR="00450CB9" w:rsidRPr="00450CB9" w:rsidRDefault="00450CB9" w:rsidP="00AA41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0CB9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1356" w:type="dxa"/>
            <w:vAlign w:val="center"/>
            <w:hideMark/>
          </w:tcPr>
          <w:p w14:paraId="79FCF23B" w14:textId="77777777" w:rsidR="00450CB9" w:rsidRPr="00450CB9" w:rsidRDefault="00450CB9" w:rsidP="00AA41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0CB9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77E5B173" w14:textId="77777777" w:rsidR="00450CB9" w:rsidRPr="00450CB9" w:rsidRDefault="00450CB9" w:rsidP="00AA41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0CB9">
              <w:rPr>
                <w:rFonts w:ascii="Times New Roman" w:eastAsia="Times New Roman" w:hAnsi="Times New Roman" w:cs="Times New Roman"/>
                <w:lang w:eastAsia="ru-RU"/>
              </w:rPr>
              <w:t>15,79%</w:t>
            </w:r>
          </w:p>
        </w:tc>
        <w:tc>
          <w:tcPr>
            <w:tcW w:w="0" w:type="auto"/>
            <w:vAlign w:val="center"/>
            <w:hideMark/>
          </w:tcPr>
          <w:p w14:paraId="41D577E5" w14:textId="77777777" w:rsidR="00450CB9" w:rsidRPr="00450CB9" w:rsidRDefault="00450CB9" w:rsidP="00AA41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0CB9">
              <w:rPr>
                <w:rFonts w:ascii="Times New Roman" w:eastAsia="Times New Roman" w:hAnsi="Times New Roman" w:cs="Times New Roman"/>
                <w:lang w:eastAsia="ru-RU"/>
              </w:rPr>
              <w:t>42,11%</w:t>
            </w:r>
          </w:p>
        </w:tc>
        <w:tc>
          <w:tcPr>
            <w:tcW w:w="0" w:type="auto"/>
            <w:vAlign w:val="center"/>
            <w:hideMark/>
          </w:tcPr>
          <w:p w14:paraId="3565746B" w14:textId="77777777" w:rsidR="00450CB9" w:rsidRPr="00450CB9" w:rsidRDefault="00450CB9" w:rsidP="00AA41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0CB9">
              <w:rPr>
                <w:rFonts w:ascii="Times New Roman" w:eastAsia="Times New Roman" w:hAnsi="Times New Roman" w:cs="Times New Roman"/>
                <w:lang w:eastAsia="ru-RU"/>
              </w:rPr>
              <w:t>26,32%</w:t>
            </w:r>
          </w:p>
        </w:tc>
        <w:tc>
          <w:tcPr>
            <w:tcW w:w="0" w:type="auto"/>
            <w:vAlign w:val="center"/>
            <w:hideMark/>
          </w:tcPr>
          <w:p w14:paraId="102FF9C0" w14:textId="77777777" w:rsidR="00450CB9" w:rsidRPr="00450CB9" w:rsidRDefault="00450CB9" w:rsidP="00AA41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0CB9">
              <w:rPr>
                <w:rFonts w:ascii="Times New Roman" w:eastAsia="Times New Roman" w:hAnsi="Times New Roman" w:cs="Times New Roman"/>
                <w:lang w:eastAsia="ru-RU"/>
              </w:rPr>
              <w:t>15,79%</w:t>
            </w:r>
          </w:p>
        </w:tc>
      </w:tr>
      <w:tr w:rsidR="00450CB9" w:rsidRPr="00450CB9" w14:paraId="19211571" w14:textId="77777777" w:rsidTr="00450CB9">
        <w:trPr>
          <w:tblCellSpacing w:w="15" w:type="dxa"/>
        </w:trPr>
        <w:tc>
          <w:tcPr>
            <w:tcW w:w="2278" w:type="dxa"/>
            <w:vAlign w:val="center"/>
            <w:hideMark/>
          </w:tcPr>
          <w:p w14:paraId="0AB2A0B1" w14:textId="77777777" w:rsidR="00450CB9" w:rsidRPr="00450CB9" w:rsidRDefault="00450CB9" w:rsidP="00AA41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0CB9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МОУ СОШ № 221</w:t>
            </w:r>
          </w:p>
        </w:tc>
        <w:tc>
          <w:tcPr>
            <w:tcW w:w="963" w:type="dxa"/>
            <w:vAlign w:val="center"/>
            <w:hideMark/>
          </w:tcPr>
          <w:p w14:paraId="01CB5A15" w14:textId="77777777" w:rsidR="00450CB9" w:rsidRPr="00450CB9" w:rsidRDefault="00450CB9" w:rsidP="00AA41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0CB9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1356" w:type="dxa"/>
            <w:vAlign w:val="center"/>
            <w:hideMark/>
          </w:tcPr>
          <w:p w14:paraId="714B7872" w14:textId="77777777" w:rsidR="00450CB9" w:rsidRPr="00450CB9" w:rsidRDefault="00450CB9" w:rsidP="00AA41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0CB9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77589CAF" w14:textId="77777777" w:rsidR="00450CB9" w:rsidRPr="00450CB9" w:rsidRDefault="00450CB9" w:rsidP="00AA41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0CB9">
              <w:rPr>
                <w:rFonts w:ascii="Times New Roman" w:eastAsia="Times New Roman" w:hAnsi="Times New Roman" w:cs="Times New Roman"/>
                <w:lang w:eastAsia="ru-RU"/>
              </w:rPr>
              <w:t>35,29%</w:t>
            </w:r>
          </w:p>
        </w:tc>
        <w:tc>
          <w:tcPr>
            <w:tcW w:w="0" w:type="auto"/>
            <w:vAlign w:val="center"/>
            <w:hideMark/>
          </w:tcPr>
          <w:p w14:paraId="1D7FCC4E" w14:textId="77777777" w:rsidR="00450CB9" w:rsidRPr="00450CB9" w:rsidRDefault="00450CB9" w:rsidP="00AA41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0CB9">
              <w:rPr>
                <w:rFonts w:ascii="Times New Roman" w:eastAsia="Times New Roman" w:hAnsi="Times New Roman" w:cs="Times New Roman"/>
                <w:lang w:eastAsia="ru-RU"/>
              </w:rPr>
              <w:t>29,41%</w:t>
            </w:r>
          </w:p>
        </w:tc>
        <w:tc>
          <w:tcPr>
            <w:tcW w:w="0" w:type="auto"/>
            <w:vAlign w:val="center"/>
            <w:hideMark/>
          </w:tcPr>
          <w:p w14:paraId="4ACD8103" w14:textId="77777777" w:rsidR="00450CB9" w:rsidRPr="00450CB9" w:rsidRDefault="00450CB9" w:rsidP="00AA41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0CB9">
              <w:rPr>
                <w:rFonts w:ascii="Times New Roman" w:eastAsia="Times New Roman" w:hAnsi="Times New Roman" w:cs="Times New Roman"/>
                <w:lang w:eastAsia="ru-RU"/>
              </w:rPr>
              <w:t>35,29%</w:t>
            </w:r>
          </w:p>
        </w:tc>
        <w:tc>
          <w:tcPr>
            <w:tcW w:w="0" w:type="auto"/>
            <w:vAlign w:val="center"/>
            <w:hideMark/>
          </w:tcPr>
          <w:p w14:paraId="48DB1E2A" w14:textId="77777777" w:rsidR="00450CB9" w:rsidRPr="00450CB9" w:rsidRDefault="00450CB9" w:rsidP="00AA41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0CB9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</w:tr>
      <w:tr w:rsidR="00450CB9" w:rsidRPr="00450CB9" w14:paraId="21F4B740" w14:textId="77777777" w:rsidTr="00450CB9">
        <w:trPr>
          <w:tblCellSpacing w:w="15" w:type="dxa"/>
        </w:trPr>
        <w:tc>
          <w:tcPr>
            <w:tcW w:w="2278" w:type="dxa"/>
            <w:vAlign w:val="center"/>
            <w:hideMark/>
          </w:tcPr>
          <w:p w14:paraId="25403DE9" w14:textId="77777777" w:rsidR="00450CB9" w:rsidRPr="00450CB9" w:rsidRDefault="00450CB9" w:rsidP="00AA41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0CB9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МОУ СОШ № 222</w:t>
            </w:r>
          </w:p>
        </w:tc>
        <w:tc>
          <w:tcPr>
            <w:tcW w:w="963" w:type="dxa"/>
            <w:vAlign w:val="center"/>
            <w:hideMark/>
          </w:tcPr>
          <w:p w14:paraId="2C93CD6A" w14:textId="77777777" w:rsidR="00450CB9" w:rsidRPr="00450CB9" w:rsidRDefault="00450CB9" w:rsidP="00AA41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0CB9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1356" w:type="dxa"/>
            <w:vAlign w:val="center"/>
            <w:hideMark/>
          </w:tcPr>
          <w:p w14:paraId="3D3C3712" w14:textId="77777777" w:rsidR="00450CB9" w:rsidRPr="00450CB9" w:rsidRDefault="00450CB9" w:rsidP="00AA41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0CB9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4A198607" w14:textId="77777777" w:rsidR="00450CB9" w:rsidRPr="00450CB9" w:rsidRDefault="00450CB9" w:rsidP="00AA41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0CB9">
              <w:rPr>
                <w:rFonts w:ascii="Times New Roman" w:eastAsia="Times New Roman" w:hAnsi="Times New Roman" w:cs="Times New Roman"/>
                <w:lang w:eastAsia="ru-RU"/>
              </w:rPr>
              <w:t>10,53%</w:t>
            </w:r>
          </w:p>
        </w:tc>
        <w:tc>
          <w:tcPr>
            <w:tcW w:w="0" w:type="auto"/>
            <w:vAlign w:val="center"/>
            <w:hideMark/>
          </w:tcPr>
          <w:p w14:paraId="5037A83D" w14:textId="77777777" w:rsidR="00450CB9" w:rsidRPr="00450CB9" w:rsidRDefault="00450CB9" w:rsidP="00AA41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0CB9">
              <w:rPr>
                <w:rFonts w:ascii="Times New Roman" w:eastAsia="Times New Roman" w:hAnsi="Times New Roman" w:cs="Times New Roman"/>
                <w:lang w:eastAsia="ru-RU"/>
              </w:rPr>
              <w:t>52,63%</w:t>
            </w:r>
          </w:p>
        </w:tc>
        <w:tc>
          <w:tcPr>
            <w:tcW w:w="0" w:type="auto"/>
            <w:vAlign w:val="center"/>
            <w:hideMark/>
          </w:tcPr>
          <w:p w14:paraId="023E0302" w14:textId="77777777" w:rsidR="00450CB9" w:rsidRPr="00450CB9" w:rsidRDefault="00450CB9" w:rsidP="00AA41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0CB9">
              <w:rPr>
                <w:rFonts w:ascii="Times New Roman" w:eastAsia="Times New Roman" w:hAnsi="Times New Roman" w:cs="Times New Roman"/>
                <w:lang w:eastAsia="ru-RU"/>
              </w:rPr>
              <w:t>31,58%</w:t>
            </w:r>
          </w:p>
        </w:tc>
        <w:tc>
          <w:tcPr>
            <w:tcW w:w="0" w:type="auto"/>
            <w:vAlign w:val="center"/>
            <w:hideMark/>
          </w:tcPr>
          <w:p w14:paraId="200604D9" w14:textId="77777777" w:rsidR="00450CB9" w:rsidRPr="00450CB9" w:rsidRDefault="00450CB9" w:rsidP="00AA41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0CB9">
              <w:rPr>
                <w:rFonts w:ascii="Times New Roman" w:eastAsia="Times New Roman" w:hAnsi="Times New Roman" w:cs="Times New Roman"/>
                <w:lang w:eastAsia="ru-RU"/>
              </w:rPr>
              <w:t>5,26%</w:t>
            </w:r>
          </w:p>
        </w:tc>
      </w:tr>
      <w:tr w:rsidR="00450CB9" w:rsidRPr="00450CB9" w14:paraId="1B8C37FC" w14:textId="77777777" w:rsidTr="00450CB9">
        <w:trPr>
          <w:tblCellSpacing w:w="15" w:type="dxa"/>
        </w:trPr>
        <w:tc>
          <w:tcPr>
            <w:tcW w:w="2278" w:type="dxa"/>
            <w:vAlign w:val="center"/>
            <w:hideMark/>
          </w:tcPr>
          <w:p w14:paraId="4426E87E" w14:textId="77777777" w:rsidR="00450CB9" w:rsidRPr="00450CB9" w:rsidRDefault="00450CB9" w:rsidP="00AA41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0CB9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МБОУ СОШ № 225</w:t>
            </w:r>
          </w:p>
        </w:tc>
        <w:tc>
          <w:tcPr>
            <w:tcW w:w="963" w:type="dxa"/>
            <w:vAlign w:val="center"/>
            <w:hideMark/>
          </w:tcPr>
          <w:p w14:paraId="23B2063D" w14:textId="77777777" w:rsidR="00450CB9" w:rsidRPr="00450CB9" w:rsidRDefault="00450CB9" w:rsidP="00AA41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0CB9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1356" w:type="dxa"/>
            <w:vAlign w:val="center"/>
            <w:hideMark/>
          </w:tcPr>
          <w:p w14:paraId="7FA60B2D" w14:textId="77777777" w:rsidR="00450CB9" w:rsidRPr="00450CB9" w:rsidRDefault="00450CB9" w:rsidP="00AA41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0CB9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2007C652" w14:textId="77777777" w:rsidR="00450CB9" w:rsidRPr="00450CB9" w:rsidRDefault="00450CB9" w:rsidP="00AA41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0CB9">
              <w:rPr>
                <w:rFonts w:ascii="Times New Roman" w:eastAsia="Times New Roman" w:hAnsi="Times New Roman" w:cs="Times New Roman"/>
                <w:lang w:eastAsia="ru-RU"/>
              </w:rPr>
              <w:t>11,11%</w:t>
            </w:r>
          </w:p>
        </w:tc>
        <w:tc>
          <w:tcPr>
            <w:tcW w:w="0" w:type="auto"/>
            <w:vAlign w:val="center"/>
            <w:hideMark/>
          </w:tcPr>
          <w:p w14:paraId="654FECC3" w14:textId="77777777" w:rsidR="00450CB9" w:rsidRPr="00450CB9" w:rsidRDefault="00450CB9" w:rsidP="00AA41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0CB9">
              <w:rPr>
                <w:rFonts w:ascii="Times New Roman" w:eastAsia="Times New Roman" w:hAnsi="Times New Roman" w:cs="Times New Roman"/>
                <w:lang w:eastAsia="ru-RU"/>
              </w:rPr>
              <w:t>55,56%</w:t>
            </w:r>
          </w:p>
        </w:tc>
        <w:tc>
          <w:tcPr>
            <w:tcW w:w="0" w:type="auto"/>
            <w:vAlign w:val="center"/>
            <w:hideMark/>
          </w:tcPr>
          <w:p w14:paraId="463ADECA" w14:textId="77777777" w:rsidR="00450CB9" w:rsidRPr="00450CB9" w:rsidRDefault="00450CB9" w:rsidP="00AA41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0CB9">
              <w:rPr>
                <w:rFonts w:ascii="Times New Roman" w:eastAsia="Times New Roman" w:hAnsi="Times New Roman" w:cs="Times New Roman"/>
                <w:lang w:eastAsia="ru-RU"/>
              </w:rPr>
              <w:t>22,22%</w:t>
            </w:r>
          </w:p>
        </w:tc>
        <w:tc>
          <w:tcPr>
            <w:tcW w:w="0" w:type="auto"/>
            <w:vAlign w:val="center"/>
            <w:hideMark/>
          </w:tcPr>
          <w:p w14:paraId="5B81BF14" w14:textId="77777777" w:rsidR="00450CB9" w:rsidRPr="00450CB9" w:rsidRDefault="00450CB9" w:rsidP="00AA41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0CB9">
              <w:rPr>
                <w:rFonts w:ascii="Times New Roman" w:eastAsia="Times New Roman" w:hAnsi="Times New Roman" w:cs="Times New Roman"/>
                <w:lang w:eastAsia="ru-RU"/>
              </w:rPr>
              <w:t>11,11%</w:t>
            </w:r>
          </w:p>
        </w:tc>
      </w:tr>
      <w:tr w:rsidR="00450CB9" w:rsidRPr="00450CB9" w14:paraId="132D8057" w14:textId="77777777" w:rsidTr="00450CB9">
        <w:trPr>
          <w:tblCellSpacing w:w="15" w:type="dxa"/>
        </w:trPr>
        <w:tc>
          <w:tcPr>
            <w:tcW w:w="2278" w:type="dxa"/>
            <w:vAlign w:val="center"/>
            <w:hideMark/>
          </w:tcPr>
          <w:p w14:paraId="6D4C9097" w14:textId="77777777" w:rsidR="00450CB9" w:rsidRPr="00450CB9" w:rsidRDefault="00450CB9" w:rsidP="00AA41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0CB9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МОУ Лицей № 230</w:t>
            </w:r>
          </w:p>
        </w:tc>
        <w:tc>
          <w:tcPr>
            <w:tcW w:w="963" w:type="dxa"/>
            <w:vAlign w:val="center"/>
            <w:hideMark/>
          </w:tcPr>
          <w:p w14:paraId="2D53ED17" w14:textId="77777777" w:rsidR="00450CB9" w:rsidRPr="00450CB9" w:rsidRDefault="00450CB9" w:rsidP="00AA41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0CB9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1356" w:type="dxa"/>
            <w:vAlign w:val="center"/>
            <w:hideMark/>
          </w:tcPr>
          <w:p w14:paraId="07BB4521" w14:textId="77777777" w:rsidR="00450CB9" w:rsidRPr="00450CB9" w:rsidRDefault="00450CB9" w:rsidP="00AA41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0CB9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3657B830" w14:textId="77777777" w:rsidR="00450CB9" w:rsidRPr="00450CB9" w:rsidRDefault="00450CB9" w:rsidP="00AA41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0CB9">
              <w:rPr>
                <w:rFonts w:ascii="Times New Roman" w:eastAsia="Times New Roman" w:hAnsi="Times New Roman" w:cs="Times New Roman"/>
                <w:lang w:eastAsia="ru-RU"/>
              </w:rPr>
              <w:t>10,53%</w:t>
            </w:r>
          </w:p>
        </w:tc>
        <w:tc>
          <w:tcPr>
            <w:tcW w:w="0" w:type="auto"/>
            <w:vAlign w:val="center"/>
            <w:hideMark/>
          </w:tcPr>
          <w:p w14:paraId="5E41E1ED" w14:textId="77777777" w:rsidR="00450CB9" w:rsidRPr="00450CB9" w:rsidRDefault="00450CB9" w:rsidP="00AA41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0CB9">
              <w:rPr>
                <w:rFonts w:ascii="Times New Roman" w:eastAsia="Times New Roman" w:hAnsi="Times New Roman" w:cs="Times New Roman"/>
                <w:lang w:eastAsia="ru-RU"/>
              </w:rPr>
              <w:t>42,11%</w:t>
            </w:r>
          </w:p>
        </w:tc>
        <w:tc>
          <w:tcPr>
            <w:tcW w:w="0" w:type="auto"/>
            <w:vAlign w:val="center"/>
            <w:hideMark/>
          </w:tcPr>
          <w:p w14:paraId="20852ECB" w14:textId="77777777" w:rsidR="00450CB9" w:rsidRPr="00450CB9" w:rsidRDefault="00450CB9" w:rsidP="00AA41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0CB9">
              <w:rPr>
                <w:rFonts w:ascii="Times New Roman" w:eastAsia="Times New Roman" w:hAnsi="Times New Roman" w:cs="Times New Roman"/>
                <w:lang w:eastAsia="ru-RU"/>
              </w:rPr>
              <w:t>21,05%</w:t>
            </w:r>
          </w:p>
        </w:tc>
        <w:tc>
          <w:tcPr>
            <w:tcW w:w="0" w:type="auto"/>
            <w:vAlign w:val="center"/>
            <w:hideMark/>
          </w:tcPr>
          <w:p w14:paraId="3060F897" w14:textId="77777777" w:rsidR="00450CB9" w:rsidRPr="00450CB9" w:rsidRDefault="00450CB9" w:rsidP="00AA41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0CB9">
              <w:rPr>
                <w:rFonts w:ascii="Times New Roman" w:eastAsia="Times New Roman" w:hAnsi="Times New Roman" w:cs="Times New Roman"/>
                <w:lang w:eastAsia="ru-RU"/>
              </w:rPr>
              <w:t>26,32%</w:t>
            </w:r>
          </w:p>
        </w:tc>
      </w:tr>
    </w:tbl>
    <w:p w14:paraId="3C7A0AD5" w14:textId="77777777" w:rsidR="00450CB9" w:rsidRDefault="00450C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FED07D" w14:textId="77777777" w:rsidR="0010524C" w:rsidRDefault="00000000">
      <w:pPr>
        <w:tabs>
          <w:tab w:val="left" w:pos="25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Сравнительный анализ результатов. Литература. ВПР, 8 класс. 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1305"/>
        <w:gridCol w:w="1305"/>
      </w:tblGrid>
      <w:tr w:rsidR="0010524C" w:rsidRPr="00547B2B" w14:paraId="1F4B27F4" w14:textId="77777777">
        <w:tc>
          <w:tcPr>
            <w:tcW w:w="2552" w:type="dxa"/>
          </w:tcPr>
          <w:p w14:paraId="5590FCA3" w14:textId="77777777" w:rsidR="0010524C" w:rsidRPr="00547B2B" w:rsidRDefault="00000000">
            <w:pPr>
              <w:tabs>
                <w:tab w:val="left" w:pos="257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7B2B">
              <w:rPr>
                <w:rFonts w:ascii="Times New Roman" w:eastAsia="Times New Roman" w:hAnsi="Times New Roman" w:cs="Times New Roman"/>
                <w:lang w:eastAsia="ru-RU"/>
              </w:rPr>
              <w:t>Распределение отметок в %</w:t>
            </w:r>
          </w:p>
        </w:tc>
        <w:tc>
          <w:tcPr>
            <w:tcW w:w="1305" w:type="dxa"/>
          </w:tcPr>
          <w:p w14:paraId="3638E004" w14:textId="77777777" w:rsidR="0010524C" w:rsidRPr="00547B2B" w:rsidRDefault="00000000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7B2B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Pr="00547B2B">
              <w:rPr>
                <w:rFonts w:ascii="Times New Roman" w:eastAsia="Times New Roman" w:hAnsi="Times New Roman" w:cs="Times New Roman"/>
                <w:lang w:val="en-US" w:eastAsia="ru-RU"/>
              </w:rPr>
              <w:t>5</w:t>
            </w:r>
            <w:r w:rsidRPr="00547B2B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</w:p>
        </w:tc>
        <w:tc>
          <w:tcPr>
            <w:tcW w:w="1305" w:type="dxa"/>
          </w:tcPr>
          <w:p w14:paraId="3EF6DB63" w14:textId="77777777" w:rsidR="0010524C" w:rsidRPr="00547B2B" w:rsidRDefault="00000000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47B2B">
              <w:rPr>
                <w:rFonts w:ascii="Times New Roman" w:eastAsia="Times New Roman" w:hAnsi="Times New Roman" w:cs="Times New Roman"/>
                <w:lang w:val="en-US" w:eastAsia="ru-RU"/>
              </w:rPr>
              <w:t xml:space="preserve">2026 </w:t>
            </w:r>
            <w:proofErr w:type="spellStart"/>
            <w:r w:rsidRPr="00547B2B">
              <w:rPr>
                <w:rFonts w:ascii="Times New Roman" w:eastAsia="Times New Roman" w:hAnsi="Times New Roman" w:cs="Times New Roman"/>
                <w:lang w:val="en-US" w:eastAsia="ru-RU"/>
              </w:rPr>
              <w:t>год</w:t>
            </w:r>
            <w:proofErr w:type="spellEnd"/>
          </w:p>
        </w:tc>
      </w:tr>
      <w:tr w:rsidR="0010524C" w:rsidRPr="00547B2B" w14:paraId="54558B1F" w14:textId="77777777">
        <w:tc>
          <w:tcPr>
            <w:tcW w:w="2552" w:type="dxa"/>
          </w:tcPr>
          <w:p w14:paraId="21487DF4" w14:textId="77777777" w:rsidR="0010524C" w:rsidRPr="00547B2B" w:rsidRDefault="00000000">
            <w:pPr>
              <w:tabs>
                <w:tab w:val="left" w:pos="257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7B2B">
              <w:rPr>
                <w:rFonts w:ascii="Times New Roman" w:eastAsia="Times New Roman" w:hAnsi="Times New Roman" w:cs="Times New Roman"/>
                <w:lang w:eastAsia="ru-RU"/>
              </w:rPr>
              <w:t>Количество обучающихся, выполнявших работу</w:t>
            </w:r>
          </w:p>
        </w:tc>
        <w:tc>
          <w:tcPr>
            <w:tcW w:w="1305" w:type="dxa"/>
          </w:tcPr>
          <w:p w14:paraId="7514C9F6" w14:textId="77777777" w:rsidR="0010524C" w:rsidRPr="00547B2B" w:rsidRDefault="00000000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7B2B">
              <w:rPr>
                <w:rFonts w:ascii="Times New Roman" w:eastAsia="Times New Roman" w:hAnsi="Times New Roman" w:cs="Times New Roman"/>
                <w:lang w:eastAsia="ru-RU"/>
              </w:rPr>
              <w:t>80</w:t>
            </w:r>
          </w:p>
          <w:p w14:paraId="3994D7C8" w14:textId="65F35F4A" w:rsidR="0010524C" w:rsidRPr="00547B2B" w:rsidRDefault="0010524C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05" w:type="dxa"/>
          </w:tcPr>
          <w:p w14:paraId="1E26DF69" w14:textId="32776E48" w:rsidR="0010524C" w:rsidRPr="00547B2B" w:rsidRDefault="00547B2B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7B2B">
              <w:rPr>
                <w:rFonts w:ascii="Times New Roman" w:eastAsia="Times New Roman" w:hAnsi="Times New Roman" w:cs="Times New Roman"/>
                <w:lang w:eastAsia="ru-RU"/>
              </w:rPr>
              <w:t>105</w:t>
            </w:r>
          </w:p>
        </w:tc>
      </w:tr>
      <w:tr w:rsidR="0010524C" w:rsidRPr="00547B2B" w14:paraId="5E07F52B" w14:textId="77777777">
        <w:tc>
          <w:tcPr>
            <w:tcW w:w="2552" w:type="dxa"/>
          </w:tcPr>
          <w:p w14:paraId="70C70524" w14:textId="77777777" w:rsidR="0010524C" w:rsidRPr="00547B2B" w:rsidRDefault="00000000">
            <w:pPr>
              <w:tabs>
                <w:tab w:val="left" w:pos="257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7B2B">
              <w:rPr>
                <w:rFonts w:ascii="Times New Roman" w:eastAsia="Times New Roman" w:hAnsi="Times New Roman" w:cs="Times New Roman"/>
                <w:lang w:eastAsia="ru-RU"/>
              </w:rPr>
              <w:t xml:space="preserve">Справились с работой </w:t>
            </w:r>
          </w:p>
        </w:tc>
        <w:tc>
          <w:tcPr>
            <w:tcW w:w="1305" w:type="dxa"/>
          </w:tcPr>
          <w:p w14:paraId="1E1D30F7" w14:textId="77777777" w:rsidR="0010524C" w:rsidRPr="00547B2B" w:rsidRDefault="00000000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7B2B">
              <w:rPr>
                <w:rFonts w:ascii="Times New Roman" w:eastAsia="Times New Roman" w:hAnsi="Times New Roman" w:cs="Times New Roman"/>
                <w:lang w:eastAsia="ru-RU"/>
              </w:rPr>
              <w:t>91,25</w:t>
            </w:r>
          </w:p>
        </w:tc>
        <w:tc>
          <w:tcPr>
            <w:tcW w:w="1305" w:type="dxa"/>
          </w:tcPr>
          <w:p w14:paraId="60EC2302" w14:textId="6224E56F" w:rsidR="0010524C" w:rsidRPr="00547B2B" w:rsidRDefault="00547B2B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7B2B">
              <w:rPr>
                <w:rFonts w:ascii="Times New Roman" w:eastAsia="Times New Roman" w:hAnsi="Times New Roman" w:cs="Times New Roman"/>
                <w:lang w:eastAsia="ru-RU"/>
              </w:rPr>
              <w:t>84,76</w:t>
            </w:r>
          </w:p>
        </w:tc>
      </w:tr>
      <w:tr w:rsidR="0010524C" w:rsidRPr="00547B2B" w14:paraId="496E8A4F" w14:textId="77777777">
        <w:tc>
          <w:tcPr>
            <w:tcW w:w="2552" w:type="dxa"/>
          </w:tcPr>
          <w:p w14:paraId="72554C9B" w14:textId="77777777" w:rsidR="0010524C" w:rsidRPr="00547B2B" w:rsidRDefault="00000000">
            <w:pPr>
              <w:tabs>
                <w:tab w:val="left" w:pos="257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7B2B">
              <w:rPr>
                <w:rFonts w:ascii="Times New Roman" w:eastAsia="Times New Roman" w:hAnsi="Times New Roman" w:cs="Times New Roman"/>
                <w:lang w:eastAsia="ru-RU"/>
              </w:rPr>
              <w:t xml:space="preserve"> «5»</w:t>
            </w:r>
          </w:p>
        </w:tc>
        <w:tc>
          <w:tcPr>
            <w:tcW w:w="1305" w:type="dxa"/>
          </w:tcPr>
          <w:p w14:paraId="4D68DC48" w14:textId="77777777" w:rsidR="0010524C" w:rsidRPr="00547B2B" w:rsidRDefault="00000000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7B2B">
              <w:rPr>
                <w:rFonts w:ascii="Times New Roman" w:eastAsia="Times New Roman" w:hAnsi="Times New Roman" w:cs="Times New Roman"/>
                <w:lang w:eastAsia="ru-RU"/>
              </w:rPr>
              <w:t>23,75</w:t>
            </w:r>
          </w:p>
        </w:tc>
        <w:tc>
          <w:tcPr>
            <w:tcW w:w="1305" w:type="dxa"/>
          </w:tcPr>
          <w:p w14:paraId="4AD7874E" w14:textId="5F9CA639" w:rsidR="0010524C" w:rsidRPr="00547B2B" w:rsidRDefault="00547B2B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7B2B">
              <w:rPr>
                <w:rFonts w:ascii="Times New Roman" w:eastAsia="Times New Roman" w:hAnsi="Times New Roman" w:cs="Times New Roman"/>
                <w:lang w:eastAsia="ru-RU"/>
              </w:rPr>
              <w:t>11,43</w:t>
            </w:r>
          </w:p>
        </w:tc>
      </w:tr>
      <w:tr w:rsidR="0010524C" w:rsidRPr="00547B2B" w14:paraId="44A736EF" w14:textId="77777777">
        <w:tc>
          <w:tcPr>
            <w:tcW w:w="2552" w:type="dxa"/>
          </w:tcPr>
          <w:p w14:paraId="30BCE3C6" w14:textId="77777777" w:rsidR="0010524C" w:rsidRPr="00547B2B" w:rsidRDefault="00000000">
            <w:pPr>
              <w:tabs>
                <w:tab w:val="left" w:pos="257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7B2B">
              <w:rPr>
                <w:rFonts w:ascii="Times New Roman" w:eastAsia="Times New Roman" w:hAnsi="Times New Roman" w:cs="Times New Roman"/>
                <w:lang w:eastAsia="ru-RU"/>
              </w:rPr>
              <w:t>«4»</w:t>
            </w:r>
          </w:p>
        </w:tc>
        <w:tc>
          <w:tcPr>
            <w:tcW w:w="1305" w:type="dxa"/>
          </w:tcPr>
          <w:p w14:paraId="597AEC0F" w14:textId="77777777" w:rsidR="0010524C" w:rsidRPr="00547B2B" w:rsidRDefault="00000000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7B2B">
              <w:rPr>
                <w:rFonts w:ascii="Times New Roman" w:eastAsia="Times New Roman" w:hAnsi="Times New Roman" w:cs="Times New Roman"/>
                <w:lang w:eastAsia="ru-RU"/>
              </w:rPr>
              <w:t>33,75</w:t>
            </w:r>
          </w:p>
        </w:tc>
        <w:tc>
          <w:tcPr>
            <w:tcW w:w="1305" w:type="dxa"/>
          </w:tcPr>
          <w:p w14:paraId="5BBEE014" w14:textId="48F2534C" w:rsidR="0010524C" w:rsidRPr="00547B2B" w:rsidRDefault="00547B2B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7B2B">
              <w:rPr>
                <w:rFonts w:ascii="Times New Roman" w:eastAsia="Times New Roman" w:hAnsi="Times New Roman" w:cs="Times New Roman"/>
                <w:lang w:eastAsia="ru-RU"/>
              </w:rPr>
              <w:t>30,48</w:t>
            </w:r>
          </w:p>
        </w:tc>
      </w:tr>
      <w:tr w:rsidR="0010524C" w:rsidRPr="00547B2B" w14:paraId="6D7B650A" w14:textId="77777777">
        <w:tc>
          <w:tcPr>
            <w:tcW w:w="2552" w:type="dxa"/>
          </w:tcPr>
          <w:p w14:paraId="5DF3363B" w14:textId="77777777" w:rsidR="0010524C" w:rsidRPr="00547B2B" w:rsidRDefault="00000000">
            <w:pPr>
              <w:tabs>
                <w:tab w:val="left" w:pos="257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7B2B">
              <w:rPr>
                <w:rFonts w:ascii="Times New Roman" w:eastAsia="Times New Roman" w:hAnsi="Times New Roman" w:cs="Times New Roman"/>
                <w:lang w:eastAsia="ru-RU"/>
              </w:rPr>
              <w:t xml:space="preserve"> «3»</w:t>
            </w:r>
          </w:p>
        </w:tc>
        <w:tc>
          <w:tcPr>
            <w:tcW w:w="1305" w:type="dxa"/>
          </w:tcPr>
          <w:p w14:paraId="5674533E" w14:textId="77777777" w:rsidR="0010524C" w:rsidRPr="00547B2B" w:rsidRDefault="00000000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7B2B">
              <w:rPr>
                <w:rFonts w:ascii="Times New Roman" w:eastAsia="Times New Roman" w:hAnsi="Times New Roman" w:cs="Times New Roman"/>
                <w:lang w:eastAsia="ru-RU"/>
              </w:rPr>
              <w:t>33,75</w:t>
            </w:r>
          </w:p>
        </w:tc>
        <w:tc>
          <w:tcPr>
            <w:tcW w:w="1305" w:type="dxa"/>
          </w:tcPr>
          <w:p w14:paraId="47AA5B3F" w14:textId="1CC1D627" w:rsidR="0010524C" w:rsidRPr="00547B2B" w:rsidRDefault="00547B2B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7B2B">
              <w:rPr>
                <w:rFonts w:ascii="Times New Roman" w:eastAsia="Times New Roman" w:hAnsi="Times New Roman" w:cs="Times New Roman"/>
                <w:lang w:eastAsia="ru-RU"/>
              </w:rPr>
              <w:t>42,86</w:t>
            </w:r>
          </w:p>
        </w:tc>
      </w:tr>
      <w:tr w:rsidR="0010524C" w:rsidRPr="00547B2B" w14:paraId="7E87D828" w14:textId="77777777">
        <w:tc>
          <w:tcPr>
            <w:tcW w:w="2552" w:type="dxa"/>
          </w:tcPr>
          <w:p w14:paraId="31E012B7" w14:textId="77777777" w:rsidR="0010524C" w:rsidRPr="00547B2B" w:rsidRDefault="00000000">
            <w:pPr>
              <w:tabs>
                <w:tab w:val="left" w:pos="257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7B2B">
              <w:rPr>
                <w:rFonts w:ascii="Times New Roman" w:eastAsia="Times New Roman" w:hAnsi="Times New Roman" w:cs="Times New Roman"/>
                <w:lang w:eastAsia="ru-RU"/>
              </w:rPr>
              <w:t>«2»</w:t>
            </w:r>
          </w:p>
        </w:tc>
        <w:tc>
          <w:tcPr>
            <w:tcW w:w="1305" w:type="dxa"/>
          </w:tcPr>
          <w:p w14:paraId="7C3AC779" w14:textId="77777777" w:rsidR="0010524C" w:rsidRPr="00547B2B" w:rsidRDefault="00000000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7B2B">
              <w:rPr>
                <w:rFonts w:ascii="Times New Roman" w:eastAsia="Times New Roman" w:hAnsi="Times New Roman" w:cs="Times New Roman"/>
                <w:lang w:eastAsia="ru-RU"/>
              </w:rPr>
              <w:t>8,75</w:t>
            </w:r>
          </w:p>
        </w:tc>
        <w:tc>
          <w:tcPr>
            <w:tcW w:w="1305" w:type="dxa"/>
          </w:tcPr>
          <w:p w14:paraId="76037AB8" w14:textId="3F11CE28" w:rsidR="0010524C" w:rsidRPr="00547B2B" w:rsidRDefault="00547B2B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7B2B">
              <w:rPr>
                <w:rFonts w:ascii="Times New Roman" w:eastAsia="Times New Roman" w:hAnsi="Times New Roman" w:cs="Times New Roman"/>
                <w:lang w:eastAsia="ru-RU"/>
              </w:rPr>
              <w:t>15,24</w:t>
            </w:r>
          </w:p>
        </w:tc>
      </w:tr>
      <w:tr w:rsidR="0010524C" w:rsidRPr="00547B2B" w14:paraId="5F70281F" w14:textId="77777777">
        <w:tc>
          <w:tcPr>
            <w:tcW w:w="2552" w:type="dxa"/>
          </w:tcPr>
          <w:p w14:paraId="3C7C655A" w14:textId="77777777" w:rsidR="0010524C" w:rsidRPr="00547B2B" w:rsidRDefault="00000000">
            <w:pPr>
              <w:tabs>
                <w:tab w:val="left" w:pos="257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7B2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«4» и «5» г. Заречный</w:t>
            </w:r>
          </w:p>
        </w:tc>
        <w:tc>
          <w:tcPr>
            <w:tcW w:w="1305" w:type="dxa"/>
          </w:tcPr>
          <w:p w14:paraId="0B48FA0D" w14:textId="77777777" w:rsidR="0010524C" w:rsidRPr="00547B2B" w:rsidRDefault="00000000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7B2B">
              <w:rPr>
                <w:rFonts w:ascii="Times New Roman" w:eastAsia="Times New Roman" w:hAnsi="Times New Roman" w:cs="Times New Roman"/>
                <w:b/>
                <w:lang w:eastAsia="ru-RU"/>
              </w:rPr>
              <w:t>57,5</w:t>
            </w:r>
          </w:p>
        </w:tc>
        <w:tc>
          <w:tcPr>
            <w:tcW w:w="1305" w:type="dxa"/>
          </w:tcPr>
          <w:p w14:paraId="09AD7BB9" w14:textId="485ACB7C" w:rsidR="0010524C" w:rsidRPr="00547B2B" w:rsidRDefault="00547B2B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7B2B">
              <w:rPr>
                <w:rFonts w:ascii="Times New Roman" w:eastAsia="Times New Roman" w:hAnsi="Times New Roman" w:cs="Times New Roman"/>
                <w:b/>
                <w:lang w:eastAsia="ru-RU"/>
              </w:rPr>
              <w:t>41,91</w:t>
            </w:r>
          </w:p>
        </w:tc>
      </w:tr>
      <w:tr w:rsidR="0010524C" w:rsidRPr="00547B2B" w14:paraId="27ACD8B2" w14:textId="77777777">
        <w:tc>
          <w:tcPr>
            <w:tcW w:w="2552" w:type="dxa"/>
          </w:tcPr>
          <w:p w14:paraId="6CC004C7" w14:textId="77777777" w:rsidR="0010524C" w:rsidRPr="00547B2B" w:rsidRDefault="00000000">
            <w:pPr>
              <w:tabs>
                <w:tab w:val="left" w:pos="257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7B2B">
              <w:rPr>
                <w:rFonts w:ascii="Times New Roman" w:eastAsia="Times New Roman" w:hAnsi="Times New Roman" w:cs="Times New Roman"/>
                <w:b/>
                <w:lang w:eastAsia="ru-RU"/>
              </w:rPr>
              <w:t>Пензенская область «4» и «5»</w:t>
            </w:r>
          </w:p>
        </w:tc>
        <w:tc>
          <w:tcPr>
            <w:tcW w:w="1305" w:type="dxa"/>
          </w:tcPr>
          <w:p w14:paraId="1D842621" w14:textId="77777777" w:rsidR="0010524C" w:rsidRPr="00547B2B" w:rsidRDefault="00000000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7B2B">
              <w:rPr>
                <w:rFonts w:ascii="Times New Roman" w:eastAsia="Times New Roman" w:hAnsi="Times New Roman" w:cs="Times New Roman"/>
                <w:b/>
                <w:lang w:eastAsia="ru-RU"/>
              </w:rPr>
              <w:t>55,76</w:t>
            </w:r>
          </w:p>
        </w:tc>
        <w:tc>
          <w:tcPr>
            <w:tcW w:w="1305" w:type="dxa"/>
          </w:tcPr>
          <w:p w14:paraId="71B77FC0" w14:textId="73DE390D" w:rsidR="0010524C" w:rsidRPr="00547B2B" w:rsidRDefault="00547B2B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7B2B">
              <w:rPr>
                <w:rFonts w:ascii="Times New Roman" w:eastAsia="Times New Roman" w:hAnsi="Times New Roman" w:cs="Times New Roman"/>
                <w:b/>
                <w:lang w:eastAsia="ru-RU"/>
              </w:rPr>
              <w:t>57,5</w:t>
            </w:r>
          </w:p>
        </w:tc>
      </w:tr>
      <w:tr w:rsidR="0010524C" w:rsidRPr="00547B2B" w14:paraId="76FABB3B" w14:textId="77777777">
        <w:tc>
          <w:tcPr>
            <w:tcW w:w="2552" w:type="dxa"/>
          </w:tcPr>
          <w:p w14:paraId="2D01E687" w14:textId="77777777" w:rsidR="0010524C" w:rsidRPr="00547B2B" w:rsidRDefault="00000000">
            <w:pPr>
              <w:tabs>
                <w:tab w:val="left" w:pos="257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7B2B">
              <w:rPr>
                <w:rFonts w:ascii="Times New Roman" w:eastAsia="Times New Roman" w:hAnsi="Times New Roman" w:cs="Times New Roman"/>
                <w:b/>
                <w:lang w:eastAsia="ru-RU"/>
              </w:rPr>
              <w:t>Россия «4» и «5»</w:t>
            </w:r>
          </w:p>
        </w:tc>
        <w:tc>
          <w:tcPr>
            <w:tcW w:w="1305" w:type="dxa"/>
          </w:tcPr>
          <w:p w14:paraId="3CF595EB" w14:textId="77777777" w:rsidR="0010524C" w:rsidRPr="00547B2B" w:rsidRDefault="00000000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7B2B">
              <w:rPr>
                <w:rFonts w:ascii="Times New Roman" w:eastAsia="Times New Roman" w:hAnsi="Times New Roman" w:cs="Times New Roman"/>
                <w:b/>
                <w:lang w:eastAsia="ru-RU"/>
              </w:rPr>
              <w:t>53,98</w:t>
            </w:r>
          </w:p>
        </w:tc>
        <w:tc>
          <w:tcPr>
            <w:tcW w:w="1305" w:type="dxa"/>
          </w:tcPr>
          <w:p w14:paraId="34854026" w14:textId="4D6AB29F" w:rsidR="0010524C" w:rsidRPr="00547B2B" w:rsidRDefault="00547B2B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7B2B">
              <w:rPr>
                <w:rFonts w:ascii="Times New Roman" w:eastAsia="Times New Roman" w:hAnsi="Times New Roman" w:cs="Times New Roman"/>
                <w:b/>
                <w:lang w:eastAsia="ru-RU"/>
              </w:rPr>
              <w:t>54,37</w:t>
            </w:r>
          </w:p>
        </w:tc>
      </w:tr>
    </w:tbl>
    <w:p w14:paraId="681067BD" w14:textId="0113A0A1" w:rsidR="00450CB9" w:rsidRPr="00450CB9" w:rsidRDefault="00000000" w:rsidP="00547B2B">
      <w:pPr>
        <w:tabs>
          <w:tab w:val="left" w:pos="426"/>
          <w:tab w:val="left" w:pos="257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50CB9" w:rsidRPr="00547B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Сравнительный анализ результатов по отметкам за 2025 и 2026 годы (по ЗАТО г. Заречный)</w:t>
      </w:r>
      <w:r w:rsidR="00547B2B" w:rsidRPr="00547B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показывает</w:t>
      </w:r>
      <w:r w:rsidR="00450CB9" w:rsidRPr="00547B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450CB9" w:rsidRPr="00450CB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существенно снизились.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7"/>
        <w:gridCol w:w="1608"/>
        <w:gridCol w:w="1608"/>
        <w:gridCol w:w="1737"/>
        <w:gridCol w:w="1600"/>
      </w:tblGrid>
      <w:tr w:rsidR="00450CB9" w:rsidRPr="00547B2B" w14:paraId="3B87E194" w14:textId="77777777" w:rsidTr="00547B2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868A775" w14:textId="77777777" w:rsidR="00450CB9" w:rsidRPr="00547B2B" w:rsidRDefault="00450CB9" w:rsidP="00450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7B2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Отметка</w:t>
            </w:r>
          </w:p>
        </w:tc>
        <w:tc>
          <w:tcPr>
            <w:tcW w:w="0" w:type="auto"/>
            <w:vAlign w:val="center"/>
            <w:hideMark/>
          </w:tcPr>
          <w:p w14:paraId="41ED1FA0" w14:textId="77777777" w:rsidR="00450CB9" w:rsidRPr="00547B2B" w:rsidRDefault="00450CB9" w:rsidP="00450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7B2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2025 год</w:t>
            </w:r>
          </w:p>
        </w:tc>
        <w:tc>
          <w:tcPr>
            <w:tcW w:w="0" w:type="auto"/>
            <w:vAlign w:val="center"/>
            <w:hideMark/>
          </w:tcPr>
          <w:p w14:paraId="40E31B16" w14:textId="77777777" w:rsidR="00450CB9" w:rsidRPr="00547B2B" w:rsidRDefault="00450CB9" w:rsidP="00450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7B2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2026 год</w:t>
            </w:r>
          </w:p>
        </w:tc>
        <w:tc>
          <w:tcPr>
            <w:tcW w:w="0" w:type="auto"/>
            <w:vAlign w:val="center"/>
            <w:hideMark/>
          </w:tcPr>
          <w:p w14:paraId="6392EC4A" w14:textId="77777777" w:rsidR="00450CB9" w:rsidRPr="00547B2B" w:rsidRDefault="00450CB9" w:rsidP="00450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7B2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Изменение (</w:t>
            </w:r>
            <w:proofErr w:type="spellStart"/>
            <w:r w:rsidRPr="00547B2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абс</w:t>
            </w:r>
            <w:proofErr w:type="spellEnd"/>
            <w:r w:rsidRPr="00547B2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.)</w:t>
            </w:r>
          </w:p>
        </w:tc>
        <w:tc>
          <w:tcPr>
            <w:tcW w:w="0" w:type="auto"/>
            <w:vAlign w:val="center"/>
            <w:hideMark/>
          </w:tcPr>
          <w:p w14:paraId="167FAFCC" w14:textId="77777777" w:rsidR="00450CB9" w:rsidRPr="00547B2B" w:rsidRDefault="00450CB9" w:rsidP="00450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7B2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Изменение (%)</w:t>
            </w:r>
          </w:p>
        </w:tc>
      </w:tr>
      <w:tr w:rsidR="00450CB9" w:rsidRPr="00547B2B" w14:paraId="1BB92195" w14:textId="77777777" w:rsidTr="00547B2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E5B4A5" w14:textId="77777777" w:rsidR="00450CB9" w:rsidRPr="00547B2B" w:rsidRDefault="00450CB9" w:rsidP="00450C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7B2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«5»</w:t>
            </w:r>
          </w:p>
        </w:tc>
        <w:tc>
          <w:tcPr>
            <w:tcW w:w="0" w:type="auto"/>
            <w:vAlign w:val="center"/>
            <w:hideMark/>
          </w:tcPr>
          <w:p w14:paraId="154FFB88" w14:textId="77777777" w:rsidR="00450CB9" w:rsidRPr="00547B2B" w:rsidRDefault="00450CB9" w:rsidP="00450C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7B2B">
              <w:rPr>
                <w:rFonts w:ascii="Times New Roman" w:eastAsia="Times New Roman" w:hAnsi="Times New Roman" w:cs="Times New Roman"/>
                <w:lang w:eastAsia="ru-RU"/>
              </w:rPr>
              <w:t>23,75% (19 чел.)</w:t>
            </w:r>
          </w:p>
        </w:tc>
        <w:tc>
          <w:tcPr>
            <w:tcW w:w="0" w:type="auto"/>
            <w:vAlign w:val="center"/>
            <w:hideMark/>
          </w:tcPr>
          <w:p w14:paraId="38713EDD" w14:textId="77777777" w:rsidR="00450CB9" w:rsidRPr="00547B2B" w:rsidRDefault="00450CB9" w:rsidP="00450C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7B2B">
              <w:rPr>
                <w:rFonts w:ascii="Times New Roman" w:eastAsia="Times New Roman" w:hAnsi="Times New Roman" w:cs="Times New Roman"/>
                <w:lang w:eastAsia="ru-RU"/>
              </w:rPr>
              <w:t>11,43% (12 чел.)</w:t>
            </w:r>
          </w:p>
        </w:tc>
        <w:tc>
          <w:tcPr>
            <w:tcW w:w="0" w:type="auto"/>
            <w:vAlign w:val="center"/>
            <w:hideMark/>
          </w:tcPr>
          <w:p w14:paraId="6B856F70" w14:textId="77777777" w:rsidR="00450CB9" w:rsidRPr="00547B2B" w:rsidRDefault="00450CB9" w:rsidP="00450C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7B2B">
              <w:rPr>
                <w:rFonts w:ascii="Times New Roman" w:eastAsia="Times New Roman" w:hAnsi="Times New Roman" w:cs="Times New Roman"/>
                <w:lang w:eastAsia="ru-RU"/>
              </w:rPr>
              <w:t xml:space="preserve">-12,32 </w:t>
            </w:r>
            <w:proofErr w:type="spellStart"/>
            <w:r w:rsidRPr="00547B2B">
              <w:rPr>
                <w:rFonts w:ascii="Times New Roman" w:eastAsia="Times New Roman" w:hAnsi="Times New Roman" w:cs="Times New Roman"/>
                <w:lang w:eastAsia="ru-RU"/>
              </w:rPr>
              <w:t>п.п</w:t>
            </w:r>
            <w:proofErr w:type="spellEnd"/>
            <w:r w:rsidRPr="00547B2B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7910FCA4" w14:textId="77777777" w:rsidR="00450CB9" w:rsidRPr="00547B2B" w:rsidRDefault="00450CB9" w:rsidP="00450C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7B2B">
              <w:rPr>
                <w:rFonts w:ascii="Times New Roman" w:eastAsia="Times New Roman" w:hAnsi="Times New Roman" w:cs="Times New Roman"/>
                <w:lang w:eastAsia="ru-RU"/>
              </w:rPr>
              <w:t>-51,87%</w:t>
            </w:r>
          </w:p>
        </w:tc>
      </w:tr>
      <w:tr w:rsidR="00450CB9" w:rsidRPr="00547B2B" w14:paraId="7FF9E976" w14:textId="77777777" w:rsidTr="00547B2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4A0A4D" w14:textId="77777777" w:rsidR="00450CB9" w:rsidRPr="00547B2B" w:rsidRDefault="00450CB9" w:rsidP="00450C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7B2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«4»</w:t>
            </w:r>
          </w:p>
        </w:tc>
        <w:tc>
          <w:tcPr>
            <w:tcW w:w="0" w:type="auto"/>
            <w:vAlign w:val="center"/>
            <w:hideMark/>
          </w:tcPr>
          <w:p w14:paraId="3B79F627" w14:textId="77777777" w:rsidR="00450CB9" w:rsidRPr="00547B2B" w:rsidRDefault="00450CB9" w:rsidP="00450C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7B2B">
              <w:rPr>
                <w:rFonts w:ascii="Times New Roman" w:eastAsia="Times New Roman" w:hAnsi="Times New Roman" w:cs="Times New Roman"/>
                <w:lang w:eastAsia="ru-RU"/>
              </w:rPr>
              <w:t>33,75% (27 чел.)</w:t>
            </w:r>
          </w:p>
        </w:tc>
        <w:tc>
          <w:tcPr>
            <w:tcW w:w="0" w:type="auto"/>
            <w:vAlign w:val="center"/>
            <w:hideMark/>
          </w:tcPr>
          <w:p w14:paraId="50E50943" w14:textId="77777777" w:rsidR="00450CB9" w:rsidRPr="00547B2B" w:rsidRDefault="00450CB9" w:rsidP="00450C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7B2B">
              <w:rPr>
                <w:rFonts w:ascii="Times New Roman" w:eastAsia="Times New Roman" w:hAnsi="Times New Roman" w:cs="Times New Roman"/>
                <w:lang w:eastAsia="ru-RU"/>
              </w:rPr>
              <w:t>30,48% (32 чел.)</w:t>
            </w:r>
          </w:p>
        </w:tc>
        <w:tc>
          <w:tcPr>
            <w:tcW w:w="0" w:type="auto"/>
            <w:vAlign w:val="center"/>
            <w:hideMark/>
          </w:tcPr>
          <w:p w14:paraId="7DA13A09" w14:textId="77777777" w:rsidR="00450CB9" w:rsidRPr="00547B2B" w:rsidRDefault="00450CB9" w:rsidP="00450C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7B2B">
              <w:rPr>
                <w:rFonts w:ascii="Times New Roman" w:eastAsia="Times New Roman" w:hAnsi="Times New Roman" w:cs="Times New Roman"/>
                <w:lang w:eastAsia="ru-RU"/>
              </w:rPr>
              <w:t xml:space="preserve">-3,27 </w:t>
            </w:r>
            <w:proofErr w:type="spellStart"/>
            <w:r w:rsidRPr="00547B2B">
              <w:rPr>
                <w:rFonts w:ascii="Times New Roman" w:eastAsia="Times New Roman" w:hAnsi="Times New Roman" w:cs="Times New Roman"/>
                <w:lang w:eastAsia="ru-RU"/>
              </w:rPr>
              <w:t>п.п</w:t>
            </w:r>
            <w:proofErr w:type="spellEnd"/>
            <w:r w:rsidRPr="00547B2B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D3C5E49" w14:textId="77777777" w:rsidR="00450CB9" w:rsidRPr="00547B2B" w:rsidRDefault="00450CB9" w:rsidP="00450C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7B2B">
              <w:rPr>
                <w:rFonts w:ascii="Times New Roman" w:eastAsia="Times New Roman" w:hAnsi="Times New Roman" w:cs="Times New Roman"/>
                <w:lang w:eastAsia="ru-RU"/>
              </w:rPr>
              <w:t>-9,69%</w:t>
            </w:r>
          </w:p>
        </w:tc>
      </w:tr>
      <w:tr w:rsidR="00450CB9" w:rsidRPr="00547B2B" w14:paraId="401EE1C2" w14:textId="77777777" w:rsidTr="00547B2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7E56FE" w14:textId="77777777" w:rsidR="00450CB9" w:rsidRPr="00547B2B" w:rsidRDefault="00450CB9" w:rsidP="00450C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7B2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«3»</w:t>
            </w:r>
          </w:p>
        </w:tc>
        <w:tc>
          <w:tcPr>
            <w:tcW w:w="0" w:type="auto"/>
            <w:vAlign w:val="center"/>
            <w:hideMark/>
          </w:tcPr>
          <w:p w14:paraId="56DC2351" w14:textId="77777777" w:rsidR="00450CB9" w:rsidRPr="00547B2B" w:rsidRDefault="00450CB9" w:rsidP="00450C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7B2B">
              <w:rPr>
                <w:rFonts w:ascii="Times New Roman" w:eastAsia="Times New Roman" w:hAnsi="Times New Roman" w:cs="Times New Roman"/>
                <w:lang w:eastAsia="ru-RU"/>
              </w:rPr>
              <w:t>33,75% (27 чел.)</w:t>
            </w:r>
          </w:p>
        </w:tc>
        <w:tc>
          <w:tcPr>
            <w:tcW w:w="0" w:type="auto"/>
            <w:vAlign w:val="center"/>
            <w:hideMark/>
          </w:tcPr>
          <w:p w14:paraId="5643BA7C" w14:textId="77777777" w:rsidR="00450CB9" w:rsidRPr="00547B2B" w:rsidRDefault="00450CB9" w:rsidP="00450C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7B2B">
              <w:rPr>
                <w:rFonts w:ascii="Times New Roman" w:eastAsia="Times New Roman" w:hAnsi="Times New Roman" w:cs="Times New Roman"/>
                <w:lang w:eastAsia="ru-RU"/>
              </w:rPr>
              <w:t>42,86% (45 чел.)</w:t>
            </w:r>
          </w:p>
        </w:tc>
        <w:tc>
          <w:tcPr>
            <w:tcW w:w="0" w:type="auto"/>
            <w:vAlign w:val="center"/>
            <w:hideMark/>
          </w:tcPr>
          <w:p w14:paraId="7F55FBA3" w14:textId="77777777" w:rsidR="00450CB9" w:rsidRPr="00547B2B" w:rsidRDefault="00450CB9" w:rsidP="00450C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7B2B">
              <w:rPr>
                <w:rFonts w:ascii="Times New Roman" w:eastAsia="Times New Roman" w:hAnsi="Times New Roman" w:cs="Times New Roman"/>
                <w:lang w:eastAsia="ru-RU"/>
              </w:rPr>
              <w:t xml:space="preserve">+9,11 </w:t>
            </w:r>
            <w:proofErr w:type="spellStart"/>
            <w:r w:rsidRPr="00547B2B">
              <w:rPr>
                <w:rFonts w:ascii="Times New Roman" w:eastAsia="Times New Roman" w:hAnsi="Times New Roman" w:cs="Times New Roman"/>
                <w:lang w:eastAsia="ru-RU"/>
              </w:rPr>
              <w:t>п.п</w:t>
            </w:r>
            <w:proofErr w:type="spellEnd"/>
            <w:r w:rsidRPr="00547B2B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0A39F31" w14:textId="77777777" w:rsidR="00450CB9" w:rsidRPr="00547B2B" w:rsidRDefault="00450CB9" w:rsidP="00450C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7B2B">
              <w:rPr>
                <w:rFonts w:ascii="Times New Roman" w:eastAsia="Times New Roman" w:hAnsi="Times New Roman" w:cs="Times New Roman"/>
                <w:lang w:eastAsia="ru-RU"/>
              </w:rPr>
              <w:t>+27,00%</w:t>
            </w:r>
          </w:p>
        </w:tc>
      </w:tr>
      <w:tr w:rsidR="00450CB9" w:rsidRPr="00547B2B" w14:paraId="39B1558B" w14:textId="77777777" w:rsidTr="00547B2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C7A9D6" w14:textId="77777777" w:rsidR="00450CB9" w:rsidRPr="00547B2B" w:rsidRDefault="00450CB9" w:rsidP="00450C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7B2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«2»</w:t>
            </w:r>
          </w:p>
        </w:tc>
        <w:tc>
          <w:tcPr>
            <w:tcW w:w="0" w:type="auto"/>
            <w:vAlign w:val="center"/>
            <w:hideMark/>
          </w:tcPr>
          <w:p w14:paraId="35CB7931" w14:textId="77777777" w:rsidR="00450CB9" w:rsidRPr="00547B2B" w:rsidRDefault="00450CB9" w:rsidP="00450C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7B2B">
              <w:rPr>
                <w:rFonts w:ascii="Times New Roman" w:eastAsia="Times New Roman" w:hAnsi="Times New Roman" w:cs="Times New Roman"/>
                <w:lang w:eastAsia="ru-RU"/>
              </w:rPr>
              <w:t>8,75% (7 чел.)</w:t>
            </w:r>
          </w:p>
        </w:tc>
        <w:tc>
          <w:tcPr>
            <w:tcW w:w="0" w:type="auto"/>
            <w:vAlign w:val="center"/>
            <w:hideMark/>
          </w:tcPr>
          <w:p w14:paraId="59F52FC8" w14:textId="77777777" w:rsidR="00450CB9" w:rsidRPr="00547B2B" w:rsidRDefault="00450CB9" w:rsidP="00450C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7B2B">
              <w:rPr>
                <w:rFonts w:ascii="Times New Roman" w:eastAsia="Times New Roman" w:hAnsi="Times New Roman" w:cs="Times New Roman"/>
                <w:lang w:eastAsia="ru-RU"/>
              </w:rPr>
              <w:t>15,24% (16 чел.)</w:t>
            </w:r>
          </w:p>
        </w:tc>
        <w:tc>
          <w:tcPr>
            <w:tcW w:w="0" w:type="auto"/>
            <w:vAlign w:val="center"/>
            <w:hideMark/>
          </w:tcPr>
          <w:p w14:paraId="2E36E379" w14:textId="77777777" w:rsidR="00450CB9" w:rsidRPr="00547B2B" w:rsidRDefault="00450CB9" w:rsidP="00450C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7B2B">
              <w:rPr>
                <w:rFonts w:ascii="Times New Roman" w:eastAsia="Times New Roman" w:hAnsi="Times New Roman" w:cs="Times New Roman"/>
                <w:lang w:eastAsia="ru-RU"/>
              </w:rPr>
              <w:t xml:space="preserve">+6,49 </w:t>
            </w:r>
            <w:proofErr w:type="spellStart"/>
            <w:r w:rsidRPr="00547B2B">
              <w:rPr>
                <w:rFonts w:ascii="Times New Roman" w:eastAsia="Times New Roman" w:hAnsi="Times New Roman" w:cs="Times New Roman"/>
                <w:lang w:eastAsia="ru-RU"/>
              </w:rPr>
              <w:t>п.п</w:t>
            </w:r>
            <w:proofErr w:type="spellEnd"/>
            <w:r w:rsidRPr="00547B2B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AC16E4E" w14:textId="77777777" w:rsidR="00450CB9" w:rsidRPr="00547B2B" w:rsidRDefault="00450CB9" w:rsidP="00450C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7B2B">
              <w:rPr>
                <w:rFonts w:ascii="Times New Roman" w:eastAsia="Times New Roman" w:hAnsi="Times New Roman" w:cs="Times New Roman"/>
                <w:lang w:eastAsia="ru-RU"/>
              </w:rPr>
              <w:t>+74,17%</w:t>
            </w:r>
          </w:p>
        </w:tc>
      </w:tr>
    </w:tbl>
    <w:p w14:paraId="632B799B" w14:textId="77777777" w:rsidR="00450CB9" w:rsidRPr="00450CB9" w:rsidRDefault="00450CB9" w:rsidP="00182D8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C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Динамика:</w:t>
      </w:r>
      <w:r w:rsidRPr="00450C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5E50D6C" w14:textId="77777777" w:rsidR="00450CB9" w:rsidRPr="00450CB9" w:rsidRDefault="00450CB9">
      <w:pPr>
        <w:numPr>
          <w:ilvl w:val="0"/>
          <w:numId w:val="3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C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Резкое падение </w:t>
      </w:r>
      <w:proofErr w:type="spellStart"/>
      <w:r w:rsidRPr="00450CB9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высокобалльных</w:t>
      </w:r>
      <w:proofErr w:type="spellEnd"/>
      <w:r w:rsidRPr="00450C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результатов (отметки «5»). Количество отличных работ сократилось более чем вдвое.</w:t>
      </w:r>
    </w:p>
    <w:p w14:paraId="0F40A11C" w14:textId="77777777" w:rsidR="00450CB9" w:rsidRPr="00450CB9" w:rsidRDefault="00450CB9">
      <w:pPr>
        <w:numPr>
          <w:ilvl w:val="0"/>
          <w:numId w:val="3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CB9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Значительный рост неудовлетворительных результатов (почти на три четверти).</w:t>
      </w:r>
    </w:p>
    <w:p w14:paraId="3D715D7A" w14:textId="77777777" w:rsidR="00450CB9" w:rsidRPr="00450CB9" w:rsidRDefault="00450CB9">
      <w:pPr>
        <w:numPr>
          <w:ilvl w:val="0"/>
          <w:numId w:val="3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CB9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Увеличение доли обучающихся, справившихся с работой на базовом уровне («3»).</w:t>
      </w:r>
    </w:p>
    <w:p w14:paraId="411BF4E6" w14:textId="2AE816E4" w:rsidR="00450CB9" w:rsidRPr="00450CB9" w:rsidRDefault="00547B2B" w:rsidP="00182D8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7B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данным ФИОКО подтвердили свои отметки по литературе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60,95% </w:t>
      </w:r>
      <w:r w:rsidRPr="00547B2B">
        <w:rPr>
          <w:rFonts w:ascii="Times New Roman" w:eastAsia="Times New Roman" w:hAnsi="Times New Roman" w:cs="Times New Roman"/>
          <w:sz w:val="24"/>
          <w:szCs w:val="24"/>
          <w:lang w:eastAsia="ru-RU"/>
        </w:rPr>
        <w:t>(в 2025 г. - 41,18 %) учащихся 8-х классов, повысили 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6,67%</w:t>
      </w:r>
      <w:r w:rsidRPr="00547B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 2025 г. - 0%), понизили 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32,38% </w:t>
      </w:r>
      <w:r w:rsidRPr="00547B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 2025 г. - 58,82%).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50CB9" w:rsidRPr="00450CB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Наблюдается тенденция завышения текущих школьных оценок относительно объективных результатов ВПР.</w:t>
      </w:r>
    </w:p>
    <w:p w14:paraId="330A2824" w14:textId="5B24D3DA" w:rsidR="00450CB9" w:rsidRPr="00450CB9" w:rsidRDefault="00450CB9" w:rsidP="00182D8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C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Рейтинг школ по показателю «Понизили результаты»:</w:t>
      </w:r>
    </w:p>
    <w:p w14:paraId="27B2BFCD" w14:textId="77777777" w:rsidR="00450CB9" w:rsidRPr="00450CB9" w:rsidRDefault="00450CB9">
      <w:pPr>
        <w:numPr>
          <w:ilvl w:val="0"/>
          <w:numId w:val="3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CB9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«СОШ № 221» — 58,82%</w:t>
      </w:r>
    </w:p>
    <w:p w14:paraId="0F74E355" w14:textId="77777777" w:rsidR="00450CB9" w:rsidRPr="00450CB9" w:rsidRDefault="00450CB9">
      <w:pPr>
        <w:numPr>
          <w:ilvl w:val="0"/>
          <w:numId w:val="3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CB9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 222» — 42,11%</w:t>
      </w:r>
    </w:p>
    <w:p w14:paraId="1241EEC7" w14:textId="77777777" w:rsidR="00450CB9" w:rsidRPr="00450CB9" w:rsidRDefault="00450CB9">
      <w:pPr>
        <w:numPr>
          <w:ilvl w:val="0"/>
          <w:numId w:val="3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CB9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«Лицей № 230» — 31,58%</w:t>
      </w:r>
    </w:p>
    <w:p w14:paraId="0671F2EE" w14:textId="77777777" w:rsidR="00450CB9" w:rsidRPr="00450CB9" w:rsidRDefault="00450CB9">
      <w:pPr>
        <w:numPr>
          <w:ilvl w:val="0"/>
          <w:numId w:val="3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CB9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 225» — 22,22%</w:t>
      </w:r>
    </w:p>
    <w:p w14:paraId="5C81557F" w14:textId="77777777" w:rsidR="00450CB9" w:rsidRPr="00450CB9" w:rsidRDefault="00450CB9">
      <w:pPr>
        <w:numPr>
          <w:ilvl w:val="0"/>
          <w:numId w:val="3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CB9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«Гимназия № 216» — 23,08%</w:t>
      </w:r>
    </w:p>
    <w:p w14:paraId="68B9DC73" w14:textId="77777777" w:rsidR="00450CB9" w:rsidRPr="00450CB9" w:rsidRDefault="00450CB9">
      <w:pPr>
        <w:numPr>
          <w:ilvl w:val="0"/>
          <w:numId w:val="3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CB9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 220» — 15,79%</w:t>
      </w:r>
    </w:p>
    <w:p w14:paraId="3D4B1686" w14:textId="39801E7F" w:rsidR="00450CB9" w:rsidRPr="00450CB9" w:rsidRDefault="00450CB9" w:rsidP="00182D8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C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Рейтинг школ по показателю «Повысили результаты»:</w:t>
      </w:r>
    </w:p>
    <w:p w14:paraId="04ABD7FE" w14:textId="77777777" w:rsidR="00450CB9" w:rsidRPr="00450CB9" w:rsidRDefault="00450CB9">
      <w:pPr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CB9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«Лицей № 230» — 10,53%</w:t>
      </w:r>
    </w:p>
    <w:p w14:paraId="4F89DF6C" w14:textId="77777777" w:rsidR="00450CB9" w:rsidRPr="00450CB9" w:rsidRDefault="00450CB9">
      <w:pPr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CB9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«Гимназия № 216» — 7,69%</w:t>
      </w:r>
    </w:p>
    <w:p w14:paraId="774D1C41" w14:textId="77777777" w:rsidR="00450CB9" w:rsidRPr="00450CB9" w:rsidRDefault="00450CB9">
      <w:pPr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CB9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 220» — 10,53%</w:t>
      </w:r>
    </w:p>
    <w:p w14:paraId="6441EAA3" w14:textId="77777777" w:rsidR="00450CB9" w:rsidRPr="00450CB9" w:rsidRDefault="00450CB9">
      <w:pPr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CB9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 222» — 10,53%</w:t>
      </w:r>
    </w:p>
    <w:p w14:paraId="4FD36753" w14:textId="77777777" w:rsidR="00450CB9" w:rsidRPr="00450CB9" w:rsidRDefault="00450CB9">
      <w:pPr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CB9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 225» — 0,00%</w:t>
      </w:r>
    </w:p>
    <w:p w14:paraId="7C2FBB82" w14:textId="77777777" w:rsidR="00450CB9" w:rsidRPr="00450CB9" w:rsidRDefault="00450CB9">
      <w:pPr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CB9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«СОШ № 221» — 0,00%</w:t>
      </w:r>
    </w:p>
    <w:p w14:paraId="4E395AB2" w14:textId="7D0C34D7" w:rsidR="00450CB9" w:rsidRPr="00450CB9" w:rsidRDefault="00450CB9" w:rsidP="00182D8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C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Рейтинг школ по показателю «Подтвердили результаты»:</w:t>
      </w:r>
    </w:p>
    <w:p w14:paraId="09592ADF" w14:textId="77777777" w:rsidR="00450CB9" w:rsidRPr="00450CB9" w:rsidRDefault="00450CB9">
      <w:pPr>
        <w:numPr>
          <w:ilvl w:val="0"/>
          <w:numId w:val="3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CB9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 225» — 77,78%</w:t>
      </w:r>
    </w:p>
    <w:p w14:paraId="3CCE5613" w14:textId="77777777" w:rsidR="00450CB9" w:rsidRPr="00450CB9" w:rsidRDefault="00450CB9">
      <w:pPr>
        <w:numPr>
          <w:ilvl w:val="0"/>
          <w:numId w:val="3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CB9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 220» — 73,68%</w:t>
      </w:r>
    </w:p>
    <w:p w14:paraId="52C8DF0F" w14:textId="77777777" w:rsidR="00450CB9" w:rsidRPr="00450CB9" w:rsidRDefault="00450CB9">
      <w:pPr>
        <w:numPr>
          <w:ilvl w:val="0"/>
          <w:numId w:val="3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CB9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«Гимназия № 216» — 69,23%</w:t>
      </w:r>
    </w:p>
    <w:p w14:paraId="7F221936" w14:textId="77777777" w:rsidR="00450CB9" w:rsidRPr="00450CB9" w:rsidRDefault="00450CB9">
      <w:pPr>
        <w:numPr>
          <w:ilvl w:val="0"/>
          <w:numId w:val="3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CB9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«Лицей № 230» — 57,89%</w:t>
      </w:r>
    </w:p>
    <w:p w14:paraId="5A2E39DB" w14:textId="77777777" w:rsidR="00450CB9" w:rsidRPr="00450CB9" w:rsidRDefault="00450CB9">
      <w:pPr>
        <w:numPr>
          <w:ilvl w:val="0"/>
          <w:numId w:val="3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CB9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«СОШ № 222» — 47,37%</w:t>
      </w:r>
    </w:p>
    <w:p w14:paraId="3A6E6F89" w14:textId="77777777" w:rsidR="00450CB9" w:rsidRPr="00450CB9" w:rsidRDefault="00450CB9">
      <w:pPr>
        <w:numPr>
          <w:ilvl w:val="0"/>
          <w:numId w:val="3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CB9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«СОШ № 221» — 41,18%</w:t>
      </w:r>
    </w:p>
    <w:p w14:paraId="39B9A09A" w14:textId="58541903" w:rsidR="00450CB9" w:rsidRPr="00450CB9" w:rsidRDefault="00450CB9" w:rsidP="00182D8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CB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Общий уровень освоения заданий в ЗАТО составляет 62,3%, что является критическим показателем (ниже порога в 60% находятся ключевые компетенции). Выявлен системный разрыв между формальным знанием теории и умением применять её для создания собственного текста.</w:t>
      </w:r>
    </w:p>
    <w:p w14:paraId="215318E0" w14:textId="77777777" w:rsidR="00450CB9" w:rsidRPr="00450CB9" w:rsidRDefault="00450CB9">
      <w:pPr>
        <w:numPr>
          <w:ilvl w:val="0"/>
          <w:numId w:val="3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C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Успешно освоенные навыки (Базовый уровень):</w:t>
      </w:r>
    </w:p>
    <w:p w14:paraId="0BEE168E" w14:textId="77777777" w:rsidR="00450CB9" w:rsidRPr="00450CB9" w:rsidRDefault="00450CB9" w:rsidP="00182D8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CB9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родовой и жанровой принадлежности произведения (№2 — 72,38%; №3 — 96,19%).</w:t>
      </w:r>
    </w:p>
    <w:p w14:paraId="47E3FC82" w14:textId="77777777" w:rsidR="00450CB9" w:rsidRPr="00450CB9" w:rsidRDefault="00450CB9" w:rsidP="00182D8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CB9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Базовый смысловой анализ текста (№4 — от 66,67% до 100% в зависимости от школы).</w:t>
      </w:r>
    </w:p>
    <w:p w14:paraId="105AE68A" w14:textId="7E9EC694" w:rsidR="00450CB9" w:rsidRPr="00450CB9" w:rsidRDefault="00450CB9" w:rsidP="00182D8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CB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письменных высказ</w:t>
      </w:r>
      <w:r w:rsidR="00547B2B">
        <w:rPr>
          <w:rFonts w:ascii="Times New Roman" w:eastAsia="Times New Roman" w:hAnsi="Times New Roman" w:cs="Times New Roman"/>
          <w:sz w:val="24"/>
          <w:szCs w:val="24"/>
          <w:lang w:eastAsia="ru-RU"/>
        </w:rPr>
        <w:t>ыв</w:t>
      </w:r>
      <w:r w:rsidRPr="00450CB9">
        <w:rPr>
          <w:rFonts w:ascii="Times New Roman" w:eastAsia="Times New Roman" w:hAnsi="Times New Roman" w:cs="Times New Roman"/>
          <w:sz w:val="24"/>
          <w:szCs w:val="24"/>
          <w:lang w:eastAsia="ru-RU"/>
        </w:rPr>
        <w:t>аний объемом не менее 50 слов (№8К — 77,14%).</w:t>
      </w:r>
    </w:p>
    <w:p w14:paraId="0A4AF169" w14:textId="77777777" w:rsidR="00450CB9" w:rsidRPr="00450CB9" w:rsidRDefault="00450CB9">
      <w:pPr>
        <w:numPr>
          <w:ilvl w:val="0"/>
          <w:numId w:val="3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C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Зоны риска и дефициты (Продвинутый уровень &lt; 60% или значительное отставание):</w:t>
      </w:r>
    </w:p>
    <w:p w14:paraId="781C023D" w14:textId="0D6A803D" w:rsidR="00450CB9" w:rsidRPr="00450CB9" w:rsidRDefault="00450CB9" w:rsidP="00182D8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C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Критический дефицит (менее 40%):</w:t>
      </w:r>
      <w:r w:rsidRPr="00450C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47B2B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450C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адание 6К2 (Написание сочинения-рассуждения с объяснением нравственно-философской проблематики) — </w:t>
      </w:r>
      <w:r w:rsidRPr="00450C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31,9%</w:t>
      </w:r>
      <w:r w:rsidRPr="00450CB9">
        <w:rPr>
          <w:rFonts w:ascii="Times New Roman" w:eastAsia="Times New Roman" w:hAnsi="Times New Roman" w:cs="Times New Roman"/>
          <w:sz w:val="24"/>
          <w:szCs w:val="24"/>
          <w:lang w:eastAsia="ru-RU"/>
        </w:rPr>
        <w:t>. Худшие показатели у МБОУ «СОШ № 220» (8,82%) и МОУ «СОШ № 222» (5,56%). Обучающиеся не умеют формулировать авторскую позицию и аргументировать собственное мнение.</w:t>
      </w:r>
    </w:p>
    <w:p w14:paraId="658EC7BB" w14:textId="5B30A1F6" w:rsidR="00450CB9" w:rsidRPr="00450CB9" w:rsidRDefault="00450CB9" w:rsidP="00182D8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C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Высокий риск (40–55%):</w:t>
      </w:r>
      <w:r w:rsidRPr="00450C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47B2B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450C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адание 6К3 (Характеристика героев, системы персонажей, конфликта) — </w:t>
      </w:r>
      <w:r w:rsidRPr="00450C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43,33%</w:t>
      </w:r>
      <w:r w:rsidRPr="00450CB9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Проблемы выявлены во всех школах без исключения, но особенно остро в МОУ «СОШ № 221» (28,95%) и МБОУ «СОШ № 225» (47,37%).</w:t>
      </w:r>
    </w:p>
    <w:p w14:paraId="31914E97" w14:textId="7D033F4B" w:rsidR="00450CB9" w:rsidRPr="00450CB9" w:rsidRDefault="00450CB9" w:rsidP="00182D8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C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Отставание от региона:</w:t>
      </w:r>
      <w:r w:rsidRPr="00450C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47B2B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450C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заданию 6К2 регион показывает 51,41%, а ЗАТО — 31,9% (разрыв почти 20 </w:t>
      </w:r>
      <w:proofErr w:type="spellStart"/>
      <w:r w:rsidRPr="00450CB9">
        <w:rPr>
          <w:rFonts w:ascii="Times New Roman" w:eastAsia="Times New Roman" w:hAnsi="Times New Roman" w:cs="Times New Roman"/>
          <w:sz w:val="24"/>
          <w:szCs w:val="24"/>
          <w:lang w:eastAsia="ru-RU"/>
        </w:rPr>
        <w:t>п.п</w:t>
      </w:r>
      <w:proofErr w:type="spellEnd"/>
      <w:r w:rsidRPr="00450CB9">
        <w:rPr>
          <w:rFonts w:ascii="Times New Roman" w:eastAsia="Times New Roman" w:hAnsi="Times New Roman" w:cs="Times New Roman"/>
          <w:sz w:val="24"/>
          <w:szCs w:val="24"/>
          <w:lang w:eastAsia="ru-RU"/>
        </w:rPr>
        <w:t>.). По заданию 6К4 (текст &gt; 80 слов) регион — 69,22%, ЗАТО — 52,38%.</w:t>
      </w:r>
    </w:p>
    <w:p w14:paraId="2E80C1C9" w14:textId="77777777" w:rsidR="00450CB9" w:rsidRPr="00450CB9" w:rsidRDefault="00450CB9">
      <w:pPr>
        <w:numPr>
          <w:ilvl w:val="0"/>
          <w:numId w:val="3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C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Адресные проблемы по образовательным организациям:</w:t>
      </w:r>
    </w:p>
    <w:p w14:paraId="1C970813" w14:textId="180A048C" w:rsidR="00450CB9" w:rsidRPr="00450CB9" w:rsidRDefault="00450CB9" w:rsidP="00182D8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C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МБОУ «СОШ № 220»:</w:t>
      </w:r>
      <w:r w:rsidRPr="00450C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47B2B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450CB9">
        <w:rPr>
          <w:rFonts w:ascii="Times New Roman" w:eastAsia="Times New Roman" w:hAnsi="Times New Roman" w:cs="Times New Roman"/>
          <w:sz w:val="24"/>
          <w:szCs w:val="24"/>
          <w:lang w:eastAsia="ru-RU"/>
        </w:rPr>
        <w:t>олная несостоятельность в аналитике образов (задание 6К2 — 8,82%, задание 6К3 — 44,12%). Школа демонстрирует поляризацию: либо отличные знания теории (задание 4 — 97,37%), либо их полное отсутствие при анализе.</w:t>
      </w:r>
    </w:p>
    <w:p w14:paraId="691D8263" w14:textId="38A76726" w:rsidR="00450CB9" w:rsidRPr="00450CB9" w:rsidRDefault="00450CB9" w:rsidP="00182D8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C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МОУ «СОШ № 221»:</w:t>
      </w:r>
      <w:r w:rsidRPr="00450C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47B2B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450CB9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атастрофическое владение теоретико-литературными понятиями (задание 2 — 47,06%, задание 4 — 41,18%) и полная неспособность писать развернутые тексты (6К4 — 52,63%).</w:t>
      </w:r>
    </w:p>
    <w:p w14:paraId="2C2006BA" w14:textId="1958B3A6" w:rsidR="00450CB9" w:rsidRPr="00450CB9" w:rsidRDefault="00450CB9" w:rsidP="00182D8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C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МБОУ «СОШ № 225»:</w:t>
      </w:r>
      <w:r w:rsidRPr="00450C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47B2B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450CB9">
        <w:rPr>
          <w:rFonts w:ascii="Times New Roman" w:eastAsia="Times New Roman" w:hAnsi="Times New Roman" w:cs="Times New Roman"/>
          <w:sz w:val="24"/>
          <w:szCs w:val="24"/>
          <w:lang w:eastAsia="ru-RU"/>
        </w:rPr>
        <w:t>еумение анализировать систему персонажей и конфликт (6К3 — 47,37%) при формально неплохом владении теорией.</w:t>
      </w:r>
    </w:p>
    <w:p w14:paraId="63AEE396" w14:textId="53ED801E" w:rsidR="00450CB9" w:rsidRPr="00450CB9" w:rsidRDefault="00450CB9" w:rsidP="00182D8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C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МОУ «Лицей № 230»:</w:t>
      </w:r>
      <w:r w:rsidRPr="00450C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47B2B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450CB9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арадоксальная ситуация — лучшие в городе результаты по сложным сочинениям (6К2 — 57,89%, 6К4 — 52,38%), но худшие базовые знания терминов (задание 2 — 84,21% против 100% у соседей, задание 4 — 68,42%).</w:t>
      </w:r>
    </w:p>
    <w:p w14:paraId="475DDF69" w14:textId="473846E6" w:rsidR="00450CB9" w:rsidRPr="00450CB9" w:rsidRDefault="00450CB9" w:rsidP="00182D8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C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 и рекомендации:</w:t>
      </w:r>
    </w:p>
    <w:p w14:paraId="7750AAE3" w14:textId="77777777" w:rsidR="00450CB9" w:rsidRPr="00450CB9" w:rsidRDefault="00450CB9" w:rsidP="00182D8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C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Выводы:</w:t>
      </w:r>
    </w:p>
    <w:p w14:paraId="6CB8CE4F" w14:textId="77777777" w:rsidR="00450CB9" w:rsidRPr="00450CB9" w:rsidRDefault="00450CB9">
      <w:pPr>
        <w:numPr>
          <w:ilvl w:val="0"/>
          <w:numId w:val="4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C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Результаты 2026 года демонстрируют резкое снижение качества литературного образования в ЗАТО г. Заречный. Город отстает от показателей Пензенской области на 15,6 </w:t>
      </w:r>
      <w:proofErr w:type="spellStart"/>
      <w:r w:rsidRPr="00450CB9">
        <w:rPr>
          <w:rFonts w:ascii="Times New Roman" w:eastAsia="Times New Roman" w:hAnsi="Times New Roman" w:cs="Times New Roman"/>
          <w:sz w:val="24"/>
          <w:szCs w:val="24"/>
          <w:lang w:eastAsia="ru-RU"/>
        </w:rPr>
        <w:t>п.п</w:t>
      </w:r>
      <w:proofErr w:type="spellEnd"/>
      <w:r w:rsidRPr="00450C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 от среднероссийских показателей на 12,5 </w:t>
      </w:r>
      <w:proofErr w:type="spellStart"/>
      <w:r w:rsidRPr="00450CB9">
        <w:rPr>
          <w:rFonts w:ascii="Times New Roman" w:eastAsia="Times New Roman" w:hAnsi="Times New Roman" w:cs="Times New Roman"/>
          <w:sz w:val="24"/>
          <w:szCs w:val="24"/>
          <w:lang w:eastAsia="ru-RU"/>
        </w:rPr>
        <w:t>п.п</w:t>
      </w:r>
      <w:proofErr w:type="spellEnd"/>
      <w:r w:rsidRPr="00450CB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8CF92AE" w14:textId="77777777" w:rsidR="00450CB9" w:rsidRPr="00450CB9" w:rsidRDefault="00450CB9">
      <w:pPr>
        <w:numPr>
          <w:ilvl w:val="0"/>
          <w:numId w:val="4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CB9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Рост количества участников на 31% сопровождался двукратным падением числа пятерок и ростом двоек на 74%.</w:t>
      </w:r>
    </w:p>
    <w:p w14:paraId="1E3AD8EE" w14:textId="77777777" w:rsidR="00450CB9" w:rsidRPr="00450CB9" w:rsidRDefault="00450CB9">
      <w:pPr>
        <w:numPr>
          <w:ilvl w:val="0"/>
          <w:numId w:val="4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CB9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Главная проблема — несформированность навыка письменной речи в формате рассуждения (задания 6К2, 6К4). Ученики знают содержание произведений, но не могут интерпретировать проблематику и создавать текст объемом более 80 слов.</w:t>
      </w:r>
    </w:p>
    <w:p w14:paraId="52A0F362" w14:textId="77777777" w:rsidR="00450CB9" w:rsidRPr="00450CB9" w:rsidRDefault="00450CB9">
      <w:pPr>
        <w:numPr>
          <w:ilvl w:val="0"/>
          <w:numId w:val="4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CB9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Существует системное завышение текущих оценок в журналах (каждый третий ученик получил за ВПР оценку ниже годовой).</w:t>
      </w:r>
    </w:p>
    <w:p w14:paraId="03A5D70A" w14:textId="77777777" w:rsidR="00450CB9" w:rsidRPr="00450CB9" w:rsidRDefault="00450CB9" w:rsidP="00182D8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C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Рекомендации:</w:t>
      </w:r>
    </w:p>
    <w:p w14:paraId="0C374558" w14:textId="77777777" w:rsidR="00450CB9" w:rsidRPr="00450CB9" w:rsidRDefault="00450CB9" w:rsidP="00182D8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C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администрации школ:</w:t>
      </w:r>
    </w:p>
    <w:p w14:paraId="3F6C08FA" w14:textId="77777777" w:rsidR="00450CB9" w:rsidRPr="00450CB9" w:rsidRDefault="00450CB9">
      <w:pPr>
        <w:numPr>
          <w:ilvl w:val="0"/>
          <w:numId w:val="4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CB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Провести экстренную проверку объективности выставления отметок учителями литературы, сопоставив журналы успеваемости с результатами диагностических работ формата ВПР.</w:t>
      </w:r>
    </w:p>
    <w:p w14:paraId="2EA127A7" w14:textId="4507A43C" w:rsidR="00450CB9" w:rsidRPr="00450CB9" w:rsidRDefault="00450CB9">
      <w:pPr>
        <w:numPr>
          <w:ilvl w:val="0"/>
          <w:numId w:val="4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C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Инициировать адресный аудит </w:t>
      </w:r>
      <w:r w:rsidR="00547B2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преподавания литературы</w:t>
      </w:r>
      <w:r w:rsidRPr="00450C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МБОУ «СОШ № 220», МОУ «СОШ № 221» и МБОУ «СОШ № 225». Включить в планы внутришкольного контроля блоки, посвященные развитию метапредметных навыков работы с текстом.</w:t>
      </w:r>
    </w:p>
    <w:p w14:paraId="777AFA6C" w14:textId="77777777" w:rsidR="00450CB9" w:rsidRPr="00450CB9" w:rsidRDefault="00450CB9">
      <w:pPr>
        <w:numPr>
          <w:ilvl w:val="0"/>
          <w:numId w:val="4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CB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Организовать единые городские диагностические работы (</w:t>
      </w:r>
      <w:proofErr w:type="spellStart"/>
      <w:r w:rsidRPr="00450CB9">
        <w:rPr>
          <w:rFonts w:ascii="Times New Roman" w:eastAsia="Times New Roman" w:hAnsi="Times New Roman" w:cs="Times New Roman"/>
          <w:sz w:val="24"/>
          <w:szCs w:val="24"/>
          <w:lang w:eastAsia="ru-RU"/>
        </w:rPr>
        <w:t>mini</w:t>
      </w:r>
      <w:proofErr w:type="spellEnd"/>
      <w:r w:rsidRPr="00450CB9">
        <w:rPr>
          <w:rFonts w:ascii="Times New Roman" w:eastAsia="Times New Roman" w:hAnsi="Times New Roman" w:cs="Times New Roman"/>
          <w:sz w:val="24"/>
          <w:szCs w:val="24"/>
          <w:lang w:eastAsia="ru-RU"/>
        </w:rPr>
        <w:t>-VPR) в декабре 2026 года исключительно по блоку написания сочинений-рассуждений (задания 6К2, 6К4) для выявления динамики.</w:t>
      </w:r>
    </w:p>
    <w:p w14:paraId="43E5E963" w14:textId="77777777" w:rsidR="00450CB9" w:rsidRPr="00450CB9" w:rsidRDefault="00450CB9" w:rsidP="00182D8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C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учителей русского языка и литературы:</w:t>
      </w:r>
    </w:p>
    <w:p w14:paraId="66374105" w14:textId="77777777" w:rsidR="00450CB9" w:rsidRPr="00450CB9" w:rsidRDefault="00450CB9">
      <w:pPr>
        <w:numPr>
          <w:ilvl w:val="0"/>
          <w:numId w:val="4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CB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Пересмотреть методику преподавания раздела «Теория литературы». Перейти от заучивания определений к их немедленному применению на практике (микро-анализ фрагментов прямо на уроке при введении термина).</w:t>
      </w:r>
    </w:p>
    <w:p w14:paraId="70C656A6" w14:textId="77777777" w:rsidR="00450CB9" w:rsidRPr="00450CB9" w:rsidRDefault="00450CB9">
      <w:pPr>
        <w:numPr>
          <w:ilvl w:val="0"/>
          <w:numId w:val="4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C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Внедрить обязательный алгоритм работы над сочинением-рассуждением: тезис (авторская позиция) </w:t>
      </w:r>
      <m:oMath>
        <m:r>
          <w:rPr>
            <w:rFonts w:ascii="Cambria Math" w:eastAsia="Times New Roman" w:hAnsi="Cambria Math" w:cs="Times New Roman"/>
            <w:sz w:val="24"/>
            <w:szCs w:val="24"/>
            <w:lang w:eastAsia="ru-RU"/>
          </w:rPr>
          <m:t>→</m:t>
        </m:r>
      </m:oMath>
      <w:r w:rsidRPr="00450C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микровывод ученика </w:t>
      </w:r>
      <m:oMath>
        <m:r>
          <w:rPr>
            <w:rFonts w:ascii="Cambria Math" w:eastAsia="Times New Roman" w:hAnsi="Cambria Math" w:cs="Times New Roman"/>
            <w:sz w:val="24"/>
            <w:szCs w:val="24"/>
            <w:lang w:eastAsia="ru-RU"/>
          </w:rPr>
          <m:t>→</m:t>
        </m:r>
      </m:oMath>
      <w:r w:rsidRPr="00450C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подбор двух разноплановых аргументов из текста </w:t>
      </w:r>
      <m:oMath>
        <m:r>
          <w:rPr>
            <w:rFonts w:ascii="Cambria Math" w:eastAsia="Times New Roman" w:hAnsi="Cambria Math" w:cs="Times New Roman"/>
            <w:sz w:val="24"/>
            <w:szCs w:val="24"/>
            <w:lang w:eastAsia="ru-RU"/>
          </w:rPr>
          <m:t>→</m:t>
        </m:r>
      </m:oMath>
      <w:r w:rsidRPr="00450CB9">
        <w:rPr>
          <w:rFonts w:ascii="Times New Roman" w:eastAsia="Times New Roman" w:hAnsi="Times New Roman" w:cs="Times New Roman"/>
          <w:sz w:val="24"/>
          <w:szCs w:val="24"/>
          <w:lang w:eastAsia="ru-RU"/>
        </w:rPr>
        <w:t>логическая связка. Сделать еженедельную практику написания текстов объемом 80–120 слов обязательной частью уроков.</w:t>
      </w:r>
    </w:p>
    <w:p w14:paraId="03F7057C" w14:textId="77777777" w:rsidR="00450CB9" w:rsidRPr="00450CB9" w:rsidRDefault="00450CB9">
      <w:pPr>
        <w:numPr>
          <w:ilvl w:val="0"/>
          <w:numId w:val="4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CB9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школ группы риска (№ 220, № 221) ввести практику обязательного устного пересказа и защиты читательского дневника как подготовительного этапа перед написанием письменного анализа.</w:t>
      </w:r>
    </w:p>
    <w:p w14:paraId="369A1E2B" w14:textId="77777777" w:rsidR="00450CB9" w:rsidRPr="00450CB9" w:rsidRDefault="00450CB9" w:rsidP="00182D8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C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городских методических объединений (ГМО) учителей-предметников:</w:t>
      </w:r>
    </w:p>
    <w:p w14:paraId="51843355" w14:textId="77777777" w:rsidR="00450CB9" w:rsidRPr="00450CB9" w:rsidRDefault="00450CB9">
      <w:pPr>
        <w:numPr>
          <w:ilvl w:val="0"/>
          <w:numId w:val="4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CB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Создать городской банк эталонных ответов и клише для заданий высокого уровня сложности (6К2, 6К3, 6К4) на основе критериев ФИПИ и реальных работ учеников Заречного.</w:t>
      </w:r>
    </w:p>
    <w:p w14:paraId="57B22A4E" w14:textId="77777777" w:rsidR="00450CB9" w:rsidRPr="00450CB9" w:rsidRDefault="00450CB9">
      <w:pPr>
        <w:numPr>
          <w:ilvl w:val="0"/>
          <w:numId w:val="4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CB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Провести серию открытых семинаров-практикумов по теме «Формирование функциональной грамотности на уроках литературы: работа с подтекстом и авторским замыслом».</w:t>
      </w:r>
    </w:p>
    <w:p w14:paraId="690DD7C9" w14:textId="77777777" w:rsidR="00450CB9" w:rsidRPr="00450CB9" w:rsidRDefault="00450CB9">
      <w:pPr>
        <w:numPr>
          <w:ilvl w:val="0"/>
          <w:numId w:val="4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C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Организовать </w:t>
      </w:r>
      <w:proofErr w:type="spellStart"/>
      <w:r w:rsidRPr="00450CB9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взаимопосещение</w:t>
      </w:r>
      <w:proofErr w:type="spellEnd"/>
      <w:r w:rsidRPr="00450C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уроков литературы с фокусом на этап целеполагания и рефлексии, так как именно понимание цели чтения текста сильнее всего коррелирует с успешностью выполнения заданий 6-й группы.</w:t>
      </w:r>
    </w:p>
    <w:p w14:paraId="1870C1E5" w14:textId="77777777" w:rsidR="00450CB9" w:rsidRDefault="00450CB9" w:rsidP="00182D8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98F3BE5" w14:textId="2C717A62" w:rsidR="0010524C" w:rsidRPr="002748A5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748A5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III</w:t>
      </w:r>
      <w:r w:rsidRPr="002748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Предметы естественно-научного профиля.</w:t>
      </w:r>
    </w:p>
    <w:p w14:paraId="66F995E8" w14:textId="66899633" w:rsidR="0010524C" w:rsidRPr="002748A5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2748A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География. ВПР-202</w:t>
      </w:r>
      <w:r w:rsidR="00E71F0E" w:rsidRPr="002748A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6</w:t>
      </w:r>
      <w:r w:rsidRPr="002748A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, 8 класс.</w:t>
      </w:r>
    </w:p>
    <w:p w14:paraId="0FF8DDB2" w14:textId="302EAEC3" w:rsidR="0010524C" w:rsidRPr="002748A5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Работу по географии выполняли </w:t>
      </w:r>
      <w:r w:rsidR="002748A5" w:rsidRPr="00274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55 </w:t>
      </w:r>
      <w:r w:rsidRPr="00274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обучающихся. Справились с работой </w:t>
      </w:r>
      <w:r w:rsidR="002748A5" w:rsidRPr="002748A5">
        <w:rPr>
          <w:rFonts w:ascii="Times New Roman" w:eastAsia="Times New Roman" w:hAnsi="Times New Roman" w:cs="Times New Roman"/>
          <w:sz w:val="24"/>
          <w:szCs w:val="24"/>
          <w:lang w:eastAsia="ru-RU"/>
        </w:rPr>
        <w:t>98,18</w:t>
      </w:r>
      <w:r w:rsidRPr="002748A5">
        <w:rPr>
          <w:rFonts w:ascii="Times New Roman" w:eastAsia="Times New Roman" w:hAnsi="Times New Roman" w:cs="Times New Roman"/>
          <w:sz w:val="24"/>
          <w:szCs w:val="24"/>
          <w:lang w:eastAsia="ru-RU"/>
        </w:rPr>
        <w:t>% учащихся (в 202</w:t>
      </w:r>
      <w:r w:rsidR="00E71F0E" w:rsidRPr="002748A5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274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– </w:t>
      </w:r>
      <w:r w:rsidR="00E71F0E" w:rsidRPr="00274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99,07 </w:t>
      </w:r>
      <w:r w:rsidRPr="00274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%), на «4» и «5» - </w:t>
      </w:r>
      <w:r w:rsidR="002748A5" w:rsidRPr="002748A5">
        <w:rPr>
          <w:rFonts w:ascii="Times New Roman" w:eastAsia="Times New Roman" w:hAnsi="Times New Roman" w:cs="Times New Roman"/>
          <w:sz w:val="24"/>
          <w:szCs w:val="24"/>
          <w:lang w:eastAsia="ru-RU"/>
        </w:rPr>
        <w:t>45,45</w:t>
      </w:r>
      <w:r w:rsidRPr="002748A5">
        <w:rPr>
          <w:rFonts w:ascii="Times New Roman" w:eastAsia="Times New Roman" w:hAnsi="Times New Roman" w:cs="Times New Roman"/>
          <w:sz w:val="24"/>
          <w:szCs w:val="24"/>
          <w:lang w:eastAsia="ru-RU"/>
        </w:rPr>
        <w:t>% (Пензенская область –</w:t>
      </w:r>
      <w:r w:rsidR="002748A5" w:rsidRPr="002748A5">
        <w:rPr>
          <w:rFonts w:ascii="Times New Roman" w:eastAsia="Times New Roman" w:hAnsi="Times New Roman" w:cs="Times New Roman"/>
          <w:sz w:val="24"/>
          <w:szCs w:val="24"/>
          <w:lang w:eastAsia="ru-RU"/>
        </w:rPr>
        <w:t>61,87</w:t>
      </w:r>
      <w:r w:rsidRPr="00274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%, РФ –  </w:t>
      </w:r>
      <w:r w:rsidR="002748A5" w:rsidRPr="002748A5">
        <w:rPr>
          <w:rFonts w:ascii="Times New Roman" w:eastAsia="Times New Roman" w:hAnsi="Times New Roman" w:cs="Times New Roman"/>
          <w:sz w:val="24"/>
          <w:szCs w:val="24"/>
          <w:lang w:eastAsia="ru-RU"/>
        </w:rPr>
        <w:t>61,76</w:t>
      </w:r>
      <w:r w:rsidRPr="00274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%).  </w:t>
      </w:r>
    </w:p>
    <w:p w14:paraId="595DA52B" w14:textId="77777777" w:rsidR="0010524C" w:rsidRPr="002748A5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8A5"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Ниже в таблице представлена статистика по отметкам.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40"/>
        <w:gridCol w:w="1276"/>
        <w:gridCol w:w="1534"/>
        <w:gridCol w:w="1150"/>
        <w:gridCol w:w="1150"/>
        <w:gridCol w:w="1150"/>
        <w:gridCol w:w="1165"/>
      </w:tblGrid>
      <w:tr w:rsidR="002748A5" w:rsidRPr="002748A5" w14:paraId="77ED3C9A" w14:textId="77777777" w:rsidTr="002748A5">
        <w:trPr>
          <w:tblHeader/>
          <w:tblCellSpacing w:w="15" w:type="dxa"/>
        </w:trPr>
        <w:tc>
          <w:tcPr>
            <w:tcW w:w="1995" w:type="dxa"/>
            <w:vAlign w:val="center"/>
            <w:hideMark/>
          </w:tcPr>
          <w:p w14:paraId="1FF9B4D4" w14:textId="77777777" w:rsidR="002748A5" w:rsidRPr="002748A5" w:rsidRDefault="002748A5" w:rsidP="000C3F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Группы участников</w:t>
            </w:r>
          </w:p>
        </w:tc>
        <w:tc>
          <w:tcPr>
            <w:tcW w:w="1246" w:type="dxa"/>
            <w:vAlign w:val="center"/>
            <w:hideMark/>
          </w:tcPr>
          <w:p w14:paraId="499AE854" w14:textId="77777777" w:rsidR="002748A5" w:rsidRPr="002748A5" w:rsidRDefault="002748A5" w:rsidP="000C3F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 ОО</w:t>
            </w:r>
          </w:p>
        </w:tc>
        <w:tc>
          <w:tcPr>
            <w:tcW w:w="1504" w:type="dxa"/>
            <w:vAlign w:val="center"/>
            <w:hideMark/>
          </w:tcPr>
          <w:p w14:paraId="56CFCB03" w14:textId="77777777" w:rsidR="002748A5" w:rsidRPr="002748A5" w:rsidRDefault="002748A5" w:rsidP="000C3F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 участников</w:t>
            </w:r>
          </w:p>
        </w:tc>
        <w:tc>
          <w:tcPr>
            <w:tcW w:w="0" w:type="auto"/>
            <w:vAlign w:val="center"/>
            <w:hideMark/>
          </w:tcPr>
          <w:p w14:paraId="7CAC0C86" w14:textId="77777777" w:rsidR="002748A5" w:rsidRPr="002748A5" w:rsidRDefault="002748A5" w:rsidP="000C3F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Оценка «2»</w:t>
            </w:r>
          </w:p>
        </w:tc>
        <w:tc>
          <w:tcPr>
            <w:tcW w:w="0" w:type="auto"/>
            <w:vAlign w:val="center"/>
            <w:hideMark/>
          </w:tcPr>
          <w:p w14:paraId="6F697A18" w14:textId="77777777" w:rsidR="002748A5" w:rsidRPr="002748A5" w:rsidRDefault="002748A5" w:rsidP="000C3F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Оценка «3»</w:t>
            </w:r>
          </w:p>
        </w:tc>
        <w:tc>
          <w:tcPr>
            <w:tcW w:w="0" w:type="auto"/>
            <w:vAlign w:val="center"/>
            <w:hideMark/>
          </w:tcPr>
          <w:p w14:paraId="3C7DF004" w14:textId="77777777" w:rsidR="002748A5" w:rsidRPr="002748A5" w:rsidRDefault="002748A5" w:rsidP="000C3F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Оценка «4»</w:t>
            </w:r>
          </w:p>
        </w:tc>
        <w:tc>
          <w:tcPr>
            <w:tcW w:w="0" w:type="auto"/>
            <w:vAlign w:val="center"/>
            <w:hideMark/>
          </w:tcPr>
          <w:p w14:paraId="466DA8B0" w14:textId="77777777" w:rsidR="002748A5" w:rsidRPr="002748A5" w:rsidRDefault="002748A5" w:rsidP="000C3F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Оценка «5»</w:t>
            </w:r>
          </w:p>
        </w:tc>
      </w:tr>
      <w:tr w:rsidR="002748A5" w:rsidRPr="002748A5" w14:paraId="6AFADAAE" w14:textId="77777777" w:rsidTr="002748A5">
        <w:trPr>
          <w:tblCellSpacing w:w="15" w:type="dxa"/>
        </w:trPr>
        <w:tc>
          <w:tcPr>
            <w:tcW w:w="1995" w:type="dxa"/>
            <w:shd w:val="clear" w:color="auto" w:fill="D9D9D9" w:themeFill="background1" w:themeFillShade="D9"/>
            <w:vAlign w:val="center"/>
            <w:hideMark/>
          </w:tcPr>
          <w:p w14:paraId="633AE9E3" w14:textId="77777777" w:rsidR="002748A5" w:rsidRPr="002748A5" w:rsidRDefault="002748A5" w:rsidP="000C3F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Вся выборка РФ</w:t>
            </w:r>
          </w:p>
        </w:tc>
        <w:tc>
          <w:tcPr>
            <w:tcW w:w="1246" w:type="dxa"/>
            <w:shd w:val="clear" w:color="auto" w:fill="D9D9D9" w:themeFill="background1" w:themeFillShade="D9"/>
            <w:vAlign w:val="center"/>
            <w:hideMark/>
          </w:tcPr>
          <w:p w14:paraId="662B92BD" w14:textId="77777777" w:rsidR="002748A5" w:rsidRPr="002748A5" w:rsidRDefault="002748A5" w:rsidP="000C3F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14901</w:t>
            </w:r>
          </w:p>
        </w:tc>
        <w:tc>
          <w:tcPr>
            <w:tcW w:w="1504" w:type="dxa"/>
            <w:shd w:val="clear" w:color="auto" w:fill="D9D9D9" w:themeFill="background1" w:themeFillShade="D9"/>
            <w:vAlign w:val="center"/>
            <w:hideMark/>
          </w:tcPr>
          <w:p w14:paraId="30A93E5E" w14:textId="77777777" w:rsidR="002748A5" w:rsidRPr="002748A5" w:rsidRDefault="002748A5" w:rsidP="000C3F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313752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7CA7097" w14:textId="77777777" w:rsidR="002748A5" w:rsidRPr="002748A5" w:rsidRDefault="002748A5" w:rsidP="000C3F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2,58%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C4E45E4" w14:textId="77777777" w:rsidR="002748A5" w:rsidRPr="002748A5" w:rsidRDefault="002748A5" w:rsidP="000C3F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35,66%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1DC3164" w14:textId="77777777" w:rsidR="002748A5" w:rsidRPr="002748A5" w:rsidRDefault="002748A5" w:rsidP="000C3F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51,99%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75FA2F1" w14:textId="77777777" w:rsidR="002748A5" w:rsidRPr="002748A5" w:rsidRDefault="002748A5" w:rsidP="000C3F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9,77%</w:t>
            </w:r>
          </w:p>
        </w:tc>
      </w:tr>
      <w:tr w:rsidR="002748A5" w:rsidRPr="002748A5" w14:paraId="0161A38F" w14:textId="77777777" w:rsidTr="002748A5">
        <w:trPr>
          <w:tblCellSpacing w:w="15" w:type="dxa"/>
        </w:trPr>
        <w:tc>
          <w:tcPr>
            <w:tcW w:w="1995" w:type="dxa"/>
            <w:shd w:val="clear" w:color="auto" w:fill="D9D9D9" w:themeFill="background1" w:themeFillShade="D9"/>
            <w:vAlign w:val="center"/>
            <w:hideMark/>
          </w:tcPr>
          <w:p w14:paraId="34A42AF7" w14:textId="77777777" w:rsidR="002748A5" w:rsidRPr="002748A5" w:rsidRDefault="002748A5" w:rsidP="000C3F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Пензенская обл.</w:t>
            </w:r>
          </w:p>
        </w:tc>
        <w:tc>
          <w:tcPr>
            <w:tcW w:w="1246" w:type="dxa"/>
            <w:shd w:val="clear" w:color="auto" w:fill="D9D9D9" w:themeFill="background1" w:themeFillShade="D9"/>
            <w:vAlign w:val="center"/>
            <w:hideMark/>
          </w:tcPr>
          <w:p w14:paraId="191112FC" w14:textId="77777777" w:rsidR="002748A5" w:rsidRPr="002748A5" w:rsidRDefault="002748A5" w:rsidP="000C3F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125</w:t>
            </w:r>
          </w:p>
        </w:tc>
        <w:tc>
          <w:tcPr>
            <w:tcW w:w="1504" w:type="dxa"/>
            <w:shd w:val="clear" w:color="auto" w:fill="D9D9D9" w:themeFill="background1" w:themeFillShade="D9"/>
            <w:vAlign w:val="center"/>
            <w:hideMark/>
          </w:tcPr>
          <w:p w14:paraId="3F120B70" w14:textId="77777777" w:rsidR="002748A5" w:rsidRPr="002748A5" w:rsidRDefault="002748A5" w:rsidP="000C3F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2098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24DA2E0" w14:textId="77777777" w:rsidR="002748A5" w:rsidRPr="002748A5" w:rsidRDefault="002748A5" w:rsidP="000C3F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1,95%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76E4763" w14:textId="77777777" w:rsidR="002748A5" w:rsidRPr="002748A5" w:rsidRDefault="002748A5" w:rsidP="000C3F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36,18%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CB57CE8" w14:textId="77777777" w:rsidR="002748A5" w:rsidRPr="002748A5" w:rsidRDefault="002748A5" w:rsidP="000C3F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49,76%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9857EE3" w14:textId="77777777" w:rsidR="002748A5" w:rsidRPr="002748A5" w:rsidRDefault="002748A5" w:rsidP="000C3F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12,11%</w:t>
            </w:r>
          </w:p>
        </w:tc>
      </w:tr>
      <w:tr w:rsidR="002748A5" w:rsidRPr="002748A5" w14:paraId="3292A1F5" w14:textId="77777777" w:rsidTr="002748A5">
        <w:trPr>
          <w:tblCellSpacing w:w="15" w:type="dxa"/>
        </w:trPr>
        <w:tc>
          <w:tcPr>
            <w:tcW w:w="1995" w:type="dxa"/>
            <w:shd w:val="clear" w:color="auto" w:fill="D9D9D9" w:themeFill="background1" w:themeFillShade="D9"/>
            <w:vAlign w:val="center"/>
            <w:hideMark/>
          </w:tcPr>
          <w:p w14:paraId="19CC574E" w14:textId="77777777" w:rsidR="002748A5" w:rsidRPr="002748A5" w:rsidRDefault="002748A5" w:rsidP="000C3F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ЗАТО г. Заречный</w:t>
            </w:r>
          </w:p>
        </w:tc>
        <w:tc>
          <w:tcPr>
            <w:tcW w:w="1246" w:type="dxa"/>
            <w:shd w:val="clear" w:color="auto" w:fill="D9D9D9" w:themeFill="background1" w:themeFillShade="D9"/>
            <w:vAlign w:val="center"/>
            <w:hideMark/>
          </w:tcPr>
          <w:p w14:paraId="4F3E0136" w14:textId="77777777" w:rsidR="002748A5" w:rsidRPr="002748A5" w:rsidRDefault="002748A5" w:rsidP="000C3F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504" w:type="dxa"/>
            <w:shd w:val="clear" w:color="auto" w:fill="D9D9D9" w:themeFill="background1" w:themeFillShade="D9"/>
            <w:vAlign w:val="center"/>
            <w:hideMark/>
          </w:tcPr>
          <w:p w14:paraId="18C14A9A" w14:textId="77777777" w:rsidR="002748A5" w:rsidRPr="002748A5" w:rsidRDefault="002748A5" w:rsidP="000C3F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55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A57A6CC" w14:textId="77777777" w:rsidR="002748A5" w:rsidRPr="002748A5" w:rsidRDefault="002748A5" w:rsidP="000C3F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1,82%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FA6CA6F" w14:textId="77777777" w:rsidR="002748A5" w:rsidRPr="002748A5" w:rsidRDefault="002748A5" w:rsidP="000C3F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52,73%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CB0D47F" w14:textId="77777777" w:rsidR="002748A5" w:rsidRPr="002748A5" w:rsidRDefault="002748A5" w:rsidP="000C3F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38,18%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6D4F39E" w14:textId="77777777" w:rsidR="002748A5" w:rsidRPr="002748A5" w:rsidRDefault="002748A5" w:rsidP="000C3F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7,27%</w:t>
            </w:r>
          </w:p>
        </w:tc>
      </w:tr>
      <w:tr w:rsidR="002748A5" w:rsidRPr="002748A5" w14:paraId="72206E45" w14:textId="77777777" w:rsidTr="002748A5">
        <w:trPr>
          <w:tblCellSpacing w:w="15" w:type="dxa"/>
        </w:trPr>
        <w:tc>
          <w:tcPr>
            <w:tcW w:w="1995" w:type="dxa"/>
            <w:vAlign w:val="center"/>
            <w:hideMark/>
          </w:tcPr>
          <w:p w14:paraId="3E5BF844" w14:textId="77777777" w:rsidR="002748A5" w:rsidRPr="002748A5" w:rsidRDefault="002748A5" w:rsidP="000C3F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lang w:eastAsia="ru-RU"/>
              </w:rPr>
              <w:t>МБОУ СОШ №220</w:t>
            </w:r>
          </w:p>
        </w:tc>
        <w:tc>
          <w:tcPr>
            <w:tcW w:w="1246" w:type="dxa"/>
            <w:vAlign w:val="center"/>
            <w:hideMark/>
          </w:tcPr>
          <w:p w14:paraId="69500E62" w14:textId="77777777" w:rsidR="002748A5" w:rsidRPr="002748A5" w:rsidRDefault="002748A5" w:rsidP="000C3F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1504" w:type="dxa"/>
            <w:vAlign w:val="center"/>
            <w:hideMark/>
          </w:tcPr>
          <w:p w14:paraId="3F44C2F5" w14:textId="77777777" w:rsidR="002748A5" w:rsidRPr="002748A5" w:rsidRDefault="002748A5" w:rsidP="000C3F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4BF8066C" w14:textId="77777777" w:rsidR="002748A5" w:rsidRPr="002748A5" w:rsidRDefault="002748A5" w:rsidP="000C3F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lang w:eastAsia="ru-RU"/>
              </w:rPr>
              <w:t>5,26%</w:t>
            </w:r>
          </w:p>
        </w:tc>
        <w:tc>
          <w:tcPr>
            <w:tcW w:w="0" w:type="auto"/>
            <w:vAlign w:val="center"/>
            <w:hideMark/>
          </w:tcPr>
          <w:p w14:paraId="051B39C6" w14:textId="77777777" w:rsidR="002748A5" w:rsidRPr="002748A5" w:rsidRDefault="002748A5" w:rsidP="000C3F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lang w:eastAsia="ru-RU"/>
              </w:rPr>
              <w:t>78,95%</w:t>
            </w:r>
          </w:p>
        </w:tc>
        <w:tc>
          <w:tcPr>
            <w:tcW w:w="0" w:type="auto"/>
            <w:vAlign w:val="center"/>
            <w:hideMark/>
          </w:tcPr>
          <w:p w14:paraId="008420EC" w14:textId="77777777" w:rsidR="002748A5" w:rsidRPr="002748A5" w:rsidRDefault="002748A5" w:rsidP="000C3F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lang w:eastAsia="ru-RU"/>
              </w:rPr>
              <w:t>15,79%</w:t>
            </w:r>
          </w:p>
        </w:tc>
        <w:tc>
          <w:tcPr>
            <w:tcW w:w="0" w:type="auto"/>
            <w:vAlign w:val="center"/>
            <w:hideMark/>
          </w:tcPr>
          <w:p w14:paraId="67EFB5DB" w14:textId="77777777" w:rsidR="002748A5" w:rsidRPr="002748A5" w:rsidRDefault="002748A5" w:rsidP="000C3F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</w:tr>
      <w:tr w:rsidR="002748A5" w:rsidRPr="002748A5" w14:paraId="56CEAA9F" w14:textId="77777777" w:rsidTr="002748A5">
        <w:trPr>
          <w:tblCellSpacing w:w="15" w:type="dxa"/>
        </w:trPr>
        <w:tc>
          <w:tcPr>
            <w:tcW w:w="1995" w:type="dxa"/>
            <w:vAlign w:val="center"/>
            <w:hideMark/>
          </w:tcPr>
          <w:p w14:paraId="61333EF5" w14:textId="77777777" w:rsidR="002748A5" w:rsidRPr="002748A5" w:rsidRDefault="002748A5" w:rsidP="000C3F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lang w:eastAsia="ru-RU"/>
              </w:rPr>
              <w:t>МБОУ СОШ №225</w:t>
            </w:r>
          </w:p>
        </w:tc>
        <w:tc>
          <w:tcPr>
            <w:tcW w:w="1246" w:type="dxa"/>
            <w:vAlign w:val="center"/>
            <w:hideMark/>
          </w:tcPr>
          <w:p w14:paraId="06031A71" w14:textId="77777777" w:rsidR="002748A5" w:rsidRPr="002748A5" w:rsidRDefault="002748A5" w:rsidP="000C3F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1504" w:type="dxa"/>
            <w:vAlign w:val="center"/>
            <w:hideMark/>
          </w:tcPr>
          <w:p w14:paraId="401A27EF" w14:textId="77777777" w:rsidR="002748A5" w:rsidRPr="002748A5" w:rsidRDefault="002748A5" w:rsidP="000C3F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14:paraId="467ACF38" w14:textId="77777777" w:rsidR="002748A5" w:rsidRPr="002748A5" w:rsidRDefault="002748A5" w:rsidP="000C3F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  <w:tc>
          <w:tcPr>
            <w:tcW w:w="0" w:type="auto"/>
            <w:vAlign w:val="center"/>
            <w:hideMark/>
          </w:tcPr>
          <w:p w14:paraId="706C778D" w14:textId="77777777" w:rsidR="002748A5" w:rsidRPr="002748A5" w:rsidRDefault="002748A5" w:rsidP="000C3F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lang w:eastAsia="ru-RU"/>
              </w:rPr>
              <w:t>40,91%</w:t>
            </w:r>
          </w:p>
        </w:tc>
        <w:tc>
          <w:tcPr>
            <w:tcW w:w="0" w:type="auto"/>
            <w:vAlign w:val="center"/>
            <w:hideMark/>
          </w:tcPr>
          <w:p w14:paraId="0C333EC2" w14:textId="77777777" w:rsidR="002748A5" w:rsidRPr="002748A5" w:rsidRDefault="002748A5" w:rsidP="000C3F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lang w:eastAsia="ru-RU"/>
              </w:rPr>
              <w:t>54,55%</w:t>
            </w:r>
          </w:p>
        </w:tc>
        <w:tc>
          <w:tcPr>
            <w:tcW w:w="0" w:type="auto"/>
            <w:vAlign w:val="center"/>
            <w:hideMark/>
          </w:tcPr>
          <w:p w14:paraId="24FB468F" w14:textId="77777777" w:rsidR="002748A5" w:rsidRPr="002748A5" w:rsidRDefault="002748A5" w:rsidP="000C3F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lang w:eastAsia="ru-RU"/>
              </w:rPr>
              <w:t>4,55%</w:t>
            </w:r>
          </w:p>
        </w:tc>
      </w:tr>
      <w:tr w:rsidR="002748A5" w:rsidRPr="002748A5" w14:paraId="71369FF4" w14:textId="77777777" w:rsidTr="002748A5">
        <w:trPr>
          <w:tblCellSpacing w:w="15" w:type="dxa"/>
        </w:trPr>
        <w:tc>
          <w:tcPr>
            <w:tcW w:w="1995" w:type="dxa"/>
            <w:vAlign w:val="center"/>
            <w:hideMark/>
          </w:tcPr>
          <w:p w14:paraId="51748B53" w14:textId="77777777" w:rsidR="002748A5" w:rsidRPr="002748A5" w:rsidRDefault="002748A5" w:rsidP="000C3F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lang w:eastAsia="ru-RU"/>
              </w:rPr>
              <w:t>МБОУ СОШ №226</w:t>
            </w:r>
          </w:p>
        </w:tc>
        <w:tc>
          <w:tcPr>
            <w:tcW w:w="1246" w:type="dxa"/>
            <w:vAlign w:val="center"/>
            <w:hideMark/>
          </w:tcPr>
          <w:p w14:paraId="7F11C8C3" w14:textId="77777777" w:rsidR="002748A5" w:rsidRPr="002748A5" w:rsidRDefault="002748A5" w:rsidP="000C3F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1504" w:type="dxa"/>
            <w:vAlign w:val="center"/>
            <w:hideMark/>
          </w:tcPr>
          <w:p w14:paraId="684FEA55" w14:textId="77777777" w:rsidR="002748A5" w:rsidRPr="002748A5" w:rsidRDefault="002748A5" w:rsidP="000C3F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5CDDA4B4" w14:textId="77777777" w:rsidR="002748A5" w:rsidRPr="002748A5" w:rsidRDefault="002748A5" w:rsidP="000C3F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  <w:tc>
          <w:tcPr>
            <w:tcW w:w="0" w:type="auto"/>
            <w:vAlign w:val="center"/>
            <w:hideMark/>
          </w:tcPr>
          <w:p w14:paraId="3E0487D3" w14:textId="77777777" w:rsidR="002748A5" w:rsidRPr="002748A5" w:rsidRDefault="002748A5" w:rsidP="000C3F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lang w:eastAsia="ru-RU"/>
              </w:rPr>
              <w:t>35,71%</w:t>
            </w:r>
          </w:p>
        </w:tc>
        <w:tc>
          <w:tcPr>
            <w:tcW w:w="0" w:type="auto"/>
            <w:vAlign w:val="center"/>
            <w:hideMark/>
          </w:tcPr>
          <w:p w14:paraId="4EDB7BD9" w14:textId="77777777" w:rsidR="002748A5" w:rsidRPr="002748A5" w:rsidRDefault="002748A5" w:rsidP="000C3F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lang w:eastAsia="ru-RU"/>
              </w:rPr>
              <w:t>42,86%</w:t>
            </w:r>
          </w:p>
        </w:tc>
        <w:tc>
          <w:tcPr>
            <w:tcW w:w="0" w:type="auto"/>
            <w:vAlign w:val="center"/>
            <w:hideMark/>
          </w:tcPr>
          <w:p w14:paraId="552B17A3" w14:textId="77777777" w:rsidR="002748A5" w:rsidRPr="002748A5" w:rsidRDefault="002748A5" w:rsidP="000C3F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lang w:eastAsia="ru-RU"/>
              </w:rPr>
              <w:t>21,43%</w:t>
            </w:r>
          </w:p>
        </w:tc>
      </w:tr>
    </w:tbl>
    <w:p w14:paraId="097515D8" w14:textId="77777777" w:rsidR="0010524C" w:rsidRPr="008E136E" w:rsidRDefault="001052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EE0000"/>
          <w:sz w:val="24"/>
          <w:szCs w:val="24"/>
          <w:lang w:eastAsia="ru-RU"/>
        </w:rPr>
      </w:pPr>
    </w:p>
    <w:p w14:paraId="6BD3A35B" w14:textId="77777777" w:rsidR="0010524C" w:rsidRPr="002748A5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2748A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Сравнительный анализ результатов. География. ВПР, 8 класс.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996"/>
        <w:gridCol w:w="996"/>
        <w:gridCol w:w="996"/>
        <w:gridCol w:w="840"/>
        <w:gridCol w:w="840"/>
        <w:gridCol w:w="840"/>
      </w:tblGrid>
      <w:tr w:rsidR="00E71F0E" w:rsidRPr="002748A5" w14:paraId="5173ADEC" w14:textId="4733D3AF" w:rsidTr="00FF28E6">
        <w:tc>
          <w:tcPr>
            <w:tcW w:w="2268" w:type="dxa"/>
          </w:tcPr>
          <w:p w14:paraId="312EDA7D" w14:textId="77777777" w:rsidR="00E71F0E" w:rsidRPr="002748A5" w:rsidRDefault="00E71F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lang w:eastAsia="ru-RU"/>
              </w:rPr>
              <w:t>Распределение отметок в %</w:t>
            </w:r>
          </w:p>
        </w:tc>
        <w:tc>
          <w:tcPr>
            <w:tcW w:w="996" w:type="dxa"/>
          </w:tcPr>
          <w:p w14:paraId="6D80ADC5" w14:textId="77777777" w:rsidR="00E71F0E" w:rsidRPr="002748A5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lang w:eastAsia="ru-RU"/>
              </w:rPr>
              <w:t>2021 год</w:t>
            </w:r>
          </w:p>
          <w:p w14:paraId="7C975FE4" w14:textId="77777777" w:rsidR="00E71F0E" w:rsidRPr="002748A5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6" w:type="dxa"/>
          </w:tcPr>
          <w:p w14:paraId="56469B72" w14:textId="77777777" w:rsidR="00E71F0E" w:rsidRPr="002748A5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lang w:eastAsia="ru-RU"/>
              </w:rPr>
              <w:t>2022 год</w:t>
            </w:r>
          </w:p>
          <w:p w14:paraId="6DC65AB9" w14:textId="77777777" w:rsidR="00E71F0E" w:rsidRPr="002748A5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6" w:type="dxa"/>
          </w:tcPr>
          <w:p w14:paraId="6D936424" w14:textId="77777777" w:rsidR="00E71F0E" w:rsidRPr="002748A5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lang w:eastAsia="ru-RU"/>
              </w:rPr>
              <w:t>2023 год</w:t>
            </w:r>
          </w:p>
          <w:p w14:paraId="4A759983" w14:textId="77777777" w:rsidR="00E71F0E" w:rsidRPr="002748A5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0" w:type="dxa"/>
          </w:tcPr>
          <w:p w14:paraId="1C8F07BD" w14:textId="77777777" w:rsidR="00E71F0E" w:rsidRPr="002748A5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lang w:eastAsia="ru-RU"/>
              </w:rPr>
              <w:t>2024 год</w:t>
            </w:r>
          </w:p>
        </w:tc>
        <w:tc>
          <w:tcPr>
            <w:tcW w:w="840" w:type="dxa"/>
          </w:tcPr>
          <w:p w14:paraId="3628ACA3" w14:textId="77777777" w:rsidR="00E71F0E" w:rsidRPr="002748A5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lang w:eastAsia="ru-RU"/>
              </w:rPr>
              <w:t>2025 год</w:t>
            </w:r>
          </w:p>
        </w:tc>
        <w:tc>
          <w:tcPr>
            <w:tcW w:w="840" w:type="dxa"/>
          </w:tcPr>
          <w:p w14:paraId="2A4CB924" w14:textId="57C03338" w:rsidR="00E71F0E" w:rsidRPr="002748A5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lang w:eastAsia="ru-RU"/>
              </w:rPr>
              <w:t>2026 год</w:t>
            </w:r>
          </w:p>
        </w:tc>
      </w:tr>
      <w:tr w:rsidR="00E71F0E" w:rsidRPr="002748A5" w14:paraId="08291AFC" w14:textId="5C676860" w:rsidTr="00FF28E6">
        <w:tc>
          <w:tcPr>
            <w:tcW w:w="2268" w:type="dxa"/>
          </w:tcPr>
          <w:p w14:paraId="5DE4263A" w14:textId="77777777" w:rsidR="00E71F0E" w:rsidRPr="002748A5" w:rsidRDefault="00E71F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lang w:eastAsia="ru-RU"/>
              </w:rPr>
              <w:t>Количество обучающихся, выполнявших работу</w:t>
            </w:r>
          </w:p>
        </w:tc>
        <w:tc>
          <w:tcPr>
            <w:tcW w:w="996" w:type="dxa"/>
          </w:tcPr>
          <w:p w14:paraId="149B63B4" w14:textId="6E2E2577" w:rsidR="00E71F0E" w:rsidRPr="002748A5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lang w:eastAsia="ru-RU"/>
              </w:rPr>
              <w:t xml:space="preserve">148 </w:t>
            </w:r>
          </w:p>
          <w:p w14:paraId="284CA1B2" w14:textId="77777777" w:rsidR="00E71F0E" w:rsidRPr="002748A5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996" w:type="dxa"/>
          </w:tcPr>
          <w:p w14:paraId="1EE3F113" w14:textId="7B602DEE" w:rsidR="00E71F0E" w:rsidRPr="002748A5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lang w:eastAsia="ru-RU"/>
              </w:rPr>
              <w:t xml:space="preserve">79 </w:t>
            </w:r>
          </w:p>
        </w:tc>
        <w:tc>
          <w:tcPr>
            <w:tcW w:w="996" w:type="dxa"/>
          </w:tcPr>
          <w:p w14:paraId="29A41D5A" w14:textId="77777777" w:rsidR="00E71F0E" w:rsidRPr="002748A5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lang w:eastAsia="ru-RU"/>
              </w:rPr>
              <w:t>141</w:t>
            </w:r>
          </w:p>
          <w:p w14:paraId="1806C90F" w14:textId="33CEEC49" w:rsidR="00E71F0E" w:rsidRPr="002748A5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840" w:type="dxa"/>
          </w:tcPr>
          <w:p w14:paraId="575C033D" w14:textId="77777777" w:rsidR="00E71F0E" w:rsidRPr="002748A5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lang w:eastAsia="ru-RU"/>
              </w:rPr>
              <w:t>136</w:t>
            </w:r>
          </w:p>
          <w:p w14:paraId="7FF51D3D" w14:textId="244B8ADB" w:rsidR="00E71F0E" w:rsidRPr="002748A5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0" w:type="dxa"/>
          </w:tcPr>
          <w:p w14:paraId="796FA471" w14:textId="77777777" w:rsidR="00E71F0E" w:rsidRPr="002748A5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lang w:eastAsia="ru-RU"/>
              </w:rPr>
              <w:t>108</w:t>
            </w:r>
          </w:p>
          <w:p w14:paraId="4B0489D9" w14:textId="011AC157" w:rsidR="00E71F0E" w:rsidRPr="002748A5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0" w:type="dxa"/>
          </w:tcPr>
          <w:p w14:paraId="061C23F7" w14:textId="27CEE821" w:rsidR="00E71F0E" w:rsidRPr="002748A5" w:rsidRDefault="00274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55</w:t>
            </w:r>
          </w:p>
        </w:tc>
      </w:tr>
      <w:tr w:rsidR="00E71F0E" w:rsidRPr="002748A5" w14:paraId="1637D370" w14:textId="009C5C3A" w:rsidTr="00FF28E6">
        <w:tc>
          <w:tcPr>
            <w:tcW w:w="2268" w:type="dxa"/>
          </w:tcPr>
          <w:p w14:paraId="2BFCDE29" w14:textId="77777777" w:rsidR="00E71F0E" w:rsidRPr="002748A5" w:rsidRDefault="00E71F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lang w:eastAsia="ru-RU"/>
              </w:rPr>
              <w:t xml:space="preserve">Справились с работой </w:t>
            </w:r>
          </w:p>
        </w:tc>
        <w:tc>
          <w:tcPr>
            <w:tcW w:w="996" w:type="dxa"/>
          </w:tcPr>
          <w:p w14:paraId="1EE38F9B" w14:textId="77777777" w:rsidR="00E71F0E" w:rsidRPr="002748A5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lang w:eastAsia="ru-RU"/>
              </w:rPr>
              <w:t>91,89</w:t>
            </w:r>
          </w:p>
        </w:tc>
        <w:tc>
          <w:tcPr>
            <w:tcW w:w="996" w:type="dxa"/>
          </w:tcPr>
          <w:p w14:paraId="1B08F671" w14:textId="77777777" w:rsidR="00E71F0E" w:rsidRPr="002748A5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lang w:eastAsia="ru-RU"/>
              </w:rPr>
              <w:t>88,61</w:t>
            </w:r>
          </w:p>
        </w:tc>
        <w:tc>
          <w:tcPr>
            <w:tcW w:w="996" w:type="dxa"/>
          </w:tcPr>
          <w:p w14:paraId="41E30B51" w14:textId="77777777" w:rsidR="00E71F0E" w:rsidRPr="002748A5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lang w:eastAsia="ru-RU"/>
              </w:rPr>
              <w:t>94,33</w:t>
            </w:r>
          </w:p>
        </w:tc>
        <w:tc>
          <w:tcPr>
            <w:tcW w:w="840" w:type="dxa"/>
          </w:tcPr>
          <w:p w14:paraId="3E35FA18" w14:textId="77777777" w:rsidR="00E71F0E" w:rsidRPr="002748A5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lang w:eastAsia="ru-RU"/>
              </w:rPr>
              <w:t>91,91</w:t>
            </w:r>
          </w:p>
        </w:tc>
        <w:tc>
          <w:tcPr>
            <w:tcW w:w="840" w:type="dxa"/>
          </w:tcPr>
          <w:p w14:paraId="37C83220" w14:textId="77777777" w:rsidR="00E71F0E" w:rsidRPr="002748A5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lang w:eastAsia="ru-RU"/>
              </w:rPr>
              <w:t>99,07</w:t>
            </w:r>
          </w:p>
        </w:tc>
        <w:tc>
          <w:tcPr>
            <w:tcW w:w="840" w:type="dxa"/>
          </w:tcPr>
          <w:p w14:paraId="098AD7F8" w14:textId="23D9FF60" w:rsidR="00E71F0E" w:rsidRPr="002748A5" w:rsidRDefault="00274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98,18</w:t>
            </w:r>
          </w:p>
        </w:tc>
      </w:tr>
      <w:tr w:rsidR="00E71F0E" w:rsidRPr="002748A5" w14:paraId="4AD6B71B" w14:textId="2E8BEFBB" w:rsidTr="00FF28E6">
        <w:tc>
          <w:tcPr>
            <w:tcW w:w="2268" w:type="dxa"/>
          </w:tcPr>
          <w:p w14:paraId="76B7330C" w14:textId="77777777" w:rsidR="00E71F0E" w:rsidRPr="002748A5" w:rsidRDefault="00E71F0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lang w:eastAsia="ru-RU"/>
              </w:rPr>
              <w:t xml:space="preserve"> «5»</w:t>
            </w:r>
          </w:p>
        </w:tc>
        <w:tc>
          <w:tcPr>
            <w:tcW w:w="996" w:type="dxa"/>
          </w:tcPr>
          <w:p w14:paraId="6D2E3883" w14:textId="77777777" w:rsidR="00E71F0E" w:rsidRPr="002748A5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lang w:eastAsia="ru-RU"/>
              </w:rPr>
              <w:t>3,38</w:t>
            </w:r>
          </w:p>
        </w:tc>
        <w:tc>
          <w:tcPr>
            <w:tcW w:w="996" w:type="dxa"/>
          </w:tcPr>
          <w:p w14:paraId="213ADBD3" w14:textId="77777777" w:rsidR="00E71F0E" w:rsidRPr="002748A5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lang w:eastAsia="ru-RU"/>
              </w:rPr>
              <w:t>2,53</w:t>
            </w:r>
          </w:p>
        </w:tc>
        <w:tc>
          <w:tcPr>
            <w:tcW w:w="996" w:type="dxa"/>
          </w:tcPr>
          <w:p w14:paraId="6A0FE639" w14:textId="77777777" w:rsidR="00E71F0E" w:rsidRPr="002748A5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lang w:eastAsia="ru-RU"/>
              </w:rPr>
              <w:t>2,84</w:t>
            </w:r>
          </w:p>
        </w:tc>
        <w:tc>
          <w:tcPr>
            <w:tcW w:w="840" w:type="dxa"/>
          </w:tcPr>
          <w:p w14:paraId="7EFFF7DD" w14:textId="77777777" w:rsidR="00E71F0E" w:rsidRPr="002748A5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lang w:eastAsia="ru-RU"/>
              </w:rPr>
              <w:t>6,62</w:t>
            </w:r>
          </w:p>
        </w:tc>
        <w:tc>
          <w:tcPr>
            <w:tcW w:w="840" w:type="dxa"/>
          </w:tcPr>
          <w:p w14:paraId="3CD4CD59" w14:textId="77777777" w:rsidR="00E71F0E" w:rsidRPr="002748A5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40" w:type="dxa"/>
          </w:tcPr>
          <w:p w14:paraId="4978A579" w14:textId="21A73443" w:rsidR="00E71F0E" w:rsidRPr="002748A5" w:rsidRDefault="00274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7,27</w:t>
            </w:r>
          </w:p>
        </w:tc>
      </w:tr>
      <w:tr w:rsidR="00E71F0E" w:rsidRPr="002748A5" w14:paraId="672445B6" w14:textId="3470EE8F" w:rsidTr="00FF28E6">
        <w:tc>
          <w:tcPr>
            <w:tcW w:w="2268" w:type="dxa"/>
          </w:tcPr>
          <w:p w14:paraId="2A3B769A" w14:textId="77777777" w:rsidR="00E71F0E" w:rsidRPr="002748A5" w:rsidRDefault="00E71F0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lang w:eastAsia="ru-RU"/>
              </w:rPr>
              <w:t>«4»</w:t>
            </w:r>
          </w:p>
        </w:tc>
        <w:tc>
          <w:tcPr>
            <w:tcW w:w="996" w:type="dxa"/>
          </w:tcPr>
          <w:p w14:paraId="4641CC16" w14:textId="77777777" w:rsidR="00E71F0E" w:rsidRPr="002748A5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lang w:eastAsia="ru-RU"/>
              </w:rPr>
              <w:t>25,68</w:t>
            </w:r>
          </w:p>
        </w:tc>
        <w:tc>
          <w:tcPr>
            <w:tcW w:w="996" w:type="dxa"/>
          </w:tcPr>
          <w:p w14:paraId="653F2F2C" w14:textId="77777777" w:rsidR="00E71F0E" w:rsidRPr="002748A5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lang w:eastAsia="ru-RU"/>
              </w:rPr>
              <w:t>40,51</w:t>
            </w:r>
          </w:p>
        </w:tc>
        <w:tc>
          <w:tcPr>
            <w:tcW w:w="996" w:type="dxa"/>
          </w:tcPr>
          <w:p w14:paraId="44019A41" w14:textId="77777777" w:rsidR="00E71F0E" w:rsidRPr="002748A5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lang w:eastAsia="ru-RU"/>
              </w:rPr>
              <w:t>36,88</w:t>
            </w:r>
          </w:p>
        </w:tc>
        <w:tc>
          <w:tcPr>
            <w:tcW w:w="840" w:type="dxa"/>
          </w:tcPr>
          <w:p w14:paraId="0C877F57" w14:textId="77777777" w:rsidR="00E71F0E" w:rsidRPr="002748A5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lang w:eastAsia="ru-RU"/>
              </w:rPr>
              <w:t>27,94</w:t>
            </w:r>
          </w:p>
        </w:tc>
        <w:tc>
          <w:tcPr>
            <w:tcW w:w="840" w:type="dxa"/>
          </w:tcPr>
          <w:p w14:paraId="452CEA45" w14:textId="77777777" w:rsidR="00E71F0E" w:rsidRPr="002748A5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lang w:eastAsia="ru-RU"/>
              </w:rPr>
              <w:t>56,48</w:t>
            </w:r>
          </w:p>
        </w:tc>
        <w:tc>
          <w:tcPr>
            <w:tcW w:w="840" w:type="dxa"/>
          </w:tcPr>
          <w:p w14:paraId="6B7CACC7" w14:textId="2EFB1C9D" w:rsidR="00E71F0E" w:rsidRPr="002748A5" w:rsidRDefault="00274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38,18</w:t>
            </w:r>
          </w:p>
        </w:tc>
      </w:tr>
      <w:tr w:rsidR="00E71F0E" w:rsidRPr="002748A5" w14:paraId="2FFF5E15" w14:textId="28FD3D6A" w:rsidTr="00FF28E6">
        <w:tc>
          <w:tcPr>
            <w:tcW w:w="2268" w:type="dxa"/>
          </w:tcPr>
          <w:p w14:paraId="75933F7D" w14:textId="77777777" w:rsidR="00E71F0E" w:rsidRPr="002748A5" w:rsidRDefault="00E71F0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lang w:eastAsia="ru-RU"/>
              </w:rPr>
              <w:t xml:space="preserve"> «3»</w:t>
            </w:r>
          </w:p>
        </w:tc>
        <w:tc>
          <w:tcPr>
            <w:tcW w:w="996" w:type="dxa"/>
          </w:tcPr>
          <w:p w14:paraId="2CF79F97" w14:textId="77777777" w:rsidR="00E71F0E" w:rsidRPr="002748A5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lang w:eastAsia="ru-RU"/>
              </w:rPr>
              <w:t>62,84</w:t>
            </w:r>
          </w:p>
        </w:tc>
        <w:tc>
          <w:tcPr>
            <w:tcW w:w="996" w:type="dxa"/>
          </w:tcPr>
          <w:p w14:paraId="32B21D07" w14:textId="77777777" w:rsidR="00E71F0E" w:rsidRPr="002748A5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lang w:eastAsia="ru-RU"/>
              </w:rPr>
              <w:t>45,57</w:t>
            </w:r>
          </w:p>
        </w:tc>
        <w:tc>
          <w:tcPr>
            <w:tcW w:w="996" w:type="dxa"/>
          </w:tcPr>
          <w:p w14:paraId="76105FB8" w14:textId="77777777" w:rsidR="00E71F0E" w:rsidRPr="002748A5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lang w:eastAsia="ru-RU"/>
              </w:rPr>
              <w:t>54,61</w:t>
            </w:r>
          </w:p>
        </w:tc>
        <w:tc>
          <w:tcPr>
            <w:tcW w:w="840" w:type="dxa"/>
          </w:tcPr>
          <w:p w14:paraId="6D350F4D" w14:textId="77777777" w:rsidR="00E71F0E" w:rsidRPr="002748A5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lang w:eastAsia="ru-RU"/>
              </w:rPr>
              <w:t>57,35</w:t>
            </w:r>
          </w:p>
        </w:tc>
        <w:tc>
          <w:tcPr>
            <w:tcW w:w="840" w:type="dxa"/>
          </w:tcPr>
          <w:p w14:paraId="2798E7BF" w14:textId="77777777" w:rsidR="00E71F0E" w:rsidRPr="002748A5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lang w:eastAsia="ru-RU"/>
              </w:rPr>
              <w:t>42,59</w:t>
            </w:r>
          </w:p>
        </w:tc>
        <w:tc>
          <w:tcPr>
            <w:tcW w:w="840" w:type="dxa"/>
          </w:tcPr>
          <w:p w14:paraId="1629CD5F" w14:textId="4BDD666D" w:rsidR="00E71F0E" w:rsidRPr="002748A5" w:rsidRDefault="00274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52,73</w:t>
            </w:r>
          </w:p>
        </w:tc>
      </w:tr>
      <w:tr w:rsidR="00E71F0E" w:rsidRPr="002748A5" w14:paraId="7C6CBFD6" w14:textId="5CB88263" w:rsidTr="00FF28E6">
        <w:tc>
          <w:tcPr>
            <w:tcW w:w="2268" w:type="dxa"/>
          </w:tcPr>
          <w:p w14:paraId="72C92158" w14:textId="77777777" w:rsidR="00E71F0E" w:rsidRPr="002748A5" w:rsidRDefault="00E71F0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lang w:eastAsia="ru-RU"/>
              </w:rPr>
              <w:t>«2»</w:t>
            </w:r>
          </w:p>
        </w:tc>
        <w:tc>
          <w:tcPr>
            <w:tcW w:w="996" w:type="dxa"/>
          </w:tcPr>
          <w:p w14:paraId="29112561" w14:textId="77777777" w:rsidR="00E71F0E" w:rsidRPr="002748A5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lang w:eastAsia="ru-RU"/>
              </w:rPr>
              <w:t>8,11</w:t>
            </w:r>
          </w:p>
        </w:tc>
        <w:tc>
          <w:tcPr>
            <w:tcW w:w="996" w:type="dxa"/>
          </w:tcPr>
          <w:p w14:paraId="11D3D02F" w14:textId="77777777" w:rsidR="00E71F0E" w:rsidRPr="002748A5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lang w:eastAsia="ru-RU"/>
              </w:rPr>
              <w:t>11,39</w:t>
            </w:r>
          </w:p>
        </w:tc>
        <w:tc>
          <w:tcPr>
            <w:tcW w:w="996" w:type="dxa"/>
          </w:tcPr>
          <w:p w14:paraId="05E65BAB" w14:textId="77777777" w:rsidR="00E71F0E" w:rsidRPr="002748A5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lang w:eastAsia="ru-RU"/>
              </w:rPr>
              <w:t>5,67</w:t>
            </w:r>
          </w:p>
        </w:tc>
        <w:tc>
          <w:tcPr>
            <w:tcW w:w="840" w:type="dxa"/>
          </w:tcPr>
          <w:p w14:paraId="71575243" w14:textId="77777777" w:rsidR="00E71F0E" w:rsidRPr="002748A5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lang w:eastAsia="ru-RU"/>
              </w:rPr>
              <w:t>8,09</w:t>
            </w:r>
          </w:p>
        </w:tc>
        <w:tc>
          <w:tcPr>
            <w:tcW w:w="840" w:type="dxa"/>
          </w:tcPr>
          <w:p w14:paraId="3DFBB573" w14:textId="77777777" w:rsidR="00E71F0E" w:rsidRPr="002748A5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lang w:eastAsia="ru-RU"/>
              </w:rPr>
              <w:t>0,93</w:t>
            </w:r>
          </w:p>
        </w:tc>
        <w:tc>
          <w:tcPr>
            <w:tcW w:w="840" w:type="dxa"/>
          </w:tcPr>
          <w:p w14:paraId="2D6EF7BE" w14:textId="66ACF7EA" w:rsidR="00E71F0E" w:rsidRPr="002748A5" w:rsidRDefault="00274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1,82</w:t>
            </w:r>
          </w:p>
        </w:tc>
      </w:tr>
      <w:tr w:rsidR="00E71F0E" w:rsidRPr="002748A5" w14:paraId="36EB6EDF" w14:textId="1522FD75" w:rsidTr="00FF28E6">
        <w:tc>
          <w:tcPr>
            <w:tcW w:w="2268" w:type="dxa"/>
          </w:tcPr>
          <w:p w14:paraId="73086462" w14:textId="77777777" w:rsidR="00E71F0E" w:rsidRPr="002748A5" w:rsidRDefault="00E71F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«4» и «5» г. Заречный</w:t>
            </w:r>
          </w:p>
        </w:tc>
        <w:tc>
          <w:tcPr>
            <w:tcW w:w="996" w:type="dxa"/>
          </w:tcPr>
          <w:p w14:paraId="23FFF652" w14:textId="77777777" w:rsidR="00E71F0E" w:rsidRPr="002748A5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b/>
                <w:lang w:eastAsia="ru-RU"/>
              </w:rPr>
              <w:t>29,06</w:t>
            </w:r>
          </w:p>
        </w:tc>
        <w:tc>
          <w:tcPr>
            <w:tcW w:w="996" w:type="dxa"/>
          </w:tcPr>
          <w:p w14:paraId="2D995EDD" w14:textId="77777777" w:rsidR="00E71F0E" w:rsidRPr="002748A5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b/>
                <w:lang w:eastAsia="ru-RU"/>
              </w:rPr>
              <w:t>43,04</w:t>
            </w:r>
          </w:p>
        </w:tc>
        <w:tc>
          <w:tcPr>
            <w:tcW w:w="996" w:type="dxa"/>
          </w:tcPr>
          <w:p w14:paraId="6FD90B2A" w14:textId="77777777" w:rsidR="00E71F0E" w:rsidRPr="002748A5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b/>
                <w:lang w:eastAsia="ru-RU"/>
              </w:rPr>
              <w:t>39,72</w:t>
            </w:r>
          </w:p>
        </w:tc>
        <w:tc>
          <w:tcPr>
            <w:tcW w:w="840" w:type="dxa"/>
          </w:tcPr>
          <w:p w14:paraId="748E4403" w14:textId="77777777" w:rsidR="00E71F0E" w:rsidRPr="002748A5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b/>
                <w:lang w:eastAsia="ru-RU"/>
              </w:rPr>
              <w:t>34,56</w:t>
            </w:r>
          </w:p>
        </w:tc>
        <w:tc>
          <w:tcPr>
            <w:tcW w:w="840" w:type="dxa"/>
          </w:tcPr>
          <w:p w14:paraId="10D42DBD" w14:textId="77777777" w:rsidR="00E71F0E" w:rsidRPr="002748A5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b/>
                <w:lang w:eastAsia="ru-RU"/>
              </w:rPr>
              <w:t>56,48</w:t>
            </w:r>
          </w:p>
        </w:tc>
        <w:tc>
          <w:tcPr>
            <w:tcW w:w="840" w:type="dxa"/>
          </w:tcPr>
          <w:p w14:paraId="7A622547" w14:textId="53DD839A" w:rsidR="00E71F0E" w:rsidRPr="002748A5" w:rsidRDefault="00274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45,45</w:t>
            </w:r>
          </w:p>
        </w:tc>
      </w:tr>
      <w:tr w:rsidR="00E71F0E" w:rsidRPr="002748A5" w14:paraId="35929127" w14:textId="223D0257" w:rsidTr="00FF28E6">
        <w:tc>
          <w:tcPr>
            <w:tcW w:w="2268" w:type="dxa"/>
          </w:tcPr>
          <w:p w14:paraId="0109383B" w14:textId="77777777" w:rsidR="00E71F0E" w:rsidRPr="002748A5" w:rsidRDefault="00E71F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b/>
                <w:lang w:eastAsia="ru-RU"/>
              </w:rPr>
              <w:t>Пензенская область «4» и «5»</w:t>
            </w:r>
          </w:p>
        </w:tc>
        <w:tc>
          <w:tcPr>
            <w:tcW w:w="996" w:type="dxa"/>
          </w:tcPr>
          <w:p w14:paraId="59BEF364" w14:textId="77777777" w:rsidR="00E71F0E" w:rsidRPr="002748A5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b/>
                <w:lang w:eastAsia="ru-RU"/>
              </w:rPr>
              <w:t>45,59</w:t>
            </w:r>
          </w:p>
        </w:tc>
        <w:tc>
          <w:tcPr>
            <w:tcW w:w="996" w:type="dxa"/>
          </w:tcPr>
          <w:p w14:paraId="0D8C39DF" w14:textId="77777777" w:rsidR="00E71F0E" w:rsidRPr="002748A5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b/>
                <w:lang w:eastAsia="ru-RU"/>
              </w:rPr>
              <w:t>49,74</w:t>
            </w:r>
          </w:p>
        </w:tc>
        <w:tc>
          <w:tcPr>
            <w:tcW w:w="996" w:type="dxa"/>
          </w:tcPr>
          <w:p w14:paraId="5794C639" w14:textId="77777777" w:rsidR="00E71F0E" w:rsidRPr="002748A5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b/>
                <w:lang w:eastAsia="ru-RU"/>
              </w:rPr>
              <w:t>49,07</w:t>
            </w:r>
          </w:p>
        </w:tc>
        <w:tc>
          <w:tcPr>
            <w:tcW w:w="840" w:type="dxa"/>
          </w:tcPr>
          <w:p w14:paraId="01856AFA" w14:textId="77777777" w:rsidR="00E71F0E" w:rsidRPr="002748A5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b/>
                <w:lang w:eastAsia="ru-RU"/>
              </w:rPr>
              <w:t>48,3</w:t>
            </w:r>
          </w:p>
        </w:tc>
        <w:tc>
          <w:tcPr>
            <w:tcW w:w="840" w:type="dxa"/>
          </w:tcPr>
          <w:p w14:paraId="7665AC5E" w14:textId="77777777" w:rsidR="00E71F0E" w:rsidRPr="002748A5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b/>
                <w:lang w:eastAsia="ru-RU"/>
              </w:rPr>
              <w:t>57,94</w:t>
            </w:r>
          </w:p>
        </w:tc>
        <w:tc>
          <w:tcPr>
            <w:tcW w:w="840" w:type="dxa"/>
          </w:tcPr>
          <w:p w14:paraId="198F8CAA" w14:textId="17738B40" w:rsidR="00E71F0E" w:rsidRPr="002748A5" w:rsidRDefault="00274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61,87</w:t>
            </w:r>
          </w:p>
        </w:tc>
      </w:tr>
      <w:tr w:rsidR="00E71F0E" w:rsidRPr="002748A5" w14:paraId="65B57DF5" w14:textId="33140D0E" w:rsidTr="00FF28E6">
        <w:tc>
          <w:tcPr>
            <w:tcW w:w="2268" w:type="dxa"/>
          </w:tcPr>
          <w:p w14:paraId="52D7660D" w14:textId="77777777" w:rsidR="00E71F0E" w:rsidRPr="002748A5" w:rsidRDefault="00E71F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b/>
                <w:lang w:eastAsia="ru-RU"/>
              </w:rPr>
              <w:t>Россия «4» и «5»</w:t>
            </w:r>
          </w:p>
        </w:tc>
        <w:tc>
          <w:tcPr>
            <w:tcW w:w="996" w:type="dxa"/>
          </w:tcPr>
          <w:p w14:paraId="2C72D53E" w14:textId="77777777" w:rsidR="00E71F0E" w:rsidRPr="002748A5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b/>
                <w:lang w:eastAsia="ru-RU"/>
              </w:rPr>
              <w:t>35,7</w:t>
            </w:r>
          </w:p>
        </w:tc>
        <w:tc>
          <w:tcPr>
            <w:tcW w:w="996" w:type="dxa"/>
          </w:tcPr>
          <w:p w14:paraId="4C6B812B" w14:textId="77777777" w:rsidR="00E71F0E" w:rsidRPr="002748A5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b/>
                <w:lang w:eastAsia="ru-RU"/>
              </w:rPr>
              <w:t>38,96</w:t>
            </w:r>
          </w:p>
        </w:tc>
        <w:tc>
          <w:tcPr>
            <w:tcW w:w="996" w:type="dxa"/>
          </w:tcPr>
          <w:p w14:paraId="534719B3" w14:textId="77777777" w:rsidR="00E71F0E" w:rsidRPr="002748A5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b/>
                <w:lang w:eastAsia="ru-RU"/>
              </w:rPr>
              <w:t>42,46</w:t>
            </w:r>
          </w:p>
        </w:tc>
        <w:tc>
          <w:tcPr>
            <w:tcW w:w="840" w:type="dxa"/>
          </w:tcPr>
          <w:p w14:paraId="69B1C204" w14:textId="77777777" w:rsidR="00E71F0E" w:rsidRPr="002748A5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b/>
                <w:lang w:eastAsia="ru-RU"/>
              </w:rPr>
              <w:t>43,79</w:t>
            </w:r>
          </w:p>
        </w:tc>
        <w:tc>
          <w:tcPr>
            <w:tcW w:w="840" w:type="dxa"/>
          </w:tcPr>
          <w:p w14:paraId="636CF30F" w14:textId="77777777" w:rsidR="00E71F0E" w:rsidRPr="002748A5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b/>
                <w:lang w:eastAsia="ru-RU"/>
              </w:rPr>
              <w:t>56,13</w:t>
            </w:r>
          </w:p>
        </w:tc>
        <w:tc>
          <w:tcPr>
            <w:tcW w:w="840" w:type="dxa"/>
          </w:tcPr>
          <w:p w14:paraId="2345ADE0" w14:textId="195B5BE8" w:rsidR="00E71F0E" w:rsidRPr="002748A5" w:rsidRDefault="00274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61,76</w:t>
            </w:r>
          </w:p>
        </w:tc>
      </w:tr>
    </w:tbl>
    <w:p w14:paraId="7EAE1557" w14:textId="77777777" w:rsidR="0010524C" w:rsidRPr="002748A5" w:rsidRDefault="0000000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8A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0235B72F" w14:textId="5DEC3995" w:rsidR="0010524C" w:rsidRPr="002748A5" w:rsidRDefault="00000000" w:rsidP="00E71F0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8A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Сравнительный анализ результатов выполнения ВПР по географии обучающимися 8-х классов показывает:</w:t>
      </w:r>
      <w:r w:rsidR="002748A5" w:rsidRPr="002748A5">
        <w:t xml:space="preserve"> </w:t>
      </w:r>
      <w:r w:rsidR="002748A5" w:rsidRPr="002748A5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отличие от биологии, где произошел обвал показателей, результаты по географии демонстрируют стабильность с небольшим снижением качества.</w:t>
      </w:r>
    </w:p>
    <w:p w14:paraId="76DA93DA" w14:textId="11FF19D9" w:rsidR="0010524C" w:rsidRPr="008E136E" w:rsidRDefault="0010524C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EE0000"/>
          <w:sz w:val="24"/>
          <w:szCs w:val="24"/>
          <w:lang w:eastAsia="ru-RU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24"/>
        <w:gridCol w:w="3143"/>
        <w:gridCol w:w="2514"/>
      </w:tblGrid>
      <w:tr w:rsidR="002748A5" w:rsidRPr="002748A5" w14:paraId="3991D6B5" w14:textId="77777777" w:rsidTr="002748A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BED2117" w14:textId="77777777" w:rsidR="002748A5" w:rsidRPr="002748A5" w:rsidRDefault="002748A5" w:rsidP="002748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Отметка</w:t>
            </w:r>
          </w:p>
        </w:tc>
        <w:tc>
          <w:tcPr>
            <w:tcW w:w="0" w:type="auto"/>
            <w:vAlign w:val="center"/>
            <w:hideMark/>
          </w:tcPr>
          <w:p w14:paraId="331B4560" w14:textId="77777777" w:rsidR="002748A5" w:rsidRPr="002748A5" w:rsidRDefault="002748A5" w:rsidP="002748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Изменение в % (Заречный)</w:t>
            </w:r>
          </w:p>
        </w:tc>
        <w:tc>
          <w:tcPr>
            <w:tcW w:w="0" w:type="auto"/>
            <w:vAlign w:val="center"/>
            <w:hideMark/>
          </w:tcPr>
          <w:p w14:paraId="38413B6F" w14:textId="77777777" w:rsidR="002748A5" w:rsidRPr="002748A5" w:rsidRDefault="002748A5" w:rsidP="002748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Тенденция</w:t>
            </w:r>
          </w:p>
        </w:tc>
      </w:tr>
      <w:tr w:rsidR="002748A5" w:rsidRPr="002748A5" w14:paraId="2ECD8654" w14:textId="77777777" w:rsidTr="002748A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E6BF3D" w14:textId="77777777" w:rsidR="002748A5" w:rsidRPr="002748A5" w:rsidRDefault="002748A5" w:rsidP="002748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«5» (Отлично)</w:t>
            </w:r>
          </w:p>
        </w:tc>
        <w:tc>
          <w:tcPr>
            <w:tcW w:w="0" w:type="auto"/>
            <w:vAlign w:val="center"/>
            <w:hideMark/>
          </w:tcPr>
          <w:p w14:paraId="714346B2" w14:textId="77777777" w:rsidR="002748A5" w:rsidRPr="002748A5" w:rsidRDefault="002748A5" w:rsidP="002748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lang w:eastAsia="ru-RU"/>
              </w:rPr>
              <w:t xml:space="preserve">-7,27 </w:t>
            </w:r>
            <w:proofErr w:type="spellStart"/>
            <w:r w:rsidRPr="002748A5">
              <w:rPr>
                <w:rFonts w:ascii="Times New Roman" w:eastAsia="Times New Roman" w:hAnsi="Times New Roman" w:cs="Times New Roman"/>
                <w:lang w:eastAsia="ru-RU"/>
              </w:rPr>
              <w:t>п.п</w:t>
            </w:r>
            <w:proofErr w:type="spellEnd"/>
            <w:r w:rsidRPr="002748A5">
              <w:rPr>
                <w:rFonts w:ascii="Times New Roman" w:eastAsia="Times New Roman" w:hAnsi="Times New Roman" w:cs="Times New Roman"/>
                <w:lang w:eastAsia="ru-RU"/>
              </w:rPr>
              <w:t>. (с 14,54% до 7,27%)</w:t>
            </w:r>
          </w:p>
        </w:tc>
        <w:tc>
          <w:tcPr>
            <w:tcW w:w="0" w:type="auto"/>
            <w:vAlign w:val="center"/>
            <w:hideMark/>
          </w:tcPr>
          <w:p w14:paraId="3CFC1C11" w14:textId="77777777" w:rsidR="002748A5" w:rsidRPr="002748A5" w:rsidRDefault="002748A5" w:rsidP="002748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lang w:eastAsia="ru-RU"/>
              </w:rPr>
              <w:t>Уменьшение</w:t>
            </w:r>
          </w:p>
        </w:tc>
      </w:tr>
      <w:tr w:rsidR="002748A5" w:rsidRPr="002748A5" w14:paraId="2464E267" w14:textId="77777777" w:rsidTr="002748A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A7094D" w14:textId="77777777" w:rsidR="002748A5" w:rsidRPr="002748A5" w:rsidRDefault="002748A5" w:rsidP="002748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«4» (Хорошо)</w:t>
            </w:r>
          </w:p>
        </w:tc>
        <w:tc>
          <w:tcPr>
            <w:tcW w:w="0" w:type="auto"/>
            <w:vAlign w:val="center"/>
            <w:hideMark/>
          </w:tcPr>
          <w:p w14:paraId="2C1C9F13" w14:textId="77777777" w:rsidR="002748A5" w:rsidRPr="002748A5" w:rsidRDefault="002748A5" w:rsidP="002748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lang w:eastAsia="ru-RU"/>
              </w:rPr>
              <w:t xml:space="preserve">+2,91 </w:t>
            </w:r>
            <w:proofErr w:type="spellStart"/>
            <w:r w:rsidRPr="002748A5">
              <w:rPr>
                <w:rFonts w:ascii="Times New Roman" w:eastAsia="Times New Roman" w:hAnsi="Times New Roman" w:cs="Times New Roman"/>
                <w:lang w:eastAsia="ru-RU"/>
              </w:rPr>
              <w:t>п.п</w:t>
            </w:r>
            <w:proofErr w:type="spellEnd"/>
            <w:r w:rsidRPr="002748A5">
              <w:rPr>
                <w:rFonts w:ascii="Times New Roman" w:eastAsia="Times New Roman" w:hAnsi="Times New Roman" w:cs="Times New Roman"/>
                <w:lang w:eastAsia="ru-RU"/>
              </w:rPr>
              <w:t>. (с 41,90% до 44,81%)</w:t>
            </w:r>
          </w:p>
        </w:tc>
        <w:tc>
          <w:tcPr>
            <w:tcW w:w="0" w:type="auto"/>
            <w:vAlign w:val="center"/>
            <w:hideMark/>
          </w:tcPr>
          <w:p w14:paraId="610F560C" w14:textId="77777777" w:rsidR="002748A5" w:rsidRPr="002748A5" w:rsidRDefault="002748A5" w:rsidP="002748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lang w:eastAsia="ru-RU"/>
              </w:rPr>
              <w:t>Увеличение</w:t>
            </w:r>
          </w:p>
        </w:tc>
      </w:tr>
      <w:tr w:rsidR="002748A5" w:rsidRPr="002748A5" w14:paraId="374EF07B" w14:textId="77777777" w:rsidTr="002748A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4E4D4D" w14:textId="77777777" w:rsidR="002748A5" w:rsidRPr="002748A5" w:rsidRDefault="002748A5" w:rsidP="002748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«3» (</w:t>
            </w:r>
            <w:proofErr w:type="spellStart"/>
            <w:r w:rsidRPr="00274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Удовл</w:t>
            </w:r>
            <w:proofErr w:type="spellEnd"/>
            <w:r w:rsidRPr="00274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.)</w:t>
            </w:r>
          </w:p>
        </w:tc>
        <w:tc>
          <w:tcPr>
            <w:tcW w:w="0" w:type="auto"/>
            <w:vAlign w:val="center"/>
            <w:hideMark/>
          </w:tcPr>
          <w:p w14:paraId="4FF8728A" w14:textId="77777777" w:rsidR="002748A5" w:rsidRPr="002748A5" w:rsidRDefault="002748A5" w:rsidP="002748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lang w:eastAsia="ru-RU"/>
              </w:rPr>
              <w:t xml:space="preserve">+10,14 </w:t>
            </w:r>
            <w:proofErr w:type="spellStart"/>
            <w:r w:rsidRPr="002748A5">
              <w:rPr>
                <w:rFonts w:ascii="Times New Roman" w:eastAsia="Times New Roman" w:hAnsi="Times New Roman" w:cs="Times New Roman"/>
                <w:lang w:eastAsia="ru-RU"/>
              </w:rPr>
              <w:t>п.п</w:t>
            </w:r>
            <w:proofErr w:type="spellEnd"/>
            <w:r w:rsidRPr="002748A5">
              <w:rPr>
                <w:rFonts w:ascii="Times New Roman" w:eastAsia="Times New Roman" w:hAnsi="Times New Roman" w:cs="Times New Roman"/>
                <w:lang w:eastAsia="ru-RU"/>
              </w:rPr>
              <w:t>. (с 42,59% до 52,73%)</w:t>
            </w:r>
          </w:p>
        </w:tc>
        <w:tc>
          <w:tcPr>
            <w:tcW w:w="0" w:type="auto"/>
            <w:vAlign w:val="center"/>
            <w:hideMark/>
          </w:tcPr>
          <w:p w14:paraId="094F03BC" w14:textId="77777777" w:rsidR="002748A5" w:rsidRPr="002748A5" w:rsidRDefault="002748A5" w:rsidP="002748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lang w:eastAsia="ru-RU"/>
              </w:rPr>
              <w:t>Значительное увеличение</w:t>
            </w:r>
          </w:p>
        </w:tc>
      </w:tr>
      <w:tr w:rsidR="002748A5" w:rsidRPr="002748A5" w14:paraId="2C0EC55A" w14:textId="77777777" w:rsidTr="002748A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6C6676" w14:textId="77777777" w:rsidR="002748A5" w:rsidRPr="002748A5" w:rsidRDefault="002748A5" w:rsidP="002748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«2» (</w:t>
            </w:r>
            <w:proofErr w:type="spellStart"/>
            <w:r w:rsidRPr="00274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Неудовл</w:t>
            </w:r>
            <w:proofErr w:type="spellEnd"/>
            <w:r w:rsidRPr="00274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.)</w:t>
            </w:r>
          </w:p>
        </w:tc>
        <w:tc>
          <w:tcPr>
            <w:tcW w:w="0" w:type="auto"/>
            <w:vAlign w:val="center"/>
            <w:hideMark/>
          </w:tcPr>
          <w:p w14:paraId="5BA3BD85" w14:textId="77777777" w:rsidR="002748A5" w:rsidRPr="002748A5" w:rsidRDefault="002748A5" w:rsidP="002748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lang w:eastAsia="ru-RU"/>
              </w:rPr>
              <w:t xml:space="preserve">+0,89 </w:t>
            </w:r>
            <w:proofErr w:type="spellStart"/>
            <w:r w:rsidRPr="002748A5">
              <w:rPr>
                <w:rFonts w:ascii="Times New Roman" w:eastAsia="Times New Roman" w:hAnsi="Times New Roman" w:cs="Times New Roman"/>
                <w:lang w:eastAsia="ru-RU"/>
              </w:rPr>
              <w:t>п.п</w:t>
            </w:r>
            <w:proofErr w:type="spellEnd"/>
            <w:r w:rsidRPr="002748A5">
              <w:rPr>
                <w:rFonts w:ascii="Times New Roman" w:eastAsia="Times New Roman" w:hAnsi="Times New Roman" w:cs="Times New Roman"/>
                <w:lang w:eastAsia="ru-RU"/>
              </w:rPr>
              <w:t>. (с 0,93% до 1,82%)</w:t>
            </w:r>
          </w:p>
        </w:tc>
        <w:tc>
          <w:tcPr>
            <w:tcW w:w="0" w:type="auto"/>
            <w:vAlign w:val="center"/>
            <w:hideMark/>
          </w:tcPr>
          <w:p w14:paraId="33AA6C70" w14:textId="77777777" w:rsidR="002748A5" w:rsidRPr="002748A5" w:rsidRDefault="002748A5" w:rsidP="002748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8A5">
              <w:rPr>
                <w:rFonts w:ascii="Times New Roman" w:eastAsia="Times New Roman" w:hAnsi="Times New Roman" w:cs="Times New Roman"/>
                <w:lang w:eastAsia="ru-RU"/>
              </w:rPr>
              <w:t>Увеличение</w:t>
            </w:r>
          </w:p>
        </w:tc>
      </w:tr>
    </w:tbl>
    <w:p w14:paraId="4DB5DE2B" w14:textId="29FF2221" w:rsidR="002748A5" w:rsidRPr="002748A5" w:rsidRDefault="002748A5" w:rsidP="0002684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8A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Примечание:</w:t>
      </w:r>
      <w:r w:rsidRPr="00274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D19D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2748A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редний балл снизился. Город переместился из группы лидеров региона (в 2025 году превышал показатели области почти на 4 процентных пункта) в зону отставания (разрыв более 16 процентных пунктов).</w:t>
      </w:r>
    </w:p>
    <w:p w14:paraId="5518F49B" w14:textId="5635CAE0" w:rsidR="002748A5" w:rsidRPr="002748A5" w:rsidRDefault="002748A5" w:rsidP="0002684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данным ФИОКО подтвердили свои отметки по географии </w:t>
      </w:r>
      <w:r w:rsidR="006D19D2">
        <w:rPr>
          <w:rFonts w:ascii="Times New Roman" w:eastAsia="Times New Roman" w:hAnsi="Times New Roman" w:cs="Times New Roman"/>
          <w:sz w:val="24"/>
          <w:szCs w:val="24"/>
          <w:lang w:eastAsia="ru-RU"/>
        </w:rPr>
        <w:t>87,27</w:t>
      </w:r>
      <w:r w:rsidRPr="002748A5">
        <w:rPr>
          <w:rFonts w:ascii="Times New Roman" w:eastAsia="Times New Roman" w:hAnsi="Times New Roman" w:cs="Times New Roman"/>
          <w:sz w:val="24"/>
          <w:szCs w:val="24"/>
          <w:lang w:eastAsia="ru-RU"/>
        </w:rPr>
        <w:t>% учащихся 8-х классов  (в 2025 году –66,67%), повысили –</w:t>
      </w:r>
      <w:r w:rsidR="006D19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5,45</w:t>
      </w:r>
      <w:r w:rsidRPr="00274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 (в 2025 году –3,7%), понизили – </w:t>
      </w:r>
      <w:r w:rsidR="006D19D2">
        <w:rPr>
          <w:rFonts w:ascii="Times New Roman" w:eastAsia="Times New Roman" w:hAnsi="Times New Roman" w:cs="Times New Roman"/>
          <w:sz w:val="24"/>
          <w:szCs w:val="24"/>
          <w:lang w:eastAsia="ru-RU"/>
        </w:rPr>
        <w:t>7,27</w:t>
      </w:r>
      <w:r w:rsidRPr="00274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% (в 2025 году –29,63%).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2748A5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Ситуация объективнее, чем по биологии, но сохраняется тенденция завышения текущих оценок учителями школы №220.</w:t>
      </w:r>
    </w:p>
    <w:p w14:paraId="6CBB1779" w14:textId="77777777" w:rsidR="002748A5" w:rsidRPr="002748A5" w:rsidRDefault="002748A5" w:rsidP="0002684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8A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Наиболее критичная ситуация:</w:t>
      </w:r>
    </w:p>
    <w:p w14:paraId="60807990" w14:textId="77777777" w:rsidR="002748A5" w:rsidRPr="002748A5" w:rsidRDefault="002748A5" w:rsidP="0002684B">
      <w:pPr>
        <w:numPr>
          <w:ilvl w:val="0"/>
          <w:numId w:val="5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8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МБОУ СОШ №220:</w:t>
      </w:r>
      <w:r w:rsidRPr="00274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10,53% учащихся получили оценки ниже журнальных при крайне низком качестве результата (всего 15,79% четверок). Это указывает на то, что учителя ставят текущие тройки за работу, которая объективно оценивается на двойку.</w:t>
      </w:r>
    </w:p>
    <w:p w14:paraId="3BC465D9" w14:textId="77777777" w:rsidR="002748A5" w:rsidRPr="002748A5" w:rsidRDefault="002748A5" w:rsidP="0002684B">
      <w:pPr>
        <w:numPr>
          <w:ilvl w:val="0"/>
          <w:numId w:val="5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8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МБОУ СОШ №225:</w:t>
      </w:r>
      <w:r w:rsidRPr="00274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9,09% понижения, но школа имеет самый высокий процент подтверждения оценок (81,82%).</w:t>
      </w:r>
    </w:p>
    <w:p w14:paraId="78841C2E" w14:textId="2651F0BA" w:rsidR="002748A5" w:rsidRPr="002748A5" w:rsidRDefault="002748A5" w:rsidP="0002684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8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Рейтинг школ</w:t>
      </w:r>
      <w:r w:rsidR="006D19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2748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Понизили результаты</w:t>
      </w:r>
    </w:p>
    <w:p w14:paraId="7F3A158E" w14:textId="77777777" w:rsidR="002748A5" w:rsidRPr="002748A5" w:rsidRDefault="002748A5" w:rsidP="0002684B">
      <w:pPr>
        <w:numPr>
          <w:ilvl w:val="0"/>
          <w:numId w:val="5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8A5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№220» — 10,53%</w:t>
      </w:r>
    </w:p>
    <w:p w14:paraId="7259EABC" w14:textId="77777777" w:rsidR="002748A5" w:rsidRPr="002748A5" w:rsidRDefault="002748A5" w:rsidP="0002684B">
      <w:pPr>
        <w:numPr>
          <w:ilvl w:val="0"/>
          <w:numId w:val="5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8A5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№225» — 9,09%</w:t>
      </w:r>
    </w:p>
    <w:p w14:paraId="7E8F1BC3" w14:textId="3CEE0631" w:rsidR="002748A5" w:rsidRPr="002748A5" w:rsidRDefault="002748A5" w:rsidP="0002684B">
      <w:pPr>
        <w:numPr>
          <w:ilvl w:val="0"/>
          <w:numId w:val="5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МБОУ «СОШ №226» — 0,00% (наилучший показатель) </w:t>
      </w:r>
    </w:p>
    <w:p w14:paraId="53291694" w14:textId="28CC33DA" w:rsidR="002748A5" w:rsidRPr="002748A5" w:rsidRDefault="002748A5" w:rsidP="0002684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8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Рейтинг школ</w:t>
      </w:r>
      <w:r w:rsidR="006D19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2748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Повысили результаты</w:t>
      </w:r>
    </w:p>
    <w:p w14:paraId="6A5406A7" w14:textId="77777777" w:rsidR="002748A5" w:rsidRPr="002748A5" w:rsidRDefault="002748A5" w:rsidP="0002684B">
      <w:pPr>
        <w:numPr>
          <w:ilvl w:val="0"/>
          <w:numId w:val="5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8A5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№226» — 7,14%</w:t>
      </w:r>
    </w:p>
    <w:p w14:paraId="34901B2C" w14:textId="77777777" w:rsidR="002748A5" w:rsidRPr="002748A5" w:rsidRDefault="002748A5" w:rsidP="0002684B">
      <w:pPr>
        <w:numPr>
          <w:ilvl w:val="0"/>
          <w:numId w:val="5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8A5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№225» — 4,55%</w:t>
      </w:r>
    </w:p>
    <w:p w14:paraId="176F2D0C" w14:textId="77777777" w:rsidR="002748A5" w:rsidRPr="002748A5" w:rsidRDefault="002748A5" w:rsidP="0002684B">
      <w:pPr>
        <w:numPr>
          <w:ilvl w:val="0"/>
          <w:numId w:val="5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8A5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№220» — 0,00%</w:t>
      </w:r>
    </w:p>
    <w:p w14:paraId="1F1FD278" w14:textId="79E16177" w:rsidR="002748A5" w:rsidRPr="002748A5" w:rsidRDefault="002748A5" w:rsidP="0002684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8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Рейтинг школ</w:t>
      </w:r>
      <w:r w:rsidR="006D19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2748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Подтвердили результаты</w:t>
      </w:r>
    </w:p>
    <w:p w14:paraId="22DA0669" w14:textId="77777777" w:rsidR="002748A5" w:rsidRPr="002748A5" w:rsidRDefault="002748A5" w:rsidP="0002684B">
      <w:pPr>
        <w:numPr>
          <w:ilvl w:val="0"/>
          <w:numId w:val="5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8A5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№225» — 81,82%</w:t>
      </w:r>
    </w:p>
    <w:p w14:paraId="2134A231" w14:textId="77777777" w:rsidR="002748A5" w:rsidRPr="002748A5" w:rsidRDefault="002748A5" w:rsidP="0002684B">
      <w:pPr>
        <w:numPr>
          <w:ilvl w:val="0"/>
          <w:numId w:val="5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8A5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№226» — 92,86%</w:t>
      </w:r>
    </w:p>
    <w:p w14:paraId="7B3F068B" w14:textId="77777777" w:rsidR="002748A5" w:rsidRPr="002748A5" w:rsidRDefault="002748A5" w:rsidP="0002684B">
      <w:pPr>
        <w:numPr>
          <w:ilvl w:val="0"/>
          <w:numId w:val="5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8A5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№220» — 89,47%</w:t>
      </w:r>
    </w:p>
    <w:p w14:paraId="3BEAED0B" w14:textId="56650FF6" w:rsidR="002748A5" w:rsidRPr="002748A5" w:rsidRDefault="002748A5" w:rsidP="0002684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8A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Общий уровень освоения заданий в ЗАТО Заречный составляет 61,82%, что значительно ниже уровня региона (76,36%) и РФ (74,36%). Выявлены зоны риска (уровень выполнения менее 60%):</w:t>
      </w:r>
    </w:p>
    <w:p w14:paraId="3E94A43A" w14:textId="77777777" w:rsidR="002748A5" w:rsidRPr="002748A5" w:rsidRDefault="002748A5" w:rsidP="0002684B">
      <w:pPr>
        <w:numPr>
          <w:ilvl w:val="0"/>
          <w:numId w:val="5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8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Критический дефицит (менее 45%):</w:t>
      </w:r>
    </w:p>
    <w:p w14:paraId="676D07C1" w14:textId="5068B30C" w:rsidR="002748A5" w:rsidRPr="002748A5" w:rsidRDefault="002748A5" w:rsidP="0002684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8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3:</w:t>
      </w:r>
      <w:r w:rsidRPr="00274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D19D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274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спользовать знания о государственной территории и исключительной экономической зоне для решения задач (выполнение — 7,27%). Проблемные школы: </w:t>
      </w:r>
      <w:r w:rsidRPr="002748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№220</w:t>
      </w:r>
      <w:r w:rsidRPr="00274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(5,26%), </w:t>
      </w:r>
      <w:r w:rsidRPr="002748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№225</w:t>
      </w:r>
      <w:r w:rsidRPr="00274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(0%).</w:t>
      </w:r>
    </w:p>
    <w:p w14:paraId="5CCF6A47" w14:textId="1A9C6A37" w:rsidR="002748A5" w:rsidRPr="002748A5" w:rsidRDefault="002748A5" w:rsidP="0002684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8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8:</w:t>
      </w:r>
      <w:r w:rsidRPr="00274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D19D2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274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писывать и прогнозировать погоду по карте погоды (выполнение — 20%). Проблемные школы: </w:t>
      </w:r>
      <w:r w:rsidRPr="002748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№220</w:t>
      </w:r>
      <w:r w:rsidRPr="00274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(26,32%), </w:t>
      </w:r>
      <w:r w:rsidRPr="002748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№226</w:t>
      </w:r>
      <w:r w:rsidRPr="00274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(7,14%), </w:t>
      </w:r>
      <w:r w:rsidRPr="002748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№225</w:t>
      </w:r>
      <w:r w:rsidRPr="00274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(22,73%).</w:t>
      </w:r>
    </w:p>
    <w:p w14:paraId="1C2D069A" w14:textId="04180F97" w:rsidR="002748A5" w:rsidRPr="002748A5" w:rsidRDefault="002748A5" w:rsidP="0002684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8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14:</w:t>
      </w:r>
      <w:r w:rsidRPr="00274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D19D2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274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рименять понятия демографических процессов (рождаемость, смертность) (выполнение — 30,91%). Проблемная школа: </w:t>
      </w:r>
      <w:r w:rsidRPr="002748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№220</w:t>
      </w:r>
      <w:r w:rsidRPr="00274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(15,79%).</w:t>
      </w:r>
    </w:p>
    <w:p w14:paraId="06630F80" w14:textId="62914033" w:rsidR="002748A5" w:rsidRPr="002748A5" w:rsidRDefault="002748A5" w:rsidP="0002684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8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16:</w:t>
      </w:r>
      <w:r w:rsidRPr="00274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D19D2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274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рименять физико-географические понятия (плита, щит, бархан и др.) (выполнение — 27,27%). Проблемная школа: </w:t>
      </w:r>
      <w:r w:rsidRPr="002748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№220</w:t>
      </w:r>
      <w:r w:rsidRPr="00274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(42,11%).</w:t>
      </w:r>
    </w:p>
    <w:p w14:paraId="215654E7" w14:textId="77777777" w:rsidR="002748A5" w:rsidRPr="002748A5" w:rsidRDefault="002748A5" w:rsidP="0002684B">
      <w:pPr>
        <w:numPr>
          <w:ilvl w:val="0"/>
          <w:numId w:val="5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8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Значительное отставание от нормы (45–59%):</w:t>
      </w:r>
    </w:p>
    <w:p w14:paraId="0803ECA0" w14:textId="77777777" w:rsidR="002748A5" w:rsidRPr="002748A5" w:rsidRDefault="002748A5" w:rsidP="0002684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8A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Задания 11 (представление информации), 12 (классификация населенных пунктов — провал у школы №220: 47,37%), 13 (демографические процессы), 17 (опасные природные явления).</w:t>
      </w:r>
    </w:p>
    <w:p w14:paraId="19996D46" w14:textId="77777777" w:rsidR="002748A5" w:rsidRPr="002748A5" w:rsidRDefault="002748A5" w:rsidP="0002684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8A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Наиболее проблемные образовательные организации:</w:t>
      </w:r>
    </w:p>
    <w:p w14:paraId="2E01E448" w14:textId="3CAB0F7D" w:rsidR="002748A5" w:rsidRPr="002748A5" w:rsidRDefault="002748A5" w:rsidP="0002684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8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МБОУ «СОШ №220» (ул. Ленина, д. 18):</w:t>
      </w:r>
      <w:r w:rsidRPr="00274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2684B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2748A5">
        <w:rPr>
          <w:rFonts w:ascii="Times New Roman" w:eastAsia="Times New Roman" w:hAnsi="Times New Roman" w:cs="Times New Roman"/>
          <w:sz w:val="24"/>
          <w:szCs w:val="24"/>
          <w:lang w:eastAsia="ru-RU"/>
        </w:rPr>
        <w:t>отальный провал в заданиях на практическое применение знаний (№3 — 5,26%, №14 — 15,79%, №16 — 42,11%). Школа демонстрирует отсутствие навыка работы с картами и статистическими данными.</w:t>
      </w:r>
    </w:p>
    <w:p w14:paraId="199F6D6F" w14:textId="422C3B24" w:rsidR="002748A5" w:rsidRPr="002748A5" w:rsidRDefault="002748A5" w:rsidP="0002684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8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МБОУ «СОШ №225» (ул. Мира, д. 15):</w:t>
      </w:r>
      <w:r w:rsidRPr="00274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2684B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2748A5">
        <w:rPr>
          <w:rFonts w:ascii="Times New Roman" w:eastAsia="Times New Roman" w:hAnsi="Times New Roman" w:cs="Times New Roman"/>
          <w:sz w:val="24"/>
          <w:szCs w:val="24"/>
          <w:lang w:eastAsia="ru-RU"/>
        </w:rPr>
        <w:t>олное неумение решать задачи на знание государственной территории (№3 — 0%).</w:t>
      </w:r>
    </w:p>
    <w:p w14:paraId="1435F58C" w14:textId="4448A4D5" w:rsidR="002748A5" w:rsidRPr="002748A5" w:rsidRDefault="002748A5" w:rsidP="0002684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8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МБОУ «СОШ №226» (пр-т Победы, д. 2):</w:t>
      </w:r>
      <w:r w:rsidRPr="00274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2684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2748A5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номально низкие результаты в метеорологии (№8 — 7,14%) и работе с графиками/таблицами (№11 — 48,18%).</w:t>
      </w:r>
    </w:p>
    <w:p w14:paraId="7519B481" w14:textId="1B2D4B7B" w:rsidR="002748A5" w:rsidRPr="002748A5" w:rsidRDefault="002748A5" w:rsidP="0002684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8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 и рекомендации</w:t>
      </w:r>
    </w:p>
    <w:p w14:paraId="762E9EFD" w14:textId="77777777" w:rsidR="002748A5" w:rsidRPr="002748A5" w:rsidRDefault="002748A5" w:rsidP="0002684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8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Выводы:</w:t>
      </w:r>
    </w:p>
    <w:p w14:paraId="75963FED" w14:textId="1FE5CC33" w:rsidR="002748A5" w:rsidRPr="002748A5" w:rsidRDefault="002748A5" w:rsidP="0002684B">
      <w:pPr>
        <w:numPr>
          <w:ilvl w:val="0"/>
          <w:numId w:val="5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География перестала быть сильным предметом города. При сохранении высокого процента </w:t>
      </w:r>
      <w:r w:rsidR="006D19D2">
        <w:rPr>
          <w:rFonts w:ascii="Times New Roman" w:eastAsia="Times New Roman" w:hAnsi="Times New Roman" w:cs="Times New Roman"/>
          <w:sz w:val="24"/>
          <w:szCs w:val="24"/>
          <w:lang w:eastAsia="ru-RU"/>
        </w:rPr>
        <w:t>успеваемости</w:t>
      </w:r>
      <w:r w:rsidRPr="00274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(98,18%), качество упало до 45,45%, что на 16% ниже среднероссийского уровня.</w:t>
      </w:r>
    </w:p>
    <w:p w14:paraId="201F5638" w14:textId="77777777" w:rsidR="002748A5" w:rsidRPr="002748A5" w:rsidRDefault="002748A5" w:rsidP="0002684B">
      <w:pPr>
        <w:numPr>
          <w:ilvl w:val="0"/>
          <w:numId w:val="5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8A5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Основная проблема — разрыв между знанием номенклатуры (задания 1 и 2 выполнены городом выше среднего — 94-96%) и полным отсутствием навыков применения этих знаний (задания 3, 8, 14, 16).</w:t>
      </w:r>
    </w:p>
    <w:p w14:paraId="6D3B6434" w14:textId="77777777" w:rsidR="002748A5" w:rsidRPr="002748A5" w:rsidRDefault="002748A5" w:rsidP="0002684B">
      <w:pPr>
        <w:numPr>
          <w:ilvl w:val="0"/>
          <w:numId w:val="5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8A5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Школа №220 находится в состоянии системного кризиса преподавания географии: 78,95% двоек и тотальная неуспешность в профильных аналитических заданиях требуют немедленного административного вмешательства.</w:t>
      </w:r>
    </w:p>
    <w:p w14:paraId="1A801222" w14:textId="77777777" w:rsidR="002748A5" w:rsidRPr="002748A5" w:rsidRDefault="002748A5" w:rsidP="0002684B">
      <w:pPr>
        <w:numPr>
          <w:ilvl w:val="0"/>
          <w:numId w:val="5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8A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Объективность оценивания нарушена преимущественно в школе №220, где разница между школьной реальностью и результатами ВПР достигает 63%.</w:t>
      </w:r>
    </w:p>
    <w:p w14:paraId="3E4463EA" w14:textId="77777777" w:rsidR="002748A5" w:rsidRPr="002748A5" w:rsidRDefault="002748A5" w:rsidP="0002684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8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Рекомендации:</w:t>
      </w:r>
    </w:p>
    <w:p w14:paraId="60B9DF5F" w14:textId="77777777" w:rsidR="002748A5" w:rsidRPr="002748A5" w:rsidRDefault="002748A5" w:rsidP="0002684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8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администрации школ:</w:t>
      </w:r>
    </w:p>
    <w:p w14:paraId="55BB37C5" w14:textId="77777777" w:rsidR="002748A5" w:rsidRPr="002748A5" w:rsidRDefault="002748A5" w:rsidP="0002684B">
      <w:pPr>
        <w:numPr>
          <w:ilvl w:val="0"/>
          <w:numId w:val="5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8A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Назначить служебную проверку деятельности учителей географии в МБОУ «СОШ №220». Результаты ВПР (0% пятерок, провалы в базовых практических заданиях) свидетельствуют о невыполнении основной образовательной программы.</w:t>
      </w:r>
    </w:p>
    <w:p w14:paraId="0A576EDD" w14:textId="77777777" w:rsidR="002748A5" w:rsidRPr="002748A5" w:rsidRDefault="002748A5" w:rsidP="0002684B">
      <w:pPr>
        <w:numPr>
          <w:ilvl w:val="0"/>
          <w:numId w:val="5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8A5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Организовать городские диагностические работы в формате ВПР по блокам «Население России», «Климат и погода», «Природные ресурсы» для выявления конкретных пробелов в школах №225 и №226.</w:t>
      </w:r>
    </w:p>
    <w:p w14:paraId="5744D625" w14:textId="77777777" w:rsidR="002748A5" w:rsidRPr="002748A5" w:rsidRDefault="002748A5" w:rsidP="0002684B">
      <w:pPr>
        <w:numPr>
          <w:ilvl w:val="0"/>
          <w:numId w:val="5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8A5">
        <w:rPr>
          <w:rFonts w:ascii="Times New Roman" w:eastAsia="Times New Roman" w:hAnsi="Times New Roman" w:cs="Times New Roman"/>
          <w:sz w:val="24"/>
          <w:szCs w:val="24"/>
          <w:lang w:eastAsia="ru-RU"/>
        </w:rPr>
        <w:t>Ввести обязательный еженедельный практикум по работе со статистическими данными (графики Росстата) и синоптическими картами для всех классов параллели 8-х школ города.</w:t>
      </w:r>
    </w:p>
    <w:p w14:paraId="06D83CAF" w14:textId="77777777" w:rsidR="002748A5" w:rsidRPr="002748A5" w:rsidRDefault="002748A5" w:rsidP="0002684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8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учителей географии:</w:t>
      </w:r>
    </w:p>
    <w:p w14:paraId="309CC6FD" w14:textId="77777777" w:rsidR="002748A5" w:rsidRPr="002748A5" w:rsidRDefault="002748A5" w:rsidP="0002684B">
      <w:pPr>
        <w:numPr>
          <w:ilvl w:val="0"/>
          <w:numId w:val="6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8A5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Пересмотреть календарно-тематическое планирование: увеличить количество часов на решение расчетных и аналитических задач (плотность населения, естественный прирост, определение возраста пород), сократив время на механическое заучивание номенклатуры, так как с ней ученики справляются успешно.</w:t>
      </w:r>
    </w:p>
    <w:p w14:paraId="098AA158" w14:textId="77777777" w:rsidR="002748A5" w:rsidRPr="002748A5" w:rsidRDefault="002748A5" w:rsidP="0002684B">
      <w:pPr>
        <w:numPr>
          <w:ilvl w:val="0"/>
          <w:numId w:val="6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Включить в каждый урок элементы функциональной грамотности: чтение </w:t>
      </w:r>
      <w:proofErr w:type="spellStart"/>
      <w:r w:rsidRPr="002748A5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метеокарт</w:t>
      </w:r>
      <w:proofErr w:type="spellEnd"/>
      <w:r w:rsidRPr="00274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анализ </w:t>
      </w:r>
      <w:proofErr w:type="spellStart"/>
      <w:r w:rsidRPr="002748A5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климатограмм</w:t>
      </w:r>
      <w:proofErr w:type="spellEnd"/>
      <w:r w:rsidRPr="002748A5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сопоставление тематических карт (например, карты тектонического строения и карты полезных ископаемых).</w:t>
      </w:r>
    </w:p>
    <w:p w14:paraId="265C60BF" w14:textId="77777777" w:rsidR="002748A5" w:rsidRPr="002748A5" w:rsidRDefault="002748A5" w:rsidP="0002684B">
      <w:pPr>
        <w:numPr>
          <w:ilvl w:val="0"/>
          <w:numId w:val="6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8A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Провести внутреннюю сверку критериев оценивания в МБОУ «СОШ №220»: текущий контроль должен соответствовать уровню сложности федеральных измерительных материалов.</w:t>
      </w:r>
    </w:p>
    <w:p w14:paraId="40F84692" w14:textId="77777777" w:rsidR="002748A5" w:rsidRPr="002748A5" w:rsidRDefault="002748A5" w:rsidP="0002684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8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городских методических объединений (ГМО):</w:t>
      </w:r>
    </w:p>
    <w:p w14:paraId="0FB817F3" w14:textId="77777777" w:rsidR="002748A5" w:rsidRPr="002748A5" w:rsidRDefault="002748A5" w:rsidP="0002684B">
      <w:pPr>
        <w:numPr>
          <w:ilvl w:val="0"/>
          <w:numId w:val="6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8A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Создать банк межпредметных заданий (география + математика) на обработку статистических рядов и построение графиков динамики численности населения для ликвидации дефицита в задании №14.</w:t>
      </w:r>
    </w:p>
    <w:p w14:paraId="247B6EA4" w14:textId="77777777" w:rsidR="002748A5" w:rsidRPr="002748A5" w:rsidRDefault="002748A5" w:rsidP="0002684B">
      <w:pPr>
        <w:numPr>
          <w:ilvl w:val="0"/>
          <w:numId w:val="6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8A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Провести единый городской семинар-практикум по теме «Прогнозирование погоды и работа с климатическими картами» на базе МБОУ «СОШ №226» (как школы, показавшей лучший результат в высоком уровне задания 21.43% пятерок, несмотря на проблемы с погодой) или пригласить экспертов из регионального центра гидрометеорологии.</w:t>
      </w:r>
    </w:p>
    <w:p w14:paraId="2E50473F" w14:textId="77777777" w:rsidR="002748A5" w:rsidRPr="002748A5" w:rsidRDefault="002748A5" w:rsidP="0002684B">
      <w:pPr>
        <w:numPr>
          <w:ilvl w:val="0"/>
          <w:numId w:val="6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8A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Разработать чек-листы проверки сформированности метапредметных навыков (извлечение информации из фотоизображений, задание 6) для проведения промежуточного контроля в декабре 2026 года.</w:t>
      </w:r>
    </w:p>
    <w:p w14:paraId="119D62D7" w14:textId="77777777" w:rsidR="00536C85" w:rsidRDefault="00536C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49B291C2" w14:textId="77777777" w:rsidR="00536C85" w:rsidRDefault="00536C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719FE957" w14:textId="628E9199" w:rsidR="0010524C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Биология. ВПР-202</w:t>
      </w:r>
      <w:r w:rsidR="00E71F0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, 8 класс.</w:t>
      </w:r>
    </w:p>
    <w:p w14:paraId="1EC7AD76" w14:textId="401880A8" w:rsidR="0010524C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202</w:t>
      </w:r>
      <w:r w:rsidR="00E71F0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работу по биологии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выполняли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="008E136E" w:rsidRPr="008E136E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85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обучающихся. Справились с работой </w:t>
      </w:r>
      <w:r w:rsidR="008E136E">
        <w:rPr>
          <w:rFonts w:ascii="Times New Roman" w:eastAsia="Times New Roman" w:hAnsi="Times New Roman" w:cs="Times New Roman"/>
          <w:sz w:val="24"/>
          <w:szCs w:val="24"/>
          <w:lang w:eastAsia="ru-RU"/>
        </w:rPr>
        <w:t>97,65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 учащихся (в 202</w:t>
      </w:r>
      <w:r w:rsidR="00E71F0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- </w:t>
      </w:r>
      <w:r w:rsidR="00E71F0E">
        <w:rPr>
          <w:rFonts w:ascii="Times New Roman" w:eastAsia="Times New Roman" w:hAnsi="Times New Roman" w:cs="Times New Roman"/>
          <w:sz w:val="24"/>
          <w:szCs w:val="24"/>
          <w:lang w:eastAsia="ru-RU"/>
        </w:rPr>
        <w:t>98,72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%), на «4» и «5» - </w:t>
      </w:r>
      <w:r w:rsidR="008E136E">
        <w:rPr>
          <w:rFonts w:ascii="Times New Roman" w:eastAsia="Times New Roman" w:hAnsi="Times New Roman" w:cs="Times New Roman"/>
          <w:sz w:val="24"/>
          <w:szCs w:val="24"/>
          <w:lang w:eastAsia="ru-RU"/>
        </w:rPr>
        <w:t>50,59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 (Пензенская область –</w:t>
      </w:r>
      <w:r w:rsidR="008E136E">
        <w:rPr>
          <w:rFonts w:ascii="Times New Roman" w:eastAsia="Times New Roman" w:hAnsi="Times New Roman" w:cs="Times New Roman"/>
          <w:sz w:val="24"/>
          <w:szCs w:val="24"/>
          <w:lang w:eastAsia="ru-RU"/>
        </w:rPr>
        <w:t>66,59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%, РФ –</w:t>
      </w:r>
      <w:r w:rsidR="008E136E">
        <w:rPr>
          <w:rFonts w:ascii="Times New Roman" w:eastAsia="Times New Roman" w:hAnsi="Times New Roman" w:cs="Times New Roman"/>
          <w:sz w:val="24"/>
          <w:szCs w:val="24"/>
          <w:lang w:eastAsia="ru-RU"/>
        </w:rPr>
        <w:t>63,35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%).  </w:t>
      </w:r>
    </w:p>
    <w:p w14:paraId="6D564F45" w14:textId="77777777" w:rsidR="0010524C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Ниже в таблице представлена статистика по отметкам.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40"/>
        <w:gridCol w:w="1067"/>
        <w:gridCol w:w="1843"/>
        <w:gridCol w:w="1150"/>
        <w:gridCol w:w="1150"/>
        <w:gridCol w:w="1150"/>
        <w:gridCol w:w="1165"/>
      </w:tblGrid>
      <w:tr w:rsidR="008E136E" w:rsidRPr="008E136E" w14:paraId="79A28347" w14:textId="77777777" w:rsidTr="00D3333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40660BA" w14:textId="77777777" w:rsidR="008E136E" w:rsidRPr="008E136E" w:rsidRDefault="008E136E" w:rsidP="00D333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E13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Группы участников</w:t>
            </w:r>
          </w:p>
        </w:tc>
        <w:tc>
          <w:tcPr>
            <w:tcW w:w="0" w:type="auto"/>
            <w:vAlign w:val="center"/>
            <w:hideMark/>
          </w:tcPr>
          <w:p w14:paraId="43B9918B" w14:textId="77777777" w:rsidR="008E136E" w:rsidRPr="008E136E" w:rsidRDefault="008E136E" w:rsidP="00D333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E13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 ОО</w:t>
            </w:r>
          </w:p>
        </w:tc>
        <w:tc>
          <w:tcPr>
            <w:tcW w:w="0" w:type="auto"/>
            <w:vAlign w:val="center"/>
            <w:hideMark/>
          </w:tcPr>
          <w:p w14:paraId="41115065" w14:textId="77777777" w:rsidR="008E136E" w:rsidRPr="008E136E" w:rsidRDefault="008E136E" w:rsidP="00D333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E13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 участников</w:t>
            </w:r>
          </w:p>
        </w:tc>
        <w:tc>
          <w:tcPr>
            <w:tcW w:w="0" w:type="auto"/>
            <w:vAlign w:val="center"/>
            <w:hideMark/>
          </w:tcPr>
          <w:p w14:paraId="504616CC" w14:textId="77777777" w:rsidR="008E136E" w:rsidRPr="008E136E" w:rsidRDefault="008E136E" w:rsidP="00D333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E13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Оценка «2»</w:t>
            </w:r>
          </w:p>
        </w:tc>
        <w:tc>
          <w:tcPr>
            <w:tcW w:w="0" w:type="auto"/>
            <w:vAlign w:val="center"/>
            <w:hideMark/>
          </w:tcPr>
          <w:p w14:paraId="2BE55D5D" w14:textId="77777777" w:rsidR="008E136E" w:rsidRPr="008E136E" w:rsidRDefault="008E136E" w:rsidP="00D333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E13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Оценка «3»</w:t>
            </w:r>
          </w:p>
        </w:tc>
        <w:tc>
          <w:tcPr>
            <w:tcW w:w="0" w:type="auto"/>
            <w:vAlign w:val="center"/>
            <w:hideMark/>
          </w:tcPr>
          <w:p w14:paraId="193B76AE" w14:textId="77777777" w:rsidR="008E136E" w:rsidRPr="008E136E" w:rsidRDefault="008E136E" w:rsidP="00D333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E13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Оценка «4»</w:t>
            </w:r>
          </w:p>
        </w:tc>
        <w:tc>
          <w:tcPr>
            <w:tcW w:w="0" w:type="auto"/>
            <w:vAlign w:val="center"/>
            <w:hideMark/>
          </w:tcPr>
          <w:p w14:paraId="1944A60A" w14:textId="77777777" w:rsidR="008E136E" w:rsidRPr="008E136E" w:rsidRDefault="008E136E" w:rsidP="00D333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E13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Оценка «5»</w:t>
            </w:r>
          </w:p>
        </w:tc>
      </w:tr>
      <w:tr w:rsidR="008E136E" w:rsidRPr="008E136E" w14:paraId="0E845F7A" w14:textId="77777777" w:rsidTr="008E136E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A933D17" w14:textId="77777777" w:rsidR="008E136E" w:rsidRPr="008E136E" w:rsidRDefault="008E136E" w:rsidP="00D333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E13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Вся выборка РФ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D9B96C4" w14:textId="77777777" w:rsidR="008E136E" w:rsidRPr="008E136E" w:rsidRDefault="008E136E" w:rsidP="00D333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E13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15006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4F396E6" w14:textId="77777777" w:rsidR="008E136E" w:rsidRPr="008E136E" w:rsidRDefault="008E136E" w:rsidP="00D333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E13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293980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FF0CA26" w14:textId="77777777" w:rsidR="008E136E" w:rsidRPr="008E136E" w:rsidRDefault="008E136E" w:rsidP="00D333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E13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2,17%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387F06A" w14:textId="77777777" w:rsidR="008E136E" w:rsidRPr="008E136E" w:rsidRDefault="008E136E" w:rsidP="00D333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E13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34,49%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11EFFD3" w14:textId="77777777" w:rsidR="008E136E" w:rsidRPr="008E136E" w:rsidRDefault="008E136E" w:rsidP="00D333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E13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46,34%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D494261" w14:textId="77777777" w:rsidR="008E136E" w:rsidRPr="008E136E" w:rsidRDefault="008E136E" w:rsidP="00D333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E13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17,01%</w:t>
            </w:r>
          </w:p>
        </w:tc>
      </w:tr>
      <w:tr w:rsidR="008E136E" w:rsidRPr="008E136E" w14:paraId="1162E789" w14:textId="77777777" w:rsidTr="008E136E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74F95CE" w14:textId="77777777" w:rsidR="008E136E" w:rsidRPr="008E136E" w:rsidRDefault="008E136E" w:rsidP="00D333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E13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Пензенская обл.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332A215" w14:textId="77777777" w:rsidR="008E136E" w:rsidRPr="008E136E" w:rsidRDefault="008E136E" w:rsidP="00D333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E13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880B37B" w14:textId="77777777" w:rsidR="008E136E" w:rsidRPr="008E136E" w:rsidRDefault="008E136E" w:rsidP="00D333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E13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2239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C7243D6" w14:textId="77777777" w:rsidR="008E136E" w:rsidRPr="008E136E" w:rsidRDefault="008E136E" w:rsidP="00D333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E13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1,52%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6A12D86" w14:textId="77777777" w:rsidR="008E136E" w:rsidRPr="008E136E" w:rsidRDefault="008E136E" w:rsidP="00D333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E13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31,89%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05C6424" w14:textId="77777777" w:rsidR="008E136E" w:rsidRPr="008E136E" w:rsidRDefault="008E136E" w:rsidP="00D333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E13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44,71%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37A9997" w14:textId="77777777" w:rsidR="008E136E" w:rsidRPr="008E136E" w:rsidRDefault="008E136E" w:rsidP="00D333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E13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21,88%</w:t>
            </w:r>
          </w:p>
        </w:tc>
      </w:tr>
      <w:tr w:rsidR="008E136E" w:rsidRPr="008E136E" w14:paraId="7648BFAD" w14:textId="77777777" w:rsidTr="008E136E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A5936A8" w14:textId="77777777" w:rsidR="008E136E" w:rsidRPr="008E136E" w:rsidRDefault="008E136E" w:rsidP="00D333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E13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ЗАТО г. Заречный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B92943C" w14:textId="77777777" w:rsidR="008E136E" w:rsidRPr="008E136E" w:rsidRDefault="008E136E" w:rsidP="00D333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E13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14DAD64" w14:textId="77777777" w:rsidR="008E136E" w:rsidRPr="008E136E" w:rsidRDefault="008E136E" w:rsidP="00D333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E13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85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C01CF3C" w14:textId="77777777" w:rsidR="008E136E" w:rsidRPr="008E136E" w:rsidRDefault="008E136E" w:rsidP="00D333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E13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2,35%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C781F03" w14:textId="77777777" w:rsidR="008E136E" w:rsidRPr="008E136E" w:rsidRDefault="008E136E" w:rsidP="00D333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E13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47,06%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74ABDB6" w14:textId="77777777" w:rsidR="008E136E" w:rsidRPr="008E136E" w:rsidRDefault="008E136E" w:rsidP="00D333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E13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43,53%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95CC043" w14:textId="77777777" w:rsidR="008E136E" w:rsidRPr="008E136E" w:rsidRDefault="008E136E" w:rsidP="00D333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E13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7,06%</w:t>
            </w:r>
          </w:p>
        </w:tc>
      </w:tr>
      <w:tr w:rsidR="008E136E" w:rsidRPr="008E136E" w14:paraId="43ECAF5C" w14:textId="77777777" w:rsidTr="00D3333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EE3B12" w14:textId="77777777" w:rsidR="008E136E" w:rsidRPr="008E136E" w:rsidRDefault="008E136E" w:rsidP="00D333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136E">
              <w:rPr>
                <w:rFonts w:ascii="Times New Roman" w:eastAsia="Times New Roman" w:hAnsi="Times New Roman" w:cs="Times New Roman"/>
                <w:lang w:eastAsia="ru-RU"/>
              </w:rPr>
              <w:t>МБОУ СОШ №220</w:t>
            </w:r>
          </w:p>
        </w:tc>
        <w:tc>
          <w:tcPr>
            <w:tcW w:w="0" w:type="auto"/>
            <w:vAlign w:val="center"/>
            <w:hideMark/>
          </w:tcPr>
          <w:p w14:paraId="515CF8AE" w14:textId="77777777" w:rsidR="008E136E" w:rsidRPr="008E136E" w:rsidRDefault="008E136E" w:rsidP="00D333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136E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76BD0E90" w14:textId="77777777" w:rsidR="008E136E" w:rsidRPr="008E136E" w:rsidRDefault="008E136E" w:rsidP="00D333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136E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4DE4A4F8" w14:textId="77777777" w:rsidR="008E136E" w:rsidRPr="008E136E" w:rsidRDefault="008E136E" w:rsidP="00D333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136E">
              <w:rPr>
                <w:rFonts w:ascii="Times New Roman" w:eastAsia="Times New Roman" w:hAnsi="Times New Roman" w:cs="Times New Roman"/>
                <w:lang w:eastAsia="ru-RU"/>
              </w:rPr>
              <w:t>11,11%</w:t>
            </w:r>
          </w:p>
        </w:tc>
        <w:tc>
          <w:tcPr>
            <w:tcW w:w="0" w:type="auto"/>
            <w:vAlign w:val="center"/>
            <w:hideMark/>
          </w:tcPr>
          <w:p w14:paraId="5799A545" w14:textId="77777777" w:rsidR="008E136E" w:rsidRPr="008E136E" w:rsidRDefault="008E136E" w:rsidP="00D333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136E">
              <w:rPr>
                <w:rFonts w:ascii="Times New Roman" w:eastAsia="Times New Roman" w:hAnsi="Times New Roman" w:cs="Times New Roman"/>
                <w:lang w:eastAsia="ru-RU"/>
              </w:rPr>
              <w:t>61,11%</w:t>
            </w:r>
          </w:p>
        </w:tc>
        <w:tc>
          <w:tcPr>
            <w:tcW w:w="0" w:type="auto"/>
            <w:vAlign w:val="center"/>
            <w:hideMark/>
          </w:tcPr>
          <w:p w14:paraId="3C66267A" w14:textId="77777777" w:rsidR="008E136E" w:rsidRPr="008E136E" w:rsidRDefault="008E136E" w:rsidP="00D333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136E">
              <w:rPr>
                <w:rFonts w:ascii="Times New Roman" w:eastAsia="Times New Roman" w:hAnsi="Times New Roman" w:cs="Times New Roman"/>
                <w:lang w:eastAsia="ru-RU"/>
              </w:rPr>
              <w:t>27,78%</w:t>
            </w:r>
          </w:p>
        </w:tc>
        <w:tc>
          <w:tcPr>
            <w:tcW w:w="0" w:type="auto"/>
            <w:vAlign w:val="center"/>
            <w:hideMark/>
          </w:tcPr>
          <w:p w14:paraId="35DEEB11" w14:textId="77777777" w:rsidR="008E136E" w:rsidRPr="008E136E" w:rsidRDefault="008E136E" w:rsidP="00D333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136E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</w:tr>
      <w:tr w:rsidR="008E136E" w:rsidRPr="008E136E" w14:paraId="6C4B40C5" w14:textId="77777777" w:rsidTr="00D3333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10417F" w14:textId="77777777" w:rsidR="008E136E" w:rsidRPr="008E136E" w:rsidRDefault="008E136E" w:rsidP="00D333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136E">
              <w:rPr>
                <w:rFonts w:ascii="Times New Roman" w:eastAsia="Times New Roman" w:hAnsi="Times New Roman" w:cs="Times New Roman"/>
                <w:lang w:eastAsia="ru-RU"/>
              </w:rPr>
              <w:t>МОУ СОШ №221</w:t>
            </w:r>
          </w:p>
        </w:tc>
        <w:tc>
          <w:tcPr>
            <w:tcW w:w="0" w:type="auto"/>
            <w:vAlign w:val="center"/>
            <w:hideMark/>
          </w:tcPr>
          <w:p w14:paraId="0CADA69E" w14:textId="77777777" w:rsidR="008E136E" w:rsidRPr="008E136E" w:rsidRDefault="008E136E" w:rsidP="00D333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136E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7CDDAA13" w14:textId="77777777" w:rsidR="008E136E" w:rsidRPr="008E136E" w:rsidRDefault="008E136E" w:rsidP="00D333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136E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14:paraId="5ED2A152" w14:textId="77777777" w:rsidR="008E136E" w:rsidRPr="008E136E" w:rsidRDefault="008E136E" w:rsidP="00D333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136E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  <w:tc>
          <w:tcPr>
            <w:tcW w:w="0" w:type="auto"/>
            <w:vAlign w:val="center"/>
            <w:hideMark/>
          </w:tcPr>
          <w:p w14:paraId="5183C1E5" w14:textId="77777777" w:rsidR="008E136E" w:rsidRPr="008E136E" w:rsidRDefault="008E136E" w:rsidP="00D333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136E">
              <w:rPr>
                <w:rFonts w:ascii="Times New Roman" w:eastAsia="Times New Roman" w:hAnsi="Times New Roman" w:cs="Times New Roman"/>
                <w:lang w:eastAsia="ru-RU"/>
              </w:rPr>
              <w:t>36,36%</w:t>
            </w:r>
          </w:p>
        </w:tc>
        <w:tc>
          <w:tcPr>
            <w:tcW w:w="0" w:type="auto"/>
            <w:vAlign w:val="center"/>
            <w:hideMark/>
          </w:tcPr>
          <w:p w14:paraId="46B258BD" w14:textId="77777777" w:rsidR="008E136E" w:rsidRPr="008E136E" w:rsidRDefault="008E136E" w:rsidP="00D333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136E">
              <w:rPr>
                <w:rFonts w:ascii="Times New Roman" w:eastAsia="Times New Roman" w:hAnsi="Times New Roman" w:cs="Times New Roman"/>
                <w:lang w:eastAsia="ru-RU"/>
              </w:rPr>
              <w:t>54,55%</w:t>
            </w:r>
          </w:p>
        </w:tc>
        <w:tc>
          <w:tcPr>
            <w:tcW w:w="0" w:type="auto"/>
            <w:vAlign w:val="center"/>
            <w:hideMark/>
          </w:tcPr>
          <w:p w14:paraId="43032FBD" w14:textId="77777777" w:rsidR="008E136E" w:rsidRPr="008E136E" w:rsidRDefault="008E136E" w:rsidP="00D333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136E">
              <w:rPr>
                <w:rFonts w:ascii="Times New Roman" w:eastAsia="Times New Roman" w:hAnsi="Times New Roman" w:cs="Times New Roman"/>
                <w:lang w:eastAsia="ru-RU"/>
              </w:rPr>
              <w:t>9,09%</w:t>
            </w:r>
          </w:p>
        </w:tc>
      </w:tr>
      <w:tr w:rsidR="008E136E" w:rsidRPr="008E136E" w14:paraId="33B1B6A5" w14:textId="77777777" w:rsidTr="00D3333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00C0FA" w14:textId="77777777" w:rsidR="008E136E" w:rsidRPr="008E136E" w:rsidRDefault="008E136E" w:rsidP="00D333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136E">
              <w:rPr>
                <w:rFonts w:ascii="Times New Roman" w:eastAsia="Times New Roman" w:hAnsi="Times New Roman" w:cs="Times New Roman"/>
                <w:lang w:eastAsia="ru-RU"/>
              </w:rPr>
              <w:t>МОУ СОШ №222</w:t>
            </w:r>
          </w:p>
        </w:tc>
        <w:tc>
          <w:tcPr>
            <w:tcW w:w="0" w:type="auto"/>
            <w:vAlign w:val="center"/>
            <w:hideMark/>
          </w:tcPr>
          <w:p w14:paraId="1DF7F098" w14:textId="77777777" w:rsidR="008E136E" w:rsidRPr="008E136E" w:rsidRDefault="008E136E" w:rsidP="00D333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136E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4BD5AC6B" w14:textId="77777777" w:rsidR="008E136E" w:rsidRPr="008E136E" w:rsidRDefault="008E136E" w:rsidP="00D333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136E"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14:paraId="5F445D5C" w14:textId="77777777" w:rsidR="008E136E" w:rsidRPr="008E136E" w:rsidRDefault="008E136E" w:rsidP="00D333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136E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  <w:tc>
          <w:tcPr>
            <w:tcW w:w="0" w:type="auto"/>
            <w:vAlign w:val="center"/>
            <w:hideMark/>
          </w:tcPr>
          <w:p w14:paraId="5CBE801E" w14:textId="77777777" w:rsidR="008E136E" w:rsidRPr="008E136E" w:rsidRDefault="008E136E" w:rsidP="00D333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136E">
              <w:rPr>
                <w:rFonts w:ascii="Times New Roman" w:eastAsia="Times New Roman" w:hAnsi="Times New Roman" w:cs="Times New Roman"/>
                <w:lang w:eastAsia="ru-RU"/>
              </w:rPr>
              <w:t>55,56%</w:t>
            </w:r>
          </w:p>
        </w:tc>
        <w:tc>
          <w:tcPr>
            <w:tcW w:w="0" w:type="auto"/>
            <w:vAlign w:val="center"/>
            <w:hideMark/>
          </w:tcPr>
          <w:p w14:paraId="1345D5BE" w14:textId="77777777" w:rsidR="008E136E" w:rsidRPr="008E136E" w:rsidRDefault="008E136E" w:rsidP="00D333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136E">
              <w:rPr>
                <w:rFonts w:ascii="Times New Roman" w:eastAsia="Times New Roman" w:hAnsi="Times New Roman" w:cs="Times New Roman"/>
                <w:lang w:eastAsia="ru-RU"/>
              </w:rPr>
              <w:t>37,04%</w:t>
            </w:r>
          </w:p>
        </w:tc>
        <w:tc>
          <w:tcPr>
            <w:tcW w:w="0" w:type="auto"/>
            <w:vAlign w:val="center"/>
            <w:hideMark/>
          </w:tcPr>
          <w:p w14:paraId="7925A180" w14:textId="77777777" w:rsidR="008E136E" w:rsidRPr="008E136E" w:rsidRDefault="008E136E" w:rsidP="00D333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136E">
              <w:rPr>
                <w:rFonts w:ascii="Times New Roman" w:eastAsia="Times New Roman" w:hAnsi="Times New Roman" w:cs="Times New Roman"/>
                <w:lang w:eastAsia="ru-RU"/>
              </w:rPr>
              <w:t>7,41%</w:t>
            </w:r>
          </w:p>
        </w:tc>
      </w:tr>
      <w:tr w:rsidR="008E136E" w:rsidRPr="008E136E" w14:paraId="0DE4BC2F" w14:textId="77777777" w:rsidTr="00D3333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B89742" w14:textId="77777777" w:rsidR="008E136E" w:rsidRPr="008E136E" w:rsidRDefault="008E136E" w:rsidP="00D333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136E">
              <w:rPr>
                <w:rFonts w:ascii="Times New Roman" w:eastAsia="Times New Roman" w:hAnsi="Times New Roman" w:cs="Times New Roman"/>
                <w:lang w:eastAsia="ru-RU"/>
              </w:rPr>
              <w:t>МБОУ СОШ №225</w:t>
            </w:r>
          </w:p>
        </w:tc>
        <w:tc>
          <w:tcPr>
            <w:tcW w:w="0" w:type="auto"/>
            <w:vAlign w:val="center"/>
            <w:hideMark/>
          </w:tcPr>
          <w:p w14:paraId="1B8F851D" w14:textId="77777777" w:rsidR="008E136E" w:rsidRPr="008E136E" w:rsidRDefault="008E136E" w:rsidP="00D333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136E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6BF25D9C" w14:textId="77777777" w:rsidR="008E136E" w:rsidRPr="008E136E" w:rsidRDefault="008E136E" w:rsidP="00D333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136E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4BFE0CBA" w14:textId="77777777" w:rsidR="008E136E" w:rsidRPr="008E136E" w:rsidRDefault="008E136E" w:rsidP="00D333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136E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  <w:tc>
          <w:tcPr>
            <w:tcW w:w="0" w:type="auto"/>
            <w:vAlign w:val="center"/>
            <w:hideMark/>
          </w:tcPr>
          <w:p w14:paraId="6C3B1A81" w14:textId="77777777" w:rsidR="008E136E" w:rsidRPr="008E136E" w:rsidRDefault="008E136E" w:rsidP="00D333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136E">
              <w:rPr>
                <w:rFonts w:ascii="Times New Roman" w:eastAsia="Times New Roman" w:hAnsi="Times New Roman" w:cs="Times New Roman"/>
                <w:lang w:eastAsia="ru-RU"/>
              </w:rPr>
              <w:t>33,33%</w:t>
            </w:r>
          </w:p>
        </w:tc>
        <w:tc>
          <w:tcPr>
            <w:tcW w:w="0" w:type="auto"/>
            <w:vAlign w:val="center"/>
            <w:hideMark/>
          </w:tcPr>
          <w:p w14:paraId="3274A606" w14:textId="77777777" w:rsidR="008E136E" w:rsidRPr="008E136E" w:rsidRDefault="008E136E" w:rsidP="00D333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136E">
              <w:rPr>
                <w:rFonts w:ascii="Times New Roman" w:eastAsia="Times New Roman" w:hAnsi="Times New Roman" w:cs="Times New Roman"/>
                <w:lang w:eastAsia="ru-RU"/>
              </w:rPr>
              <w:t>55,56%</w:t>
            </w:r>
          </w:p>
        </w:tc>
        <w:tc>
          <w:tcPr>
            <w:tcW w:w="0" w:type="auto"/>
            <w:vAlign w:val="center"/>
            <w:hideMark/>
          </w:tcPr>
          <w:p w14:paraId="40120208" w14:textId="77777777" w:rsidR="008E136E" w:rsidRPr="008E136E" w:rsidRDefault="008E136E" w:rsidP="00D333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136E">
              <w:rPr>
                <w:rFonts w:ascii="Times New Roman" w:eastAsia="Times New Roman" w:hAnsi="Times New Roman" w:cs="Times New Roman"/>
                <w:lang w:eastAsia="ru-RU"/>
              </w:rPr>
              <w:t>11,11%</w:t>
            </w:r>
          </w:p>
        </w:tc>
      </w:tr>
    </w:tbl>
    <w:p w14:paraId="64A3C970" w14:textId="77777777" w:rsidR="0010524C" w:rsidRDefault="001052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A73C259" w14:textId="77777777" w:rsidR="0010524C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Сравнительный анализ результатов. Биология. ВПР, 8  класс.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850"/>
        <w:gridCol w:w="993"/>
        <w:gridCol w:w="992"/>
        <w:gridCol w:w="850"/>
        <w:gridCol w:w="851"/>
        <w:gridCol w:w="850"/>
        <w:gridCol w:w="851"/>
        <w:gridCol w:w="851"/>
      </w:tblGrid>
      <w:tr w:rsidR="00E71F0E" w14:paraId="1F264056" w14:textId="3C5AB1B7" w:rsidTr="00792821">
        <w:tc>
          <w:tcPr>
            <w:tcW w:w="1843" w:type="dxa"/>
          </w:tcPr>
          <w:p w14:paraId="45F3C96B" w14:textId="77777777" w:rsidR="00E71F0E" w:rsidRDefault="00E71F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Распределение отметок в %</w:t>
            </w:r>
          </w:p>
        </w:tc>
        <w:tc>
          <w:tcPr>
            <w:tcW w:w="850" w:type="dxa"/>
          </w:tcPr>
          <w:p w14:paraId="3482D5BA" w14:textId="77777777" w:rsidR="00E71F0E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</w:t>
            </w:r>
          </w:p>
          <w:p w14:paraId="1A4E21D4" w14:textId="77777777" w:rsidR="00E71F0E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14:paraId="42749303" w14:textId="77777777" w:rsidR="00E71F0E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  <w:p w14:paraId="0D38C17F" w14:textId="77777777" w:rsidR="00E71F0E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2"/>
          </w:tcPr>
          <w:p w14:paraId="5563CBB9" w14:textId="77777777" w:rsidR="00E71F0E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  <w:p w14:paraId="708B66F3" w14:textId="77777777" w:rsidR="00E71F0E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</w:tcPr>
          <w:p w14:paraId="2EF963F3" w14:textId="77777777" w:rsidR="00E71F0E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год</w:t>
            </w:r>
          </w:p>
          <w:p w14:paraId="307C3BDE" w14:textId="77777777" w:rsidR="00E71F0E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29117E47" w14:textId="77777777" w:rsidR="00E71F0E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851" w:type="dxa"/>
          </w:tcPr>
          <w:p w14:paraId="7E609F74" w14:textId="0C48C626" w:rsidR="00E71F0E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 год</w:t>
            </w:r>
          </w:p>
        </w:tc>
      </w:tr>
      <w:tr w:rsidR="00E71F0E" w14:paraId="361D2067" w14:textId="5BD22D82" w:rsidTr="00792821">
        <w:tc>
          <w:tcPr>
            <w:tcW w:w="1843" w:type="dxa"/>
          </w:tcPr>
          <w:p w14:paraId="197EF537" w14:textId="77777777" w:rsidR="00E71F0E" w:rsidRDefault="00E71F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обучающихся, выполнявших работу</w:t>
            </w:r>
          </w:p>
        </w:tc>
        <w:tc>
          <w:tcPr>
            <w:tcW w:w="850" w:type="dxa"/>
          </w:tcPr>
          <w:p w14:paraId="36920DE2" w14:textId="77777777" w:rsidR="00E71F0E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</w:t>
            </w:r>
          </w:p>
          <w:p w14:paraId="4562AFB8" w14:textId="77777777" w:rsidR="00E71F0E" w:rsidRDefault="00E71F0E" w:rsidP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14:paraId="75FC0A18" w14:textId="69485EBE" w:rsidR="00E71F0E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106 </w:t>
            </w:r>
          </w:p>
        </w:tc>
        <w:tc>
          <w:tcPr>
            <w:tcW w:w="992" w:type="dxa"/>
          </w:tcPr>
          <w:p w14:paraId="611C3C45" w14:textId="77777777" w:rsidR="00E71F0E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  <w:p w14:paraId="3F895E13" w14:textId="77777777" w:rsidR="00E71F0E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Конц.</w:t>
            </w:r>
          </w:p>
        </w:tc>
        <w:tc>
          <w:tcPr>
            <w:tcW w:w="850" w:type="dxa"/>
          </w:tcPr>
          <w:p w14:paraId="13EACFC1" w14:textId="77777777" w:rsidR="00E71F0E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49 </w:t>
            </w:r>
          </w:p>
          <w:p w14:paraId="15FD5D2D" w14:textId="77777777" w:rsidR="00E71F0E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Лин.</w:t>
            </w:r>
          </w:p>
        </w:tc>
        <w:tc>
          <w:tcPr>
            <w:tcW w:w="851" w:type="dxa"/>
          </w:tcPr>
          <w:p w14:paraId="33EC4EFB" w14:textId="6668607B" w:rsidR="00E71F0E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125 </w:t>
            </w:r>
          </w:p>
          <w:p w14:paraId="0B9EBF8A" w14:textId="77777777" w:rsidR="00E71F0E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Конц.</w:t>
            </w:r>
          </w:p>
        </w:tc>
        <w:tc>
          <w:tcPr>
            <w:tcW w:w="850" w:type="dxa"/>
          </w:tcPr>
          <w:p w14:paraId="6426C821" w14:textId="4D4A4585" w:rsidR="00E71F0E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38 </w:t>
            </w:r>
          </w:p>
          <w:p w14:paraId="3ED88044" w14:textId="77777777" w:rsidR="00E71F0E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Лин.</w:t>
            </w:r>
          </w:p>
        </w:tc>
        <w:tc>
          <w:tcPr>
            <w:tcW w:w="851" w:type="dxa"/>
          </w:tcPr>
          <w:p w14:paraId="12BD8839" w14:textId="77777777" w:rsidR="00E71F0E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  <w:p w14:paraId="0C1FAC2E" w14:textId="7B8912EF" w:rsidR="00E71F0E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2928C48C" w14:textId="3D83921C" w:rsidR="00E71F0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</w:tr>
      <w:tr w:rsidR="008E136E" w14:paraId="20682D00" w14:textId="1C08ED0D" w:rsidTr="00792821">
        <w:tc>
          <w:tcPr>
            <w:tcW w:w="1843" w:type="dxa"/>
            <w:vMerge w:val="restart"/>
          </w:tcPr>
          <w:p w14:paraId="1670D208" w14:textId="77777777" w:rsidR="008E136E" w:rsidRDefault="008E13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Справились с работой </w:t>
            </w:r>
          </w:p>
        </w:tc>
        <w:tc>
          <w:tcPr>
            <w:tcW w:w="850" w:type="dxa"/>
            <w:vMerge w:val="restart"/>
          </w:tcPr>
          <w:p w14:paraId="013642BE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96,1</w:t>
            </w:r>
          </w:p>
        </w:tc>
        <w:tc>
          <w:tcPr>
            <w:tcW w:w="993" w:type="dxa"/>
            <w:vMerge w:val="restart"/>
          </w:tcPr>
          <w:p w14:paraId="19AB3197" w14:textId="186788C0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99,39</w:t>
            </w:r>
          </w:p>
        </w:tc>
        <w:tc>
          <w:tcPr>
            <w:tcW w:w="992" w:type="dxa"/>
          </w:tcPr>
          <w:p w14:paraId="579A3B08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95,56</w:t>
            </w:r>
          </w:p>
        </w:tc>
        <w:tc>
          <w:tcPr>
            <w:tcW w:w="850" w:type="dxa"/>
          </w:tcPr>
          <w:p w14:paraId="52D78AB1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93,98</w:t>
            </w:r>
          </w:p>
        </w:tc>
        <w:tc>
          <w:tcPr>
            <w:tcW w:w="851" w:type="dxa"/>
          </w:tcPr>
          <w:p w14:paraId="31F0964C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96,8</w:t>
            </w:r>
          </w:p>
        </w:tc>
        <w:tc>
          <w:tcPr>
            <w:tcW w:w="850" w:type="dxa"/>
          </w:tcPr>
          <w:p w14:paraId="75C2ADF5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89,47</w:t>
            </w:r>
          </w:p>
        </w:tc>
        <w:tc>
          <w:tcPr>
            <w:tcW w:w="851" w:type="dxa"/>
            <w:vMerge w:val="restart"/>
          </w:tcPr>
          <w:p w14:paraId="489893BA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98,72</w:t>
            </w:r>
          </w:p>
        </w:tc>
        <w:tc>
          <w:tcPr>
            <w:tcW w:w="851" w:type="dxa"/>
            <w:vMerge w:val="restart"/>
          </w:tcPr>
          <w:p w14:paraId="1D7ADC6C" w14:textId="6DC333B6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97,65</w:t>
            </w:r>
          </w:p>
        </w:tc>
      </w:tr>
      <w:tr w:rsidR="008E136E" w14:paraId="6C4A77D7" w14:textId="0D66E6C4" w:rsidTr="00792821">
        <w:tc>
          <w:tcPr>
            <w:tcW w:w="1843" w:type="dxa"/>
            <w:vMerge/>
          </w:tcPr>
          <w:p w14:paraId="57931817" w14:textId="77777777" w:rsidR="008E136E" w:rsidRDefault="008E13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</w:tcPr>
          <w:p w14:paraId="411001F2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</w:tcPr>
          <w:p w14:paraId="1E2787B8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2"/>
          </w:tcPr>
          <w:p w14:paraId="6D8E5969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Ср. 94,77</w:t>
            </w:r>
          </w:p>
        </w:tc>
        <w:tc>
          <w:tcPr>
            <w:tcW w:w="1701" w:type="dxa"/>
            <w:gridSpan w:val="2"/>
          </w:tcPr>
          <w:p w14:paraId="0908FA7F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Ср.93,13</w:t>
            </w:r>
          </w:p>
        </w:tc>
        <w:tc>
          <w:tcPr>
            <w:tcW w:w="851" w:type="dxa"/>
            <w:vMerge/>
          </w:tcPr>
          <w:p w14:paraId="387E9C99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</w:tcPr>
          <w:p w14:paraId="3FAFA447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8E136E" w14:paraId="27D7A072" w14:textId="503DFEAD" w:rsidTr="00792821">
        <w:tc>
          <w:tcPr>
            <w:tcW w:w="1843" w:type="dxa"/>
            <w:vMerge w:val="restart"/>
          </w:tcPr>
          <w:p w14:paraId="7FE46046" w14:textId="77777777" w:rsidR="008E136E" w:rsidRDefault="008E1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«5»</w:t>
            </w:r>
          </w:p>
        </w:tc>
        <w:tc>
          <w:tcPr>
            <w:tcW w:w="850" w:type="dxa"/>
            <w:vMerge w:val="restart"/>
          </w:tcPr>
          <w:p w14:paraId="774E504B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9,09</w:t>
            </w:r>
          </w:p>
        </w:tc>
        <w:tc>
          <w:tcPr>
            <w:tcW w:w="993" w:type="dxa"/>
            <w:vMerge w:val="restart"/>
          </w:tcPr>
          <w:p w14:paraId="126B389F" w14:textId="56F5EC8A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11,48</w:t>
            </w:r>
          </w:p>
        </w:tc>
        <w:tc>
          <w:tcPr>
            <w:tcW w:w="992" w:type="dxa"/>
          </w:tcPr>
          <w:p w14:paraId="3667EA7A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1,11</w:t>
            </w:r>
          </w:p>
        </w:tc>
        <w:tc>
          <w:tcPr>
            <w:tcW w:w="850" w:type="dxa"/>
          </w:tcPr>
          <w:p w14:paraId="4B9B256F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4,08</w:t>
            </w:r>
          </w:p>
        </w:tc>
        <w:tc>
          <w:tcPr>
            <w:tcW w:w="851" w:type="dxa"/>
          </w:tcPr>
          <w:p w14:paraId="19F7E85F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6,4</w:t>
            </w:r>
          </w:p>
        </w:tc>
        <w:tc>
          <w:tcPr>
            <w:tcW w:w="850" w:type="dxa"/>
          </w:tcPr>
          <w:p w14:paraId="569A3E35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18,42</w:t>
            </w:r>
          </w:p>
        </w:tc>
        <w:tc>
          <w:tcPr>
            <w:tcW w:w="851" w:type="dxa"/>
            <w:vMerge w:val="restart"/>
          </w:tcPr>
          <w:p w14:paraId="76514BD8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20,51</w:t>
            </w:r>
          </w:p>
        </w:tc>
        <w:tc>
          <w:tcPr>
            <w:tcW w:w="851" w:type="dxa"/>
            <w:vMerge w:val="restart"/>
          </w:tcPr>
          <w:p w14:paraId="7560063D" w14:textId="3491A32F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7,06</w:t>
            </w:r>
          </w:p>
        </w:tc>
      </w:tr>
      <w:tr w:rsidR="008E136E" w14:paraId="638C2EAB" w14:textId="7FDC58BA" w:rsidTr="00792821">
        <w:tc>
          <w:tcPr>
            <w:tcW w:w="1843" w:type="dxa"/>
            <w:vMerge/>
          </w:tcPr>
          <w:p w14:paraId="1632FC60" w14:textId="77777777" w:rsidR="008E136E" w:rsidRDefault="008E1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</w:tcPr>
          <w:p w14:paraId="3D08A2E0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</w:tcPr>
          <w:p w14:paraId="0F5D4777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2"/>
          </w:tcPr>
          <w:p w14:paraId="088B5CC7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Ср. 2,6</w:t>
            </w:r>
          </w:p>
        </w:tc>
        <w:tc>
          <w:tcPr>
            <w:tcW w:w="1701" w:type="dxa"/>
            <w:gridSpan w:val="2"/>
          </w:tcPr>
          <w:p w14:paraId="6572E8C6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Ср.12,41</w:t>
            </w:r>
          </w:p>
        </w:tc>
        <w:tc>
          <w:tcPr>
            <w:tcW w:w="851" w:type="dxa"/>
            <w:vMerge/>
          </w:tcPr>
          <w:p w14:paraId="0458F3C3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</w:tcPr>
          <w:p w14:paraId="4344E077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8E136E" w14:paraId="130AF5C1" w14:textId="446409AD" w:rsidTr="00792821">
        <w:tc>
          <w:tcPr>
            <w:tcW w:w="1843" w:type="dxa"/>
            <w:vMerge w:val="restart"/>
          </w:tcPr>
          <w:p w14:paraId="13E7441E" w14:textId="77777777" w:rsidR="008E136E" w:rsidRDefault="008E1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«4»</w:t>
            </w:r>
          </w:p>
        </w:tc>
        <w:tc>
          <w:tcPr>
            <w:tcW w:w="850" w:type="dxa"/>
            <w:vMerge w:val="restart"/>
          </w:tcPr>
          <w:p w14:paraId="2A2CFF41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42,21</w:t>
            </w:r>
          </w:p>
        </w:tc>
        <w:tc>
          <w:tcPr>
            <w:tcW w:w="993" w:type="dxa"/>
            <w:vMerge w:val="restart"/>
          </w:tcPr>
          <w:p w14:paraId="1B49179D" w14:textId="33804C3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50,76</w:t>
            </w:r>
          </w:p>
        </w:tc>
        <w:tc>
          <w:tcPr>
            <w:tcW w:w="992" w:type="dxa"/>
          </w:tcPr>
          <w:p w14:paraId="5E1BA1F3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41,11</w:t>
            </w:r>
          </w:p>
        </w:tc>
        <w:tc>
          <w:tcPr>
            <w:tcW w:w="850" w:type="dxa"/>
          </w:tcPr>
          <w:p w14:paraId="6520BECB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44,9</w:t>
            </w:r>
          </w:p>
        </w:tc>
        <w:tc>
          <w:tcPr>
            <w:tcW w:w="851" w:type="dxa"/>
          </w:tcPr>
          <w:p w14:paraId="34445195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46,4</w:t>
            </w:r>
          </w:p>
        </w:tc>
        <w:tc>
          <w:tcPr>
            <w:tcW w:w="850" w:type="dxa"/>
          </w:tcPr>
          <w:p w14:paraId="3BFA80D2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15,79</w:t>
            </w:r>
          </w:p>
        </w:tc>
        <w:tc>
          <w:tcPr>
            <w:tcW w:w="851" w:type="dxa"/>
            <w:vMerge w:val="restart"/>
          </w:tcPr>
          <w:p w14:paraId="142CBAE7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60,26</w:t>
            </w:r>
          </w:p>
        </w:tc>
        <w:tc>
          <w:tcPr>
            <w:tcW w:w="851" w:type="dxa"/>
            <w:vMerge w:val="restart"/>
          </w:tcPr>
          <w:p w14:paraId="4CD40086" w14:textId="7F8B3D80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43,53</w:t>
            </w:r>
          </w:p>
        </w:tc>
      </w:tr>
      <w:tr w:rsidR="008E136E" w14:paraId="7ECDCE20" w14:textId="7C24E3E0" w:rsidTr="00792821">
        <w:tc>
          <w:tcPr>
            <w:tcW w:w="1843" w:type="dxa"/>
            <w:vMerge/>
          </w:tcPr>
          <w:p w14:paraId="2682ABAE" w14:textId="77777777" w:rsidR="008E136E" w:rsidRDefault="008E1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</w:tcPr>
          <w:p w14:paraId="7E00FF62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</w:tcPr>
          <w:p w14:paraId="07525641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2"/>
          </w:tcPr>
          <w:p w14:paraId="7CC3B4A1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Ср. 43</w:t>
            </w:r>
          </w:p>
        </w:tc>
        <w:tc>
          <w:tcPr>
            <w:tcW w:w="1701" w:type="dxa"/>
            <w:gridSpan w:val="2"/>
          </w:tcPr>
          <w:p w14:paraId="7AF58D74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Ср. 31,1</w:t>
            </w:r>
          </w:p>
        </w:tc>
        <w:tc>
          <w:tcPr>
            <w:tcW w:w="851" w:type="dxa"/>
            <w:vMerge/>
          </w:tcPr>
          <w:p w14:paraId="39409CD8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</w:tcPr>
          <w:p w14:paraId="2E47085B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8E136E" w14:paraId="1D481CAD" w14:textId="761847D3" w:rsidTr="00792821">
        <w:tc>
          <w:tcPr>
            <w:tcW w:w="1843" w:type="dxa"/>
            <w:vMerge w:val="restart"/>
          </w:tcPr>
          <w:p w14:paraId="3869A2A7" w14:textId="77777777" w:rsidR="008E136E" w:rsidRDefault="008E1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«3»</w:t>
            </w:r>
          </w:p>
        </w:tc>
        <w:tc>
          <w:tcPr>
            <w:tcW w:w="850" w:type="dxa"/>
            <w:vMerge w:val="restart"/>
          </w:tcPr>
          <w:p w14:paraId="4791B26A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44,81</w:t>
            </w:r>
          </w:p>
        </w:tc>
        <w:tc>
          <w:tcPr>
            <w:tcW w:w="993" w:type="dxa"/>
            <w:vMerge w:val="restart"/>
          </w:tcPr>
          <w:p w14:paraId="3B766CDE" w14:textId="5BF8AAE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37,14</w:t>
            </w:r>
          </w:p>
        </w:tc>
        <w:tc>
          <w:tcPr>
            <w:tcW w:w="992" w:type="dxa"/>
          </w:tcPr>
          <w:p w14:paraId="493B4AC1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53,33</w:t>
            </w:r>
          </w:p>
        </w:tc>
        <w:tc>
          <w:tcPr>
            <w:tcW w:w="850" w:type="dxa"/>
          </w:tcPr>
          <w:p w14:paraId="02AF9A3F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44,9</w:t>
            </w:r>
          </w:p>
        </w:tc>
        <w:tc>
          <w:tcPr>
            <w:tcW w:w="851" w:type="dxa"/>
          </w:tcPr>
          <w:p w14:paraId="25BD04FB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850" w:type="dxa"/>
          </w:tcPr>
          <w:p w14:paraId="5F74DD76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55,26</w:t>
            </w:r>
          </w:p>
        </w:tc>
        <w:tc>
          <w:tcPr>
            <w:tcW w:w="851" w:type="dxa"/>
            <w:vMerge w:val="restart"/>
          </w:tcPr>
          <w:p w14:paraId="2160E544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17,95</w:t>
            </w:r>
          </w:p>
        </w:tc>
        <w:tc>
          <w:tcPr>
            <w:tcW w:w="851" w:type="dxa"/>
            <w:vMerge w:val="restart"/>
          </w:tcPr>
          <w:p w14:paraId="1C884F68" w14:textId="4F9A9C62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47,06</w:t>
            </w:r>
          </w:p>
        </w:tc>
      </w:tr>
      <w:tr w:rsidR="008E136E" w14:paraId="4D237FDC" w14:textId="345B1609" w:rsidTr="00792821">
        <w:tc>
          <w:tcPr>
            <w:tcW w:w="1843" w:type="dxa"/>
            <w:vMerge/>
          </w:tcPr>
          <w:p w14:paraId="7280CA73" w14:textId="77777777" w:rsidR="008E136E" w:rsidRDefault="008E1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</w:tcPr>
          <w:p w14:paraId="51E3810E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</w:tcPr>
          <w:p w14:paraId="1FDAE9DA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2"/>
          </w:tcPr>
          <w:p w14:paraId="2C4A1C06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Ср. 49,11</w:t>
            </w:r>
          </w:p>
        </w:tc>
        <w:tc>
          <w:tcPr>
            <w:tcW w:w="1701" w:type="dxa"/>
            <w:gridSpan w:val="2"/>
          </w:tcPr>
          <w:p w14:paraId="3221E520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Ср.49,63</w:t>
            </w:r>
          </w:p>
        </w:tc>
        <w:tc>
          <w:tcPr>
            <w:tcW w:w="851" w:type="dxa"/>
            <w:vMerge/>
          </w:tcPr>
          <w:p w14:paraId="595FD963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</w:tcPr>
          <w:p w14:paraId="2569152A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8E136E" w14:paraId="440F0DFC" w14:textId="4B5DA115" w:rsidTr="00792821">
        <w:tc>
          <w:tcPr>
            <w:tcW w:w="1843" w:type="dxa"/>
            <w:vMerge w:val="restart"/>
          </w:tcPr>
          <w:p w14:paraId="65ECED0B" w14:textId="77777777" w:rsidR="008E136E" w:rsidRDefault="008E1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«2»</w:t>
            </w:r>
          </w:p>
        </w:tc>
        <w:tc>
          <w:tcPr>
            <w:tcW w:w="850" w:type="dxa"/>
            <w:vMerge w:val="restart"/>
          </w:tcPr>
          <w:p w14:paraId="4D4E9BD5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3,9</w:t>
            </w:r>
          </w:p>
        </w:tc>
        <w:tc>
          <w:tcPr>
            <w:tcW w:w="993" w:type="dxa"/>
            <w:vMerge w:val="restart"/>
          </w:tcPr>
          <w:p w14:paraId="5BBD163D" w14:textId="6DC14059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0,61</w:t>
            </w:r>
          </w:p>
        </w:tc>
        <w:tc>
          <w:tcPr>
            <w:tcW w:w="992" w:type="dxa"/>
          </w:tcPr>
          <w:p w14:paraId="000B1687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4,44</w:t>
            </w:r>
          </w:p>
        </w:tc>
        <w:tc>
          <w:tcPr>
            <w:tcW w:w="850" w:type="dxa"/>
          </w:tcPr>
          <w:p w14:paraId="446BEFE4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6,12</w:t>
            </w:r>
          </w:p>
        </w:tc>
        <w:tc>
          <w:tcPr>
            <w:tcW w:w="851" w:type="dxa"/>
          </w:tcPr>
          <w:p w14:paraId="7BDED62B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3,2</w:t>
            </w:r>
          </w:p>
        </w:tc>
        <w:tc>
          <w:tcPr>
            <w:tcW w:w="850" w:type="dxa"/>
          </w:tcPr>
          <w:p w14:paraId="2ECB1D05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10,53</w:t>
            </w:r>
          </w:p>
        </w:tc>
        <w:tc>
          <w:tcPr>
            <w:tcW w:w="851" w:type="dxa"/>
            <w:vMerge w:val="restart"/>
          </w:tcPr>
          <w:p w14:paraId="412503C9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1,28</w:t>
            </w:r>
          </w:p>
        </w:tc>
        <w:tc>
          <w:tcPr>
            <w:tcW w:w="851" w:type="dxa"/>
            <w:vMerge w:val="restart"/>
          </w:tcPr>
          <w:p w14:paraId="61F97EA4" w14:textId="290D57A6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2,35</w:t>
            </w:r>
          </w:p>
        </w:tc>
      </w:tr>
      <w:tr w:rsidR="008E136E" w14:paraId="47164F28" w14:textId="3B7C3584" w:rsidTr="00792821">
        <w:tc>
          <w:tcPr>
            <w:tcW w:w="1843" w:type="dxa"/>
            <w:vMerge/>
          </w:tcPr>
          <w:p w14:paraId="10985FD5" w14:textId="77777777" w:rsidR="008E136E" w:rsidRDefault="008E1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</w:tcPr>
          <w:p w14:paraId="40A11558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</w:tcPr>
          <w:p w14:paraId="7EBC95D3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2"/>
          </w:tcPr>
          <w:p w14:paraId="23CCBD16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Ср. 5,28</w:t>
            </w:r>
          </w:p>
        </w:tc>
        <w:tc>
          <w:tcPr>
            <w:tcW w:w="1701" w:type="dxa"/>
            <w:gridSpan w:val="2"/>
          </w:tcPr>
          <w:p w14:paraId="007EAB2B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Ср.6,86</w:t>
            </w:r>
          </w:p>
        </w:tc>
        <w:tc>
          <w:tcPr>
            <w:tcW w:w="851" w:type="dxa"/>
            <w:vMerge/>
          </w:tcPr>
          <w:p w14:paraId="1679509D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</w:tcPr>
          <w:p w14:paraId="271DDDEC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8E136E" w14:paraId="0EF2FA46" w14:textId="3FD77FD3" w:rsidTr="00792821">
        <w:tc>
          <w:tcPr>
            <w:tcW w:w="1843" w:type="dxa"/>
            <w:vMerge w:val="restart"/>
          </w:tcPr>
          <w:p w14:paraId="3DE798BF" w14:textId="77777777" w:rsidR="008E136E" w:rsidRDefault="008E13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«4» и «5» г. Заречный</w:t>
            </w:r>
          </w:p>
        </w:tc>
        <w:tc>
          <w:tcPr>
            <w:tcW w:w="850" w:type="dxa"/>
            <w:vMerge w:val="restart"/>
          </w:tcPr>
          <w:p w14:paraId="78DBA60F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51,3</w:t>
            </w:r>
          </w:p>
        </w:tc>
        <w:tc>
          <w:tcPr>
            <w:tcW w:w="993" w:type="dxa"/>
            <w:vMerge w:val="restart"/>
          </w:tcPr>
          <w:p w14:paraId="1D7E8304" w14:textId="29CE8DC5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62,24</w:t>
            </w:r>
          </w:p>
        </w:tc>
        <w:tc>
          <w:tcPr>
            <w:tcW w:w="992" w:type="dxa"/>
          </w:tcPr>
          <w:p w14:paraId="1974E3C8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42,22</w:t>
            </w:r>
          </w:p>
        </w:tc>
        <w:tc>
          <w:tcPr>
            <w:tcW w:w="850" w:type="dxa"/>
          </w:tcPr>
          <w:p w14:paraId="34533364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48,98</w:t>
            </w:r>
          </w:p>
        </w:tc>
        <w:tc>
          <w:tcPr>
            <w:tcW w:w="851" w:type="dxa"/>
          </w:tcPr>
          <w:p w14:paraId="76E764F5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52,8</w:t>
            </w:r>
          </w:p>
        </w:tc>
        <w:tc>
          <w:tcPr>
            <w:tcW w:w="850" w:type="dxa"/>
          </w:tcPr>
          <w:p w14:paraId="2618FED8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34,21</w:t>
            </w:r>
          </w:p>
        </w:tc>
        <w:tc>
          <w:tcPr>
            <w:tcW w:w="851" w:type="dxa"/>
            <w:vMerge w:val="restart"/>
          </w:tcPr>
          <w:p w14:paraId="27F5776B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80,77</w:t>
            </w:r>
          </w:p>
        </w:tc>
        <w:tc>
          <w:tcPr>
            <w:tcW w:w="851" w:type="dxa"/>
            <w:vMerge w:val="restart"/>
          </w:tcPr>
          <w:p w14:paraId="494F9A5E" w14:textId="45527F3A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50,59</w:t>
            </w:r>
          </w:p>
        </w:tc>
      </w:tr>
      <w:tr w:rsidR="008E136E" w14:paraId="47A31A7D" w14:textId="0DE1E463" w:rsidTr="00792821">
        <w:tc>
          <w:tcPr>
            <w:tcW w:w="1843" w:type="dxa"/>
            <w:vMerge/>
          </w:tcPr>
          <w:p w14:paraId="1A77FDF6" w14:textId="77777777" w:rsidR="008E136E" w:rsidRDefault="008E13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</w:tcPr>
          <w:p w14:paraId="0856987E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</w:tcPr>
          <w:p w14:paraId="7D24D03E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2"/>
          </w:tcPr>
          <w:p w14:paraId="0855DCC1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Ср. 45,6</w:t>
            </w:r>
          </w:p>
        </w:tc>
        <w:tc>
          <w:tcPr>
            <w:tcW w:w="1701" w:type="dxa"/>
            <w:gridSpan w:val="2"/>
          </w:tcPr>
          <w:p w14:paraId="61027FE6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Ср.43,5</w:t>
            </w:r>
          </w:p>
        </w:tc>
        <w:tc>
          <w:tcPr>
            <w:tcW w:w="851" w:type="dxa"/>
            <w:vMerge/>
          </w:tcPr>
          <w:p w14:paraId="37F185B4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</w:tcPr>
          <w:p w14:paraId="2E037472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8E136E" w14:paraId="2E7537AF" w14:textId="55970205" w:rsidTr="00792821">
        <w:tc>
          <w:tcPr>
            <w:tcW w:w="1843" w:type="dxa"/>
            <w:vMerge w:val="restart"/>
          </w:tcPr>
          <w:p w14:paraId="573C0DEB" w14:textId="77777777" w:rsidR="008E136E" w:rsidRDefault="008E13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Пензенская область «4» и «5»</w:t>
            </w:r>
          </w:p>
        </w:tc>
        <w:tc>
          <w:tcPr>
            <w:tcW w:w="850" w:type="dxa"/>
            <w:vMerge w:val="restart"/>
          </w:tcPr>
          <w:p w14:paraId="35EEC86A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59,94</w:t>
            </w:r>
          </w:p>
        </w:tc>
        <w:tc>
          <w:tcPr>
            <w:tcW w:w="993" w:type="dxa"/>
            <w:vMerge w:val="restart"/>
          </w:tcPr>
          <w:p w14:paraId="248B4E65" w14:textId="742186B8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54,62</w:t>
            </w:r>
          </w:p>
        </w:tc>
        <w:tc>
          <w:tcPr>
            <w:tcW w:w="992" w:type="dxa"/>
          </w:tcPr>
          <w:p w14:paraId="0F4B41E6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51,27</w:t>
            </w:r>
          </w:p>
        </w:tc>
        <w:tc>
          <w:tcPr>
            <w:tcW w:w="850" w:type="dxa"/>
          </w:tcPr>
          <w:p w14:paraId="552BD9CA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54,4</w:t>
            </w:r>
          </w:p>
        </w:tc>
        <w:tc>
          <w:tcPr>
            <w:tcW w:w="851" w:type="dxa"/>
          </w:tcPr>
          <w:p w14:paraId="0E4EEDEE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56,24</w:t>
            </w:r>
          </w:p>
        </w:tc>
        <w:tc>
          <w:tcPr>
            <w:tcW w:w="850" w:type="dxa"/>
          </w:tcPr>
          <w:p w14:paraId="050A8B3F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55,31</w:t>
            </w:r>
          </w:p>
        </w:tc>
        <w:tc>
          <w:tcPr>
            <w:tcW w:w="851" w:type="dxa"/>
            <w:vMerge w:val="restart"/>
          </w:tcPr>
          <w:p w14:paraId="008CA3D1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63,68</w:t>
            </w:r>
          </w:p>
        </w:tc>
        <w:tc>
          <w:tcPr>
            <w:tcW w:w="851" w:type="dxa"/>
            <w:vMerge w:val="restart"/>
          </w:tcPr>
          <w:p w14:paraId="1D355408" w14:textId="4CA8A7F3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66,59</w:t>
            </w:r>
          </w:p>
        </w:tc>
      </w:tr>
      <w:tr w:rsidR="008E136E" w14:paraId="76D70F27" w14:textId="21E5850F" w:rsidTr="00792821">
        <w:tc>
          <w:tcPr>
            <w:tcW w:w="1843" w:type="dxa"/>
            <w:vMerge/>
          </w:tcPr>
          <w:p w14:paraId="61E5F53D" w14:textId="77777777" w:rsidR="008E136E" w:rsidRDefault="008E13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</w:tcPr>
          <w:p w14:paraId="4DFE0122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</w:tcPr>
          <w:p w14:paraId="247E60F3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2"/>
          </w:tcPr>
          <w:p w14:paraId="1F5A1DD3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Ср. 52,83</w:t>
            </w:r>
          </w:p>
        </w:tc>
        <w:tc>
          <w:tcPr>
            <w:tcW w:w="1701" w:type="dxa"/>
            <w:gridSpan w:val="2"/>
          </w:tcPr>
          <w:p w14:paraId="5F36EF6F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Ср.55,77</w:t>
            </w:r>
          </w:p>
        </w:tc>
        <w:tc>
          <w:tcPr>
            <w:tcW w:w="851" w:type="dxa"/>
            <w:vMerge/>
          </w:tcPr>
          <w:p w14:paraId="598C4F9D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</w:tcPr>
          <w:p w14:paraId="7D2E553B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8E136E" w14:paraId="1454E9D7" w14:textId="7588AEE4" w:rsidTr="00792821">
        <w:tc>
          <w:tcPr>
            <w:tcW w:w="1843" w:type="dxa"/>
            <w:vMerge w:val="restart"/>
          </w:tcPr>
          <w:p w14:paraId="336D3232" w14:textId="77777777" w:rsidR="008E136E" w:rsidRDefault="008E13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Россия «4» и «5»</w:t>
            </w:r>
          </w:p>
        </w:tc>
        <w:tc>
          <w:tcPr>
            <w:tcW w:w="850" w:type="dxa"/>
            <w:vMerge w:val="restart"/>
          </w:tcPr>
          <w:p w14:paraId="7F2B78B5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50,11</w:t>
            </w:r>
          </w:p>
        </w:tc>
        <w:tc>
          <w:tcPr>
            <w:tcW w:w="993" w:type="dxa"/>
            <w:vMerge w:val="restart"/>
          </w:tcPr>
          <w:p w14:paraId="41C2C212" w14:textId="453A3DF9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43,52</w:t>
            </w:r>
          </w:p>
        </w:tc>
        <w:tc>
          <w:tcPr>
            <w:tcW w:w="992" w:type="dxa"/>
          </w:tcPr>
          <w:p w14:paraId="679C125D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46,03</w:t>
            </w:r>
          </w:p>
        </w:tc>
        <w:tc>
          <w:tcPr>
            <w:tcW w:w="850" w:type="dxa"/>
          </w:tcPr>
          <w:p w14:paraId="69797437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48,27</w:t>
            </w:r>
          </w:p>
        </w:tc>
        <w:tc>
          <w:tcPr>
            <w:tcW w:w="851" w:type="dxa"/>
          </w:tcPr>
          <w:p w14:paraId="736C5A8A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46,84</w:t>
            </w:r>
          </w:p>
        </w:tc>
        <w:tc>
          <w:tcPr>
            <w:tcW w:w="850" w:type="dxa"/>
          </w:tcPr>
          <w:p w14:paraId="1EDA43F1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51,52</w:t>
            </w:r>
          </w:p>
        </w:tc>
        <w:tc>
          <w:tcPr>
            <w:tcW w:w="851" w:type="dxa"/>
            <w:vMerge w:val="restart"/>
          </w:tcPr>
          <w:p w14:paraId="366D25EE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61,4</w:t>
            </w:r>
          </w:p>
        </w:tc>
        <w:tc>
          <w:tcPr>
            <w:tcW w:w="851" w:type="dxa"/>
            <w:vMerge w:val="restart"/>
          </w:tcPr>
          <w:p w14:paraId="17AA67C7" w14:textId="7BE00A42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63,35</w:t>
            </w:r>
          </w:p>
        </w:tc>
      </w:tr>
      <w:tr w:rsidR="008E136E" w14:paraId="384C6A24" w14:textId="7F5BF603" w:rsidTr="00792821">
        <w:tc>
          <w:tcPr>
            <w:tcW w:w="1843" w:type="dxa"/>
            <w:vMerge/>
          </w:tcPr>
          <w:p w14:paraId="189B906F" w14:textId="77777777" w:rsidR="008E136E" w:rsidRDefault="008E13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</w:tcPr>
          <w:p w14:paraId="2300B610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</w:tcPr>
          <w:p w14:paraId="6D553F14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2"/>
          </w:tcPr>
          <w:p w14:paraId="7A61D61A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Ср. 47,15</w:t>
            </w:r>
          </w:p>
        </w:tc>
        <w:tc>
          <w:tcPr>
            <w:tcW w:w="1701" w:type="dxa"/>
            <w:gridSpan w:val="2"/>
          </w:tcPr>
          <w:p w14:paraId="165F9CC2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Ср.49,18</w:t>
            </w:r>
          </w:p>
        </w:tc>
        <w:tc>
          <w:tcPr>
            <w:tcW w:w="851" w:type="dxa"/>
            <w:vMerge/>
          </w:tcPr>
          <w:p w14:paraId="6D0D74F2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</w:tcPr>
          <w:p w14:paraId="05F9BE30" w14:textId="77777777" w:rsidR="008E136E" w:rsidRDefault="008E1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</w:tbl>
    <w:p w14:paraId="58855D37" w14:textId="5CF670AC" w:rsidR="0010524C" w:rsidRDefault="0000000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4A2996F8" w14:textId="08D64889" w:rsidR="0010524C" w:rsidRDefault="00000000" w:rsidP="008E136E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Сравнительный анализ результатов выполнения ВПР по биологии обучающимися 8-х классов показывает:</w:t>
      </w:r>
      <w:r w:rsidR="008E136E" w:rsidRPr="008E13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E136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8E136E" w:rsidRPr="00536C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 году наблюдается резкое снижение качества биологической подготовки в городе Заречном.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24"/>
        <w:gridCol w:w="3143"/>
        <w:gridCol w:w="2514"/>
      </w:tblGrid>
      <w:tr w:rsidR="008E136E" w:rsidRPr="008E136E" w14:paraId="4C5D9DCC" w14:textId="77777777" w:rsidTr="008E136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D5B5213" w14:textId="77777777" w:rsidR="008E136E" w:rsidRPr="008E136E" w:rsidRDefault="008E136E" w:rsidP="00D333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E13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Отметка</w:t>
            </w:r>
          </w:p>
        </w:tc>
        <w:tc>
          <w:tcPr>
            <w:tcW w:w="0" w:type="auto"/>
            <w:vAlign w:val="center"/>
            <w:hideMark/>
          </w:tcPr>
          <w:p w14:paraId="03685110" w14:textId="77777777" w:rsidR="008E136E" w:rsidRPr="008E136E" w:rsidRDefault="008E136E" w:rsidP="00D333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E13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Изменение в % (Заречный)</w:t>
            </w:r>
          </w:p>
        </w:tc>
        <w:tc>
          <w:tcPr>
            <w:tcW w:w="0" w:type="auto"/>
            <w:vAlign w:val="center"/>
            <w:hideMark/>
          </w:tcPr>
          <w:p w14:paraId="53FA8217" w14:textId="77777777" w:rsidR="008E136E" w:rsidRPr="008E136E" w:rsidRDefault="008E136E" w:rsidP="00D333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E13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Тенденция</w:t>
            </w:r>
          </w:p>
        </w:tc>
      </w:tr>
      <w:tr w:rsidR="008E136E" w:rsidRPr="008E136E" w14:paraId="50D5FCC0" w14:textId="77777777" w:rsidTr="008E136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7B7519" w14:textId="77777777" w:rsidR="008E136E" w:rsidRPr="008E136E" w:rsidRDefault="008E136E" w:rsidP="00D333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13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«5» (Отлично)</w:t>
            </w:r>
          </w:p>
        </w:tc>
        <w:tc>
          <w:tcPr>
            <w:tcW w:w="0" w:type="auto"/>
            <w:vAlign w:val="center"/>
            <w:hideMark/>
          </w:tcPr>
          <w:p w14:paraId="21481FB1" w14:textId="77777777" w:rsidR="008E136E" w:rsidRPr="008E136E" w:rsidRDefault="008E136E" w:rsidP="00D333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136E">
              <w:rPr>
                <w:rFonts w:ascii="Times New Roman" w:eastAsia="Times New Roman" w:hAnsi="Times New Roman" w:cs="Times New Roman"/>
                <w:lang w:eastAsia="ru-RU"/>
              </w:rPr>
              <w:t xml:space="preserve">-13,45 </w:t>
            </w:r>
            <w:proofErr w:type="spellStart"/>
            <w:r w:rsidRPr="008E136E">
              <w:rPr>
                <w:rFonts w:ascii="Times New Roman" w:eastAsia="Times New Roman" w:hAnsi="Times New Roman" w:cs="Times New Roman"/>
                <w:lang w:eastAsia="ru-RU"/>
              </w:rPr>
              <w:t>п.п</w:t>
            </w:r>
            <w:proofErr w:type="spellEnd"/>
            <w:r w:rsidRPr="008E136E">
              <w:rPr>
                <w:rFonts w:ascii="Times New Roman" w:eastAsia="Times New Roman" w:hAnsi="Times New Roman" w:cs="Times New Roman"/>
                <w:lang w:eastAsia="ru-RU"/>
              </w:rPr>
              <w:t>. (с 20,51% до 7,06%)</w:t>
            </w:r>
          </w:p>
        </w:tc>
        <w:tc>
          <w:tcPr>
            <w:tcW w:w="0" w:type="auto"/>
            <w:vAlign w:val="center"/>
            <w:hideMark/>
          </w:tcPr>
          <w:p w14:paraId="66F49A72" w14:textId="77777777" w:rsidR="008E136E" w:rsidRPr="008E136E" w:rsidRDefault="008E136E" w:rsidP="00D333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136E">
              <w:rPr>
                <w:rFonts w:ascii="Times New Roman" w:eastAsia="Times New Roman" w:hAnsi="Times New Roman" w:cs="Times New Roman"/>
                <w:lang w:eastAsia="ru-RU"/>
              </w:rPr>
              <w:t>Резкое уменьшение</w:t>
            </w:r>
          </w:p>
        </w:tc>
      </w:tr>
      <w:tr w:rsidR="008E136E" w:rsidRPr="008E136E" w14:paraId="0DC71C30" w14:textId="77777777" w:rsidTr="008E136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4E3CD3" w14:textId="77777777" w:rsidR="008E136E" w:rsidRPr="008E136E" w:rsidRDefault="008E136E" w:rsidP="00D333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13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«4» (Хорошо)</w:t>
            </w:r>
          </w:p>
        </w:tc>
        <w:tc>
          <w:tcPr>
            <w:tcW w:w="0" w:type="auto"/>
            <w:vAlign w:val="center"/>
            <w:hideMark/>
          </w:tcPr>
          <w:p w14:paraId="208033C9" w14:textId="77777777" w:rsidR="008E136E" w:rsidRPr="008E136E" w:rsidRDefault="008E136E" w:rsidP="00D333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136E">
              <w:rPr>
                <w:rFonts w:ascii="Times New Roman" w:eastAsia="Times New Roman" w:hAnsi="Times New Roman" w:cs="Times New Roman"/>
                <w:lang w:eastAsia="ru-RU"/>
              </w:rPr>
              <w:t xml:space="preserve">-16,73 </w:t>
            </w:r>
            <w:proofErr w:type="spellStart"/>
            <w:r w:rsidRPr="008E136E">
              <w:rPr>
                <w:rFonts w:ascii="Times New Roman" w:eastAsia="Times New Roman" w:hAnsi="Times New Roman" w:cs="Times New Roman"/>
                <w:lang w:eastAsia="ru-RU"/>
              </w:rPr>
              <w:t>п.п</w:t>
            </w:r>
            <w:proofErr w:type="spellEnd"/>
            <w:r w:rsidRPr="008E136E">
              <w:rPr>
                <w:rFonts w:ascii="Times New Roman" w:eastAsia="Times New Roman" w:hAnsi="Times New Roman" w:cs="Times New Roman"/>
                <w:lang w:eastAsia="ru-RU"/>
              </w:rPr>
              <w:t>. (с 60,26% до 43,53%)</w:t>
            </w:r>
          </w:p>
        </w:tc>
        <w:tc>
          <w:tcPr>
            <w:tcW w:w="0" w:type="auto"/>
            <w:vAlign w:val="center"/>
            <w:hideMark/>
          </w:tcPr>
          <w:p w14:paraId="714F6448" w14:textId="77777777" w:rsidR="008E136E" w:rsidRPr="008E136E" w:rsidRDefault="008E136E" w:rsidP="00D333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136E">
              <w:rPr>
                <w:rFonts w:ascii="Times New Roman" w:eastAsia="Times New Roman" w:hAnsi="Times New Roman" w:cs="Times New Roman"/>
                <w:lang w:eastAsia="ru-RU"/>
              </w:rPr>
              <w:t>Уменьшение</w:t>
            </w:r>
          </w:p>
        </w:tc>
      </w:tr>
      <w:tr w:rsidR="008E136E" w:rsidRPr="008E136E" w14:paraId="5CFB5683" w14:textId="77777777" w:rsidTr="008E136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9124FF" w14:textId="77777777" w:rsidR="008E136E" w:rsidRPr="008E136E" w:rsidRDefault="008E136E" w:rsidP="00D333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13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«3» (</w:t>
            </w:r>
            <w:proofErr w:type="spellStart"/>
            <w:r w:rsidRPr="008E13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Удовл</w:t>
            </w:r>
            <w:proofErr w:type="spellEnd"/>
            <w:r w:rsidRPr="008E13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.)</w:t>
            </w:r>
          </w:p>
        </w:tc>
        <w:tc>
          <w:tcPr>
            <w:tcW w:w="0" w:type="auto"/>
            <w:vAlign w:val="center"/>
            <w:hideMark/>
          </w:tcPr>
          <w:p w14:paraId="1D451006" w14:textId="77777777" w:rsidR="008E136E" w:rsidRPr="008E136E" w:rsidRDefault="008E136E" w:rsidP="00D333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136E">
              <w:rPr>
                <w:rFonts w:ascii="Times New Roman" w:eastAsia="Times New Roman" w:hAnsi="Times New Roman" w:cs="Times New Roman"/>
                <w:lang w:eastAsia="ru-RU"/>
              </w:rPr>
              <w:t xml:space="preserve">+29,11 </w:t>
            </w:r>
            <w:proofErr w:type="spellStart"/>
            <w:r w:rsidRPr="008E136E">
              <w:rPr>
                <w:rFonts w:ascii="Times New Roman" w:eastAsia="Times New Roman" w:hAnsi="Times New Roman" w:cs="Times New Roman"/>
                <w:lang w:eastAsia="ru-RU"/>
              </w:rPr>
              <w:t>п.п</w:t>
            </w:r>
            <w:proofErr w:type="spellEnd"/>
            <w:r w:rsidRPr="008E136E">
              <w:rPr>
                <w:rFonts w:ascii="Times New Roman" w:eastAsia="Times New Roman" w:hAnsi="Times New Roman" w:cs="Times New Roman"/>
                <w:lang w:eastAsia="ru-RU"/>
              </w:rPr>
              <w:t>. (с 17,95% до 47,06%)</w:t>
            </w:r>
          </w:p>
        </w:tc>
        <w:tc>
          <w:tcPr>
            <w:tcW w:w="0" w:type="auto"/>
            <w:vAlign w:val="center"/>
            <w:hideMark/>
          </w:tcPr>
          <w:p w14:paraId="7D84714B" w14:textId="77777777" w:rsidR="008E136E" w:rsidRPr="008E136E" w:rsidRDefault="008E136E" w:rsidP="00D333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136E">
              <w:rPr>
                <w:rFonts w:ascii="Times New Roman" w:eastAsia="Times New Roman" w:hAnsi="Times New Roman" w:cs="Times New Roman"/>
                <w:lang w:eastAsia="ru-RU"/>
              </w:rPr>
              <w:t>Значительное увеличение</w:t>
            </w:r>
          </w:p>
        </w:tc>
      </w:tr>
      <w:tr w:rsidR="008E136E" w:rsidRPr="008E136E" w14:paraId="1F77CDFF" w14:textId="77777777" w:rsidTr="008E136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32BAA1" w14:textId="77777777" w:rsidR="008E136E" w:rsidRPr="008E136E" w:rsidRDefault="008E136E" w:rsidP="00D333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13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«2» (</w:t>
            </w:r>
            <w:proofErr w:type="spellStart"/>
            <w:r w:rsidRPr="008E13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Неудовл</w:t>
            </w:r>
            <w:proofErr w:type="spellEnd"/>
            <w:r w:rsidRPr="008E13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.)</w:t>
            </w:r>
          </w:p>
        </w:tc>
        <w:tc>
          <w:tcPr>
            <w:tcW w:w="0" w:type="auto"/>
            <w:vAlign w:val="center"/>
            <w:hideMark/>
          </w:tcPr>
          <w:p w14:paraId="022E8091" w14:textId="77777777" w:rsidR="008E136E" w:rsidRPr="008E136E" w:rsidRDefault="008E136E" w:rsidP="00D333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136E">
              <w:rPr>
                <w:rFonts w:ascii="Times New Roman" w:eastAsia="Times New Roman" w:hAnsi="Times New Roman" w:cs="Times New Roman"/>
                <w:lang w:eastAsia="ru-RU"/>
              </w:rPr>
              <w:t xml:space="preserve">+1,07 </w:t>
            </w:r>
            <w:proofErr w:type="spellStart"/>
            <w:r w:rsidRPr="008E136E">
              <w:rPr>
                <w:rFonts w:ascii="Times New Roman" w:eastAsia="Times New Roman" w:hAnsi="Times New Roman" w:cs="Times New Roman"/>
                <w:lang w:eastAsia="ru-RU"/>
              </w:rPr>
              <w:t>п.п</w:t>
            </w:r>
            <w:proofErr w:type="spellEnd"/>
            <w:r w:rsidRPr="008E136E">
              <w:rPr>
                <w:rFonts w:ascii="Times New Roman" w:eastAsia="Times New Roman" w:hAnsi="Times New Roman" w:cs="Times New Roman"/>
                <w:lang w:eastAsia="ru-RU"/>
              </w:rPr>
              <w:t>. (с 1,28% до 2,35%)</w:t>
            </w:r>
          </w:p>
        </w:tc>
        <w:tc>
          <w:tcPr>
            <w:tcW w:w="0" w:type="auto"/>
            <w:vAlign w:val="center"/>
            <w:hideMark/>
          </w:tcPr>
          <w:p w14:paraId="4D06F87E" w14:textId="77777777" w:rsidR="008E136E" w:rsidRPr="008E136E" w:rsidRDefault="008E136E" w:rsidP="00D333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136E">
              <w:rPr>
                <w:rFonts w:ascii="Times New Roman" w:eastAsia="Times New Roman" w:hAnsi="Times New Roman" w:cs="Times New Roman"/>
                <w:lang w:eastAsia="ru-RU"/>
              </w:rPr>
              <w:t>Увеличение</w:t>
            </w:r>
          </w:p>
        </w:tc>
      </w:tr>
    </w:tbl>
    <w:p w14:paraId="7B5FC7FF" w14:textId="4DE79977" w:rsidR="008E136E" w:rsidRPr="00536C85" w:rsidRDefault="008E136E" w:rsidP="008E13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C8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Примечание:</w:t>
      </w:r>
      <w:r w:rsidRPr="00536C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B0EC4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536C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редний балл по городу снизился с уровня значительно выше регионального (в 2025 году превышал показатели области и РФ почти на 17–19 процентных пунктов) до уровня ниже среднероссийского.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64"/>
        <w:gridCol w:w="81"/>
      </w:tblGrid>
      <w:tr w:rsidR="00536C85" w:rsidRPr="00536C85" w14:paraId="47512CA2" w14:textId="77777777" w:rsidTr="008E136E">
        <w:trPr>
          <w:tblHeader/>
          <w:tblCellSpacing w:w="15" w:type="dxa"/>
        </w:trPr>
        <w:tc>
          <w:tcPr>
            <w:tcW w:w="0" w:type="auto"/>
            <w:vAlign w:val="center"/>
          </w:tcPr>
          <w:p w14:paraId="289ABDC0" w14:textId="48F74066" w:rsidR="00536C85" w:rsidRPr="00536C85" w:rsidRDefault="00000000" w:rsidP="008E136E">
            <w:pPr>
              <w:tabs>
                <w:tab w:val="left" w:pos="993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данным ФИОКО подтвердили свои отметки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 биологии</w:t>
            </w:r>
            <w:r w:rsidR="008E136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1,18%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E71F0E" w:rsidRPr="00E7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(в 2025 г.</w:t>
            </w:r>
            <w:r w:rsidR="00E71F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65,38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  <w:r w:rsidR="00E7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учащихся 8-х классов, повысили – </w:t>
            </w:r>
            <w:r w:rsidR="008E13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10,59% </w:t>
            </w:r>
            <w:r w:rsidR="00E7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(в 2025 г.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29,49%</w:t>
            </w:r>
            <w:r w:rsidR="00E7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понизили –</w:t>
            </w:r>
            <w:r w:rsidR="00E7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E13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28,24% </w:t>
            </w:r>
            <w:r w:rsidR="00E7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2025 г. 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5,13%</w:t>
            </w:r>
            <w:r w:rsidR="00E7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8E13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536E3E19" w14:textId="4A16850F" w:rsidR="00536C85" w:rsidRPr="00536C85" w:rsidRDefault="00536C85" w:rsidP="008E136E">
            <w:pPr>
              <w:tabs>
                <w:tab w:val="left" w:pos="993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14:paraId="7E7CDC80" w14:textId="1D86CB96" w:rsidR="00536C85" w:rsidRPr="00536C85" w:rsidRDefault="00536C85" w:rsidP="008E13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C85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указывают на системное завышение текущих оценок учителями школ города относительно объективной проверки ФИОКО.</w:t>
      </w:r>
      <w:r w:rsidR="008E13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36C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Наиболее критичная ситуация в школах:</w:t>
      </w:r>
    </w:p>
    <w:p w14:paraId="17242605" w14:textId="77777777" w:rsidR="00536C85" w:rsidRPr="00536C85" w:rsidRDefault="00536C85" w:rsidP="008E136E">
      <w:pPr>
        <w:numPr>
          <w:ilvl w:val="0"/>
          <w:numId w:val="4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C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МОУ СОШ №222:</w:t>
      </w:r>
      <w:r w:rsidRPr="00536C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33,33% учащихся получили оценки ниже журнальных, только 44,44% подтвердили их.</w:t>
      </w:r>
    </w:p>
    <w:p w14:paraId="60D349AF" w14:textId="77777777" w:rsidR="00536C85" w:rsidRPr="00536C85" w:rsidRDefault="00536C85" w:rsidP="008E136E">
      <w:pPr>
        <w:numPr>
          <w:ilvl w:val="0"/>
          <w:numId w:val="4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C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МОУ СОШ №221:</w:t>
      </w:r>
      <w:r w:rsidRPr="00536C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36,36% понизили результаты, повысили лишь 9,09%.</w:t>
      </w:r>
    </w:p>
    <w:p w14:paraId="24BE9D6F" w14:textId="352E045D" w:rsidR="00536C85" w:rsidRPr="00536C85" w:rsidRDefault="00536C85" w:rsidP="008E136E">
      <w:pPr>
        <w:numPr>
          <w:ilvl w:val="0"/>
          <w:numId w:val="4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C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МБОУ СОШ №220:</w:t>
      </w:r>
      <w:r w:rsidRPr="00536C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B0EC4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536C85">
        <w:rPr>
          <w:rFonts w:ascii="Times New Roman" w:eastAsia="Times New Roman" w:hAnsi="Times New Roman" w:cs="Times New Roman"/>
          <w:sz w:val="24"/>
          <w:szCs w:val="24"/>
          <w:lang w:eastAsia="ru-RU"/>
        </w:rPr>
        <w:t>есмотря на самый высокий процент двоек (11,11%), школа имеет аномально низкий процент понижения (27,78%), что при наличии такого количества неуспешных учеников может свидетельствовать о проблемах с дифференциацией сильных и слабых учеников внутри текущей системы оценивания или специфике контингента.</w:t>
      </w:r>
    </w:p>
    <w:p w14:paraId="3FAA8384" w14:textId="408B33ED" w:rsidR="00536C85" w:rsidRPr="00536C85" w:rsidRDefault="00536C85" w:rsidP="008E13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C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Рейтинг школ</w:t>
      </w:r>
      <w:r w:rsidR="008E13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536C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Понизили результаты (наибольший разрыв между годовой и внешней оценкой)</w:t>
      </w:r>
    </w:p>
    <w:p w14:paraId="0B8430C7" w14:textId="77777777" w:rsidR="00536C85" w:rsidRPr="00536C85" w:rsidRDefault="00536C85" w:rsidP="008E136E">
      <w:pPr>
        <w:numPr>
          <w:ilvl w:val="0"/>
          <w:numId w:val="4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C85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«СОШ №221» — 36,36%</w:t>
      </w:r>
    </w:p>
    <w:p w14:paraId="69500341" w14:textId="77777777" w:rsidR="00536C85" w:rsidRPr="00536C85" w:rsidRDefault="00536C85" w:rsidP="008E136E">
      <w:pPr>
        <w:numPr>
          <w:ilvl w:val="0"/>
          <w:numId w:val="4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C85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«СОШ №222» — 33,33%</w:t>
      </w:r>
    </w:p>
    <w:p w14:paraId="3D99C0F6" w14:textId="77777777" w:rsidR="00536C85" w:rsidRPr="00536C85" w:rsidRDefault="00536C85" w:rsidP="008E136E">
      <w:pPr>
        <w:numPr>
          <w:ilvl w:val="0"/>
          <w:numId w:val="4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C85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№220» — 27,78%</w:t>
      </w:r>
    </w:p>
    <w:p w14:paraId="4E8C69DE" w14:textId="77777777" w:rsidR="00536C85" w:rsidRPr="00536C85" w:rsidRDefault="00536C85" w:rsidP="008E136E">
      <w:pPr>
        <w:numPr>
          <w:ilvl w:val="0"/>
          <w:numId w:val="4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C85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№225» — 11,11%</w:t>
      </w:r>
    </w:p>
    <w:p w14:paraId="7BC654F1" w14:textId="2E913CCA" w:rsidR="00536C85" w:rsidRPr="00536C85" w:rsidRDefault="00536C85" w:rsidP="008E13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C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Рейтинг школ</w:t>
      </w:r>
      <w:r w:rsidR="008E13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536C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Повысили результаты</w:t>
      </w:r>
    </w:p>
    <w:p w14:paraId="02B5A5F4" w14:textId="77777777" w:rsidR="00536C85" w:rsidRPr="00536C85" w:rsidRDefault="00536C85" w:rsidP="008E136E">
      <w:pPr>
        <w:numPr>
          <w:ilvl w:val="0"/>
          <w:numId w:val="4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C85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«СОШ №222» — 22,22%</w:t>
      </w:r>
    </w:p>
    <w:p w14:paraId="0DAC339F" w14:textId="77777777" w:rsidR="00536C85" w:rsidRPr="00536C85" w:rsidRDefault="00536C85" w:rsidP="008E136E">
      <w:pPr>
        <w:numPr>
          <w:ilvl w:val="0"/>
          <w:numId w:val="4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C85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№225» — 5,56%</w:t>
      </w:r>
    </w:p>
    <w:p w14:paraId="22451429" w14:textId="77777777" w:rsidR="00536C85" w:rsidRPr="00536C85" w:rsidRDefault="00536C85" w:rsidP="008E136E">
      <w:pPr>
        <w:numPr>
          <w:ilvl w:val="0"/>
          <w:numId w:val="4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C85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«СОШ №221» — 9,09%</w:t>
      </w:r>
    </w:p>
    <w:p w14:paraId="4F23389E" w14:textId="77777777" w:rsidR="00536C85" w:rsidRPr="00536C85" w:rsidRDefault="00536C85" w:rsidP="008E136E">
      <w:pPr>
        <w:numPr>
          <w:ilvl w:val="0"/>
          <w:numId w:val="4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C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МБОУ «СОШ №220» — 0,00% </w:t>
      </w:r>
      <w:r w:rsidRPr="00536C8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(Повышения зафиксированы только в трех образовательных организациях).</w:t>
      </w:r>
    </w:p>
    <w:p w14:paraId="153FE96E" w14:textId="1A696629" w:rsidR="00536C85" w:rsidRPr="00536C85" w:rsidRDefault="00536C85" w:rsidP="008E13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C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Рейтинг школ</w:t>
      </w:r>
      <w:r w:rsidR="008E13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536C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Подтвердили результаты (стабильность оценивания)</w:t>
      </w:r>
    </w:p>
    <w:p w14:paraId="4FEAE73E" w14:textId="77777777" w:rsidR="00536C85" w:rsidRPr="00536C85" w:rsidRDefault="00536C85" w:rsidP="008E136E">
      <w:pPr>
        <w:numPr>
          <w:ilvl w:val="0"/>
          <w:numId w:val="4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C85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№225» — 83,33%</w:t>
      </w:r>
    </w:p>
    <w:p w14:paraId="01B61DE7" w14:textId="77777777" w:rsidR="00536C85" w:rsidRPr="00536C85" w:rsidRDefault="00536C85" w:rsidP="008E136E">
      <w:pPr>
        <w:numPr>
          <w:ilvl w:val="0"/>
          <w:numId w:val="4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C85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№220» — 72,22%</w:t>
      </w:r>
    </w:p>
    <w:p w14:paraId="42A5DB5E" w14:textId="77777777" w:rsidR="00536C85" w:rsidRPr="00536C85" w:rsidRDefault="00536C85" w:rsidP="008E136E">
      <w:pPr>
        <w:numPr>
          <w:ilvl w:val="0"/>
          <w:numId w:val="4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C85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«СОШ №221» — 54,55%</w:t>
      </w:r>
    </w:p>
    <w:p w14:paraId="6FDD84AF" w14:textId="77777777" w:rsidR="00536C85" w:rsidRPr="00536C85" w:rsidRDefault="00536C85" w:rsidP="008E136E">
      <w:pPr>
        <w:numPr>
          <w:ilvl w:val="0"/>
          <w:numId w:val="4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C85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«СОШ №222» — 44,44%</w:t>
      </w:r>
    </w:p>
    <w:p w14:paraId="20380EC2" w14:textId="67B31269" w:rsidR="00536C85" w:rsidRPr="00536C85" w:rsidRDefault="00536C85" w:rsidP="008E13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C8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Общий уровень освоения заданий в ЗАТО Заречный составляет 54,12%, что является критически низким показателем на фоне региона (67,26%) и РФ (63,54%). Выявлены зоны риска (уровень выполнения менее 60%):</w:t>
      </w:r>
    </w:p>
    <w:p w14:paraId="219AF295" w14:textId="77777777" w:rsidR="00536C85" w:rsidRPr="00536C85" w:rsidRDefault="00536C85" w:rsidP="008E136E">
      <w:pPr>
        <w:numPr>
          <w:ilvl w:val="0"/>
          <w:numId w:val="4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C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Критический дефицит (менее 45%):</w:t>
      </w:r>
    </w:p>
    <w:p w14:paraId="50590A41" w14:textId="1C01DEBA" w:rsidR="00536C85" w:rsidRPr="00536C85" w:rsidRDefault="00536C85" w:rsidP="008E13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C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12.2:</w:t>
      </w:r>
      <w:r w:rsidRPr="00536C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90E4B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536C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писывать строение и жизнедеятельность животного организма (выполнение — 41,18%). Проблемная школа: </w:t>
      </w:r>
      <w:r w:rsidRPr="00536C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№220</w:t>
      </w:r>
      <w:r w:rsidRPr="00536C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(13,89%).</w:t>
      </w:r>
    </w:p>
    <w:p w14:paraId="02EB4E70" w14:textId="02E965C5" w:rsidR="00536C85" w:rsidRPr="00536C85" w:rsidRDefault="00536C85" w:rsidP="008E13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C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7.2:</w:t>
      </w:r>
      <w:r w:rsidRPr="00536C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90E4B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536C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ыявлять признаки классов членистоногих и хордовых (выполнение — 30,59%). Проблемные школы: </w:t>
      </w:r>
      <w:r w:rsidRPr="00536C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№222</w:t>
      </w:r>
      <w:r w:rsidRPr="00536C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(2,78%), </w:t>
      </w:r>
      <w:r w:rsidRPr="00536C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№220</w:t>
      </w:r>
      <w:r w:rsidRPr="00536C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(22,22%).</w:t>
      </w:r>
    </w:p>
    <w:p w14:paraId="182CC49B" w14:textId="61E186AA" w:rsidR="00536C85" w:rsidRPr="00536C85" w:rsidRDefault="00536C85" w:rsidP="008E13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C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8:</w:t>
      </w:r>
      <w:r w:rsidR="00790E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r w:rsidRPr="00536C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писывать строение и жизнедеятельность; различать животных систематических групп (выполнение — 31,76%). Проблемные школы: </w:t>
      </w:r>
      <w:r w:rsidRPr="00536C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№222</w:t>
      </w:r>
      <w:r w:rsidRPr="00536C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(0%), </w:t>
      </w:r>
      <w:r w:rsidRPr="00536C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№220</w:t>
      </w:r>
      <w:r w:rsidRPr="00536C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(25%).</w:t>
      </w:r>
    </w:p>
    <w:p w14:paraId="087F1E58" w14:textId="7E1428B9" w:rsidR="00536C85" w:rsidRPr="00536C85" w:rsidRDefault="00536C85" w:rsidP="008E13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C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16.2:</w:t>
      </w:r>
      <w:r w:rsidRPr="00536C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90E4B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536C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равнивать ткани и органы, характеризовать процессы жизнедеятельности (выполнение — 28,24%). Проблемные школы: </w:t>
      </w:r>
      <w:r w:rsidRPr="00536C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№222</w:t>
      </w:r>
      <w:r w:rsidRPr="00536C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(47,22% — здесь провал по базовому уровню), </w:t>
      </w:r>
      <w:r w:rsidRPr="00536C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№220</w:t>
      </w:r>
      <w:r w:rsidRPr="00536C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(8,33%).</w:t>
      </w:r>
    </w:p>
    <w:p w14:paraId="0FBBCAA6" w14:textId="3A631A35" w:rsidR="00536C85" w:rsidRPr="00536C85" w:rsidRDefault="00536C85" w:rsidP="008E13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C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16.3:</w:t>
      </w:r>
      <w:r w:rsidRPr="00536C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90E4B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536C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равнивать ткани и органы (выполнение — 30%). Проблемные школы: </w:t>
      </w:r>
      <w:r w:rsidRPr="00536C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№220</w:t>
      </w:r>
      <w:r w:rsidRPr="00536C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(2,78%).</w:t>
      </w:r>
    </w:p>
    <w:p w14:paraId="3259EA05" w14:textId="77777777" w:rsidR="00536C85" w:rsidRPr="00536C85" w:rsidRDefault="00536C85" w:rsidP="008E136E">
      <w:pPr>
        <w:numPr>
          <w:ilvl w:val="0"/>
          <w:numId w:val="4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C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Значительное отставание от нормы (45–59%):</w:t>
      </w:r>
    </w:p>
    <w:p w14:paraId="3E737FA2" w14:textId="77777777" w:rsidR="00536C85" w:rsidRPr="00536C85" w:rsidRDefault="00536C85" w:rsidP="008E13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C8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Задания 2 (общие признаки животных), 3.2 (признаки классов), 6.2 (процессы жизнедеятельности), 10 (причинно-следственные связи), 11 (классификация), 13.1, 15.2, 17 (распространение животных).</w:t>
      </w:r>
    </w:p>
    <w:p w14:paraId="4D3E648E" w14:textId="77777777" w:rsidR="008E136E" w:rsidRDefault="00536C85" w:rsidP="008E13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C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Наиболее проблемные образовательные организации по конкретным заданиям:</w:t>
      </w:r>
    </w:p>
    <w:p w14:paraId="07FE18AD" w14:textId="6E714285" w:rsidR="00536C85" w:rsidRPr="00536C85" w:rsidRDefault="00536C85" w:rsidP="008E13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C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МБОУ «СОШ №220» (ул. Ленина, д. 18):</w:t>
      </w:r>
      <w:r w:rsidRPr="00536C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90E4B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536C85">
        <w:rPr>
          <w:rFonts w:ascii="Times New Roman" w:eastAsia="Times New Roman" w:hAnsi="Times New Roman" w:cs="Times New Roman"/>
          <w:sz w:val="24"/>
          <w:szCs w:val="24"/>
          <w:lang w:eastAsia="ru-RU"/>
        </w:rPr>
        <w:t>отальный провал в профильных заданиях высокого уровня сложности (№7.2, 8, 12.2, 16.2, 16.3), а также серьезные трудности с базовой классификацией (№6.1 — 30,56%).</w:t>
      </w:r>
    </w:p>
    <w:p w14:paraId="3A055A1F" w14:textId="69858558" w:rsidR="00536C85" w:rsidRPr="00536C85" w:rsidRDefault="00536C85" w:rsidP="008E13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C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МОУ «СОШ №222» (пр-т Мира, д. 45):</w:t>
      </w:r>
      <w:r w:rsidRPr="00536C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90E4B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536C85">
        <w:rPr>
          <w:rFonts w:ascii="Times New Roman" w:eastAsia="Times New Roman" w:hAnsi="Times New Roman" w:cs="Times New Roman"/>
          <w:sz w:val="24"/>
          <w:szCs w:val="24"/>
          <w:lang w:eastAsia="ru-RU"/>
        </w:rPr>
        <w:t>олное неумение выполнять задания на описание строения (№8 — 0%) и определение признаков таксонов (№7.2 — 2,78%).</w:t>
      </w:r>
    </w:p>
    <w:p w14:paraId="7A5F36B8" w14:textId="7B22902B" w:rsidR="00536C85" w:rsidRPr="00536C85" w:rsidRDefault="00536C85" w:rsidP="008E13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C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МОУ «СОШ №221» (ул. Светлая, д. 12):</w:t>
      </w:r>
      <w:r w:rsidRPr="00536C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90E4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536C85">
        <w:rPr>
          <w:rFonts w:ascii="Times New Roman" w:eastAsia="Times New Roman" w:hAnsi="Times New Roman" w:cs="Times New Roman"/>
          <w:sz w:val="24"/>
          <w:szCs w:val="24"/>
          <w:lang w:eastAsia="ru-RU"/>
        </w:rPr>
        <w:t>динственная школа, показавшая результат выше среднего по региону в задании 3.1 (95,45%), но имеющая проблемы с описанием процессов (№6.2 — 29,63%).</w:t>
      </w:r>
    </w:p>
    <w:p w14:paraId="31C31A6B" w14:textId="62F9C802" w:rsidR="00536C85" w:rsidRPr="00536C85" w:rsidRDefault="00536C85" w:rsidP="008E13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C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 и рекомендации</w:t>
      </w:r>
    </w:p>
    <w:p w14:paraId="24D9522A" w14:textId="77777777" w:rsidR="00536C85" w:rsidRPr="00536C85" w:rsidRDefault="00536C85" w:rsidP="008E13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C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Выводы:</w:t>
      </w:r>
    </w:p>
    <w:p w14:paraId="4031E030" w14:textId="77777777" w:rsidR="00536C85" w:rsidRPr="00536C85" w:rsidRDefault="00536C85" w:rsidP="008E136E">
      <w:pPr>
        <w:numPr>
          <w:ilvl w:val="0"/>
          <w:numId w:val="4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C85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2026 году произошел обвал показателей по биологии в ЗАТО Заречный. Город переместился из группы лидеров (превышение над РФ на 17% в 2025 г.) в зону риска (отставание от РФ на 13% в 2026 г.).</w:t>
      </w:r>
    </w:p>
    <w:p w14:paraId="54725D7D" w14:textId="77777777" w:rsidR="00536C85" w:rsidRPr="00536C85" w:rsidRDefault="00536C85" w:rsidP="008E136E">
      <w:pPr>
        <w:numPr>
          <w:ilvl w:val="0"/>
          <w:numId w:val="4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C85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Основная причина падения — резкий рост доли удовлетворительных оценок (+29%) за счет сокращения отличных и хороших.</w:t>
      </w:r>
    </w:p>
    <w:p w14:paraId="42796C43" w14:textId="77777777" w:rsidR="00536C85" w:rsidRPr="00536C85" w:rsidRDefault="00536C85" w:rsidP="008E136E">
      <w:pPr>
        <w:numPr>
          <w:ilvl w:val="0"/>
          <w:numId w:val="4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C85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Существует системный конфликт между внутренней (журнальной) и внешней оценкой. Каждый четвертый ученик города переоценен учителем.</w:t>
      </w:r>
    </w:p>
    <w:p w14:paraId="473B16BD" w14:textId="77777777" w:rsidR="00536C85" w:rsidRPr="00536C85" w:rsidRDefault="00536C85" w:rsidP="008E136E">
      <w:pPr>
        <w:numPr>
          <w:ilvl w:val="0"/>
          <w:numId w:val="4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C85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Адресными точками кризиса являются МБОУ «СОШ №220» (проблемы с мотивацией одаренных детей — 0% пятерок, глубокий провал в профильных темах) и МОУ «СОШ №222» (базовая неуспешность, отсутствие пятерок, нулевой результат по ключевым описательным заданиям).</w:t>
      </w:r>
    </w:p>
    <w:p w14:paraId="40E426AE" w14:textId="77777777" w:rsidR="00536C85" w:rsidRPr="00536C85" w:rsidRDefault="00536C85" w:rsidP="008E13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C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Рекомендации:</w:t>
      </w:r>
    </w:p>
    <w:p w14:paraId="0BACA8C5" w14:textId="77777777" w:rsidR="00536C85" w:rsidRPr="00536C85" w:rsidRDefault="00536C85" w:rsidP="008E13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C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администрации школ:</w:t>
      </w:r>
    </w:p>
    <w:p w14:paraId="79D352F2" w14:textId="77777777" w:rsidR="00536C85" w:rsidRPr="00536C85" w:rsidRDefault="00536C85" w:rsidP="008E136E">
      <w:pPr>
        <w:numPr>
          <w:ilvl w:val="0"/>
          <w:numId w:val="5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C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Провести экстренную служебную проверку журналов за 2025–2026 учебный год в части выставления отметок за тематические и диагностические работы по биологии для устранения разрыва в 28% между школьными и внешними оценками.</w:t>
      </w:r>
    </w:p>
    <w:p w14:paraId="3B2215C2" w14:textId="77777777" w:rsidR="00536C85" w:rsidRPr="00536C85" w:rsidRDefault="00536C85" w:rsidP="008E136E">
      <w:pPr>
        <w:numPr>
          <w:ilvl w:val="0"/>
          <w:numId w:val="5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C85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МБОУ «СОШ №220» пересмотреть систему работы с высокомотивированными детьми. Ноль отличников при общем качестве в 27% говорит о вымывании сильного контингента или отсутствии индивидуальных образовательных маршрутов.</w:t>
      </w:r>
    </w:p>
    <w:p w14:paraId="25A99975" w14:textId="77777777" w:rsidR="00536C85" w:rsidRPr="00536C85" w:rsidRDefault="00536C85" w:rsidP="008E136E">
      <w:pPr>
        <w:numPr>
          <w:ilvl w:val="0"/>
          <w:numId w:val="5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C85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МОУ «СОШ №222» организовать внутреннюю диагностику остаточных знаний за курс зоологии 7 класса, так как провалы в базовых заданиях (№8, 7.2) носят фундаментальный характер.</w:t>
      </w:r>
    </w:p>
    <w:p w14:paraId="7670D925" w14:textId="77777777" w:rsidR="00536C85" w:rsidRPr="00536C85" w:rsidRDefault="00536C85" w:rsidP="008E13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C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учителей биологии:</w:t>
      </w:r>
    </w:p>
    <w:p w14:paraId="624750C2" w14:textId="070C7B56" w:rsidR="00536C85" w:rsidRPr="00536C85" w:rsidRDefault="00790E4B" w:rsidP="008E136E">
      <w:pPr>
        <w:numPr>
          <w:ilvl w:val="0"/>
          <w:numId w:val="5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Обеспечить </w:t>
      </w:r>
      <w:r w:rsidR="00536C85" w:rsidRPr="00536C8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ение</w:t>
      </w:r>
      <w:r w:rsidR="00536C85" w:rsidRPr="00536C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темам «Классификация животных», «Сравнительная анатомия тканей и органов» и «Признаки типов Членистоногие и Хордовые». Именно эти блоки (задания 2, 4, 6, 7, 8, 11) показали наименьшее выполнение.</w:t>
      </w:r>
    </w:p>
    <w:p w14:paraId="64F2071A" w14:textId="77777777" w:rsidR="00536C85" w:rsidRPr="00536C85" w:rsidRDefault="00536C85" w:rsidP="008E136E">
      <w:pPr>
        <w:numPr>
          <w:ilvl w:val="0"/>
          <w:numId w:val="5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C85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Перейти от репродуктивного пересказа параграфов к работе со схемами, таблицами сравнения и биологическими терминами, так как наибольшие дефициты выявлены в заданиях на описание и сравнение (например, задание 12.2 выполнено городом на 41%).</w:t>
      </w:r>
    </w:p>
    <w:p w14:paraId="34076E7A" w14:textId="77777777" w:rsidR="00536C85" w:rsidRPr="00536C85" w:rsidRDefault="00536C85" w:rsidP="008E136E">
      <w:pPr>
        <w:numPr>
          <w:ilvl w:val="0"/>
          <w:numId w:val="5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C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 еженедельные микро-ВПР в формате ФИПИ с обязательным разбором графического критерия «понижение/подтверждение/повышение» с учениками, чтобы скорректировать их ожидания перед итоговой аттестацией.</w:t>
      </w:r>
    </w:p>
    <w:p w14:paraId="1C2605BB" w14:textId="77777777" w:rsidR="00536C85" w:rsidRPr="00536C85" w:rsidRDefault="00536C85" w:rsidP="008E13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C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городских методических объединений (ГМО):</w:t>
      </w:r>
    </w:p>
    <w:p w14:paraId="79B68E61" w14:textId="77777777" w:rsidR="00536C85" w:rsidRPr="00536C85" w:rsidRDefault="00536C85" w:rsidP="008E136E">
      <w:pPr>
        <w:numPr>
          <w:ilvl w:val="0"/>
          <w:numId w:val="5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C85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Организовать серию межшкольных семинаров по обмену опытом на базе МБОУ «СОШ №225» (лидер по качеству — 66,67% четверок и пятерок, лучший показатель подтверждения оценок — 83,33%) и МОУ «СОШ №221».</w:t>
      </w:r>
    </w:p>
    <w:p w14:paraId="6B8108F6" w14:textId="77777777" w:rsidR="00536C85" w:rsidRPr="00536C85" w:rsidRDefault="00536C85" w:rsidP="008E136E">
      <w:pPr>
        <w:numPr>
          <w:ilvl w:val="0"/>
          <w:numId w:val="5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C8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Разработать единый городской банк заданий открытого типа (с развернутым ответом) по блокам, вызвавшим массовое затруднение (анатомия млекопитающих, эволюционные доказательства, экологические закономерности), и провести срез знаний во всех 4 школах в сентябре 2026 года.</w:t>
      </w:r>
    </w:p>
    <w:p w14:paraId="5041AA98" w14:textId="781A9F7F" w:rsidR="00536C85" w:rsidRPr="00536C85" w:rsidRDefault="00536C85" w:rsidP="008E136E">
      <w:pPr>
        <w:numPr>
          <w:ilvl w:val="0"/>
          <w:numId w:val="5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C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Инициировать проведение совместного педагогического совета с </w:t>
      </w:r>
      <w:r w:rsidR="00B0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ГМО </w:t>
      </w:r>
      <w:r w:rsidRPr="00536C8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</w:t>
      </w:r>
      <w:r w:rsidR="00B057AA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536C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географии и химии, так как просадка аналитических навыков носит междисциплинарный характер (судя по динамике других предметов в предоставленном анализе за 2025 год).</w:t>
      </w:r>
    </w:p>
    <w:p w14:paraId="00CC3D4D" w14:textId="77777777" w:rsidR="00536C85" w:rsidRDefault="00536C85" w:rsidP="008E13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14:paraId="78E075A1" w14:textId="77777777" w:rsidR="00536C85" w:rsidRDefault="00536C85" w:rsidP="008E13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14:paraId="373AB3DC" w14:textId="6A49A3A1" w:rsidR="0010524C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Физика. ВПР-202</w:t>
      </w:r>
      <w:r w:rsidR="00E71F0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, 8 класс.</w:t>
      </w:r>
    </w:p>
    <w:p w14:paraId="6212DBE8" w14:textId="65DE5491" w:rsidR="0010524C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Работу по физике выполняли </w:t>
      </w:r>
      <w:r w:rsidR="005A4A93">
        <w:rPr>
          <w:rFonts w:ascii="Times New Roman" w:eastAsia="Times New Roman" w:hAnsi="Times New Roman" w:cs="Times New Roman"/>
          <w:sz w:val="24"/>
          <w:szCs w:val="24"/>
          <w:lang w:eastAsia="ru-RU"/>
        </w:rPr>
        <w:t>116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обучающихся. Справились с работой </w:t>
      </w:r>
      <w:r w:rsidR="005A4A93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DF1FA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5A4A93">
        <w:rPr>
          <w:rFonts w:ascii="Times New Roman" w:eastAsia="Times New Roman" w:hAnsi="Times New Roman" w:cs="Times New Roman"/>
          <w:sz w:val="24"/>
          <w:szCs w:val="24"/>
          <w:lang w:eastAsia="ru-RU"/>
        </w:rPr>
        <w:t>,6</w:t>
      </w:r>
      <w:r w:rsidR="00DF1FAE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 учащихся (в 202</w:t>
      </w:r>
      <w:r w:rsidR="00E71F0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– </w:t>
      </w:r>
      <w:r w:rsidR="00E71F0E">
        <w:rPr>
          <w:rFonts w:ascii="Times New Roman" w:eastAsia="Times New Roman" w:hAnsi="Times New Roman" w:cs="Times New Roman"/>
          <w:sz w:val="24"/>
          <w:szCs w:val="24"/>
          <w:lang w:eastAsia="ru-RU"/>
        </w:rPr>
        <w:t>90,6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%), на «4» и «5» - </w:t>
      </w:r>
      <w:r w:rsidR="00DF1FA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646510">
        <w:rPr>
          <w:rFonts w:ascii="Times New Roman" w:eastAsia="Times New Roman" w:hAnsi="Times New Roman" w:cs="Times New Roman"/>
          <w:sz w:val="24"/>
          <w:szCs w:val="24"/>
          <w:lang w:eastAsia="ru-RU"/>
        </w:rPr>
        <w:t>1,</w:t>
      </w:r>
      <w:r w:rsidR="00DF1FAE">
        <w:rPr>
          <w:rFonts w:ascii="Times New Roman" w:eastAsia="Times New Roman" w:hAnsi="Times New Roman" w:cs="Times New Roman"/>
          <w:sz w:val="24"/>
          <w:szCs w:val="24"/>
          <w:lang w:eastAsia="ru-RU"/>
        </w:rPr>
        <w:t>72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 (Пензенская область –</w:t>
      </w:r>
      <w:r w:rsidR="00646510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DF1FAE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64651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DF1FAE">
        <w:rPr>
          <w:rFonts w:ascii="Times New Roman" w:eastAsia="Times New Roman" w:hAnsi="Times New Roman" w:cs="Times New Roman"/>
          <w:sz w:val="24"/>
          <w:szCs w:val="24"/>
          <w:lang w:eastAsia="ru-RU"/>
        </w:rPr>
        <w:t>81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%, РФ –</w:t>
      </w:r>
      <w:r w:rsidR="00646510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DF1FAE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64651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DF1FAE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%).  </w:t>
      </w:r>
    </w:p>
    <w:p w14:paraId="088B3D15" w14:textId="77777777" w:rsidR="0010524C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Ниже в таблице представлена статистика по отметкам.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20"/>
        <w:gridCol w:w="965"/>
        <w:gridCol w:w="929"/>
        <w:gridCol w:w="1209"/>
        <w:gridCol w:w="1209"/>
        <w:gridCol w:w="1209"/>
        <w:gridCol w:w="1224"/>
      </w:tblGrid>
      <w:tr w:rsidR="00765815" w:rsidRPr="00765815" w14:paraId="38478B51" w14:textId="77777777" w:rsidTr="00F61AA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E2334CD" w14:textId="77777777" w:rsidR="00765815" w:rsidRPr="00765815" w:rsidRDefault="00765815" w:rsidP="00F61A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581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Группа участников</w:t>
            </w:r>
          </w:p>
        </w:tc>
        <w:tc>
          <w:tcPr>
            <w:tcW w:w="0" w:type="auto"/>
            <w:vAlign w:val="center"/>
            <w:hideMark/>
          </w:tcPr>
          <w:p w14:paraId="27AD8EBD" w14:textId="77777777" w:rsidR="00765815" w:rsidRPr="00765815" w:rsidRDefault="00765815" w:rsidP="00F61A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581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 ОО</w:t>
            </w:r>
          </w:p>
        </w:tc>
        <w:tc>
          <w:tcPr>
            <w:tcW w:w="0" w:type="auto"/>
            <w:vAlign w:val="center"/>
            <w:hideMark/>
          </w:tcPr>
          <w:p w14:paraId="4849C2A6" w14:textId="77777777" w:rsidR="00765815" w:rsidRPr="00765815" w:rsidRDefault="00765815" w:rsidP="00F61A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581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 уч.</w:t>
            </w:r>
          </w:p>
        </w:tc>
        <w:tc>
          <w:tcPr>
            <w:tcW w:w="0" w:type="auto"/>
            <w:vAlign w:val="center"/>
            <w:hideMark/>
          </w:tcPr>
          <w:p w14:paraId="50BD39EA" w14:textId="77777777" w:rsidR="00765815" w:rsidRPr="00765815" w:rsidRDefault="00765815" w:rsidP="00F61A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581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Отметка «2»</w:t>
            </w:r>
          </w:p>
        </w:tc>
        <w:tc>
          <w:tcPr>
            <w:tcW w:w="0" w:type="auto"/>
            <w:vAlign w:val="center"/>
            <w:hideMark/>
          </w:tcPr>
          <w:p w14:paraId="06639729" w14:textId="77777777" w:rsidR="00765815" w:rsidRPr="00765815" w:rsidRDefault="00765815" w:rsidP="00F61A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581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Отметка «3»</w:t>
            </w:r>
          </w:p>
        </w:tc>
        <w:tc>
          <w:tcPr>
            <w:tcW w:w="0" w:type="auto"/>
            <w:vAlign w:val="center"/>
            <w:hideMark/>
          </w:tcPr>
          <w:p w14:paraId="35AAA882" w14:textId="77777777" w:rsidR="00765815" w:rsidRPr="00765815" w:rsidRDefault="00765815" w:rsidP="00F61A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581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Отметка «4»</w:t>
            </w:r>
          </w:p>
        </w:tc>
        <w:tc>
          <w:tcPr>
            <w:tcW w:w="0" w:type="auto"/>
            <w:vAlign w:val="center"/>
            <w:hideMark/>
          </w:tcPr>
          <w:p w14:paraId="6F0F47EF" w14:textId="77777777" w:rsidR="00765815" w:rsidRPr="00765815" w:rsidRDefault="00765815" w:rsidP="00F61A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581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Отметка «5»</w:t>
            </w:r>
          </w:p>
        </w:tc>
      </w:tr>
      <w:tr w:rsidR="00765815" w:rsidRPr="00765815" w14:paraId="1D3C9FEA" w14:textId="77777777" w:rsidTr="00765815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BB8870E" w14:textId="77777777" w:rsidR="00765815" w:rsidRPr="00765815" w:rsidRDefault="00765815" w:rsidP="00F61A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581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Вся выборка РФ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121FBC0" w14:textId="77777777" w:rsidR="00765815" w:rsidRPr="00765815" w:rsidRDefault="00765815" w:rsidP="00F61A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581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—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FC3E284" w14:textId="77777777" w:rsidR="00765815" w:rsidRPr="00765815" w:rsidRDefault="00765815" w:rsidP="00F61A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581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278 862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8D5E620" w14:textId="77777777" w:rsidR="00765815" w:rsidRPr="00765815" w:rsidRDefault="00765815" w:rsidP="00F61A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581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4,86%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0EA4359" w14:textId="77777777" w:rsidR="00765815" w:rsidRPr="00765815" w:rsidRDefault="00765815" w:rsidP="00F61A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581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47,04%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626927C" w14:textId="77777777" w:rsidR="00765815" w:rsidRPr="00765815" w:rsidRDefault="00765815" w:rsidP="00F61A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581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37,75%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0CE8121" w14:textId="77777777" w:rsidR="00765815" w:rsidRPr="00765815" w:rsidRDefault="00765815" w:rsidP="00F61A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581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10,35%</w:t>
            </w:r>
          </w:p>
        </w:tc>
      </w:tr>
      <w:tr w:rsidR="00765815" w:rsidRPr="00765815" w14:paraId="0A28FFD0" w14:textId="77777777" w:rsidTr="00765815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9CF8E14" w14:textId="77777777" w:rsidR="00765815" w:rsidRPr="00765815" w:rsidRDefault="00765815" w:rsidP="00F61A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581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Пензенская обл.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A8A6656" w14:textId="77777777" w:rsidR="00765815" w:rsidRPr="00765815" w:rsidRDefault="00765815" w:rsidP="00F61A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581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—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A84DF9C" w14:textId="77777777" w:rsidR="00765815" w:rsidRPr="00765815" w:rsidRDefault="00765815" w:rsidP="00F61A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581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2 287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68352DE" w14:textId="77777777" w:rsidR="00765815" w:rsidRPr="00765815" w:rsidRDefault="00765815" w:rsidP="00F61A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581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3,10%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70ED767" w14:textId="77777777" w:rsidR="00765815" w:rsidRPr="00765815" w:rsidRDefault="00765815" w:rsidP="00F61A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581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47,09%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F6A7292" w14:textId="77777777" w:rsidR="00765815" w:rsidRPr="00765815" w:rsidRDefault="00765815" w:rsidP="00F61A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581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40,10%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1BA10F2" w14:textId="77777777" w:rsidR="00765815" w:rsidRPr="00765815" w:rsidRDefault="00765815" w:rsidP="00F61A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581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9,71%</w:t>
            </w:r>
          </w:p>
        </w:tc>
      </w:tr>
      <w:tr w:rsidR="00765815" w:rsidRPr="00765815" w14:paraId="57914F73" w14:textId="77777777" w:rsidTr="00765815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1EA979E" w14:textId="77777777" w:rsidR="00765815" w:rsidRPr="00765815" w:rsidRDefault="00765815" w:rsidP="00F61A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581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ЗАТО г. Заречный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FC7660E" w14:textId="77777777" w:rsidR="00765815" w:rsidRPr="00765815" w:rsidRDefault="00765815" w:rsidP="00F61A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581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FA3293D" w14:textId="77777777" w:rsidR="00765815" w:rsidRPr="00765815" w:rsidRDefault="00765815" w:rsidP="00F61A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581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116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171D044" w14:textId="77777777" w:rsidR="00765815" w:rsidRPr="00765815" w:rsidRDefault="00765815" w:rsidP="00F61A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581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4,31%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64FA902" w14:textId="77777777" w:rsidR="00765815" w:rsidRPr="00765815" w:rsidRDefault="00765815" w:rsidP="00F61A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581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43,97%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9135F36" w14:textId="77777777" w:rsidR="00765815" w:rsidRPr="00765815" w:rsidRDefault="00765815" w:rsidP="00F61A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581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45,69%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73857E9" w14:textId="77777777" w:rsidR="00765815" w:rsidRPr="00765815" w:rsidRDefault="00765815" w:rsidP="00F61A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581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6,03%</w:t>
            </w:r>
          </w:p>
        </w:tc>
      </w:tr>
      <w:tr w:rsidR="00765815" w:rsidRPr="00765815" w14:paraId="49E29B94" w14:textId="77777777" w:rsidTr="00F61AA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A1C564" w14:textId="77777777" w:rsidR="00765815" w:rsidRPr="00765815" w:rsidRDefault="00765815" w:rsidP="00F61A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581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МАОУ Гимназия № 216</w:t>
            </w:r>
          </w:p>
        </w:tc>
        <w:tc>
          <w:tcPr>
            <w:tcW w:w="0" w:type="auto"/>
            <w:vAlign w:val="center"/>
            <w:hideMark/>
          </w:tcPr>
          <w:p w14:paraId="651E8CA1" w14:textId="77777777" w:rsidR="00765815" w:rsidRPr="00765815" w:rsidRDefault="00765815" w:rsidP="00F61A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5815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6005EDB4" w14:textId="77777777" w:rsidR="00765815" w:rsidRPr="00765815" w:rsidRDefault="00765815" w:rsidP="00F61A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5815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5E7CFDD6" w14:textId="77777777" w:rsidR="00765815" w:rsidRPr="00765815" w:rsidRDefault="00765815" w:rsidP="00F61A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5815">
              <w:rPr>
                <w:rFonts w:ascii="Times New Roman" w:eastAsia="Times New Roman" w:hAnsi="Times New Roman" w:cs="Times New Roman"/>
                <w:lang w:eastAsia="ru-RU"/>
              </w:rPr>
              <w:t>9,09%</w:t>
            </w:r>
          </w:p>
        </w:tc>
        <w:tc>
          <w:tcPr>
            <w:tcW w:w="0" w:type="auto"/>
            <w:vAlign w:val="center"/>
            <w:hideMark/>
          </w:tcPr>
          <w:p w14:paraId="7C22E6B6" w14:textId="77777777" w:rsidR="00765815" w:rsidRPr="00765815" w:rsidRDefault="00765815" w:rsidP="00F61A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5815">
              <w:rPr>
                <w:rFonts w:ascii="Times New Roman" w:eastAsia="Times New Roman" w:hAnsi="Times New Roman" w:cs="Times New Roman"/>
                <w:lang w:eastAsia="ru-RU"/>
              </w:rPr>
              <w:t>63,64%</w:t>
            </w:r>
          </w:p>
        </w:tc>
        <w:tc>
          <w:tcPr>
            <w:tcW w:w="0" w:type="auto"/>
            <w:vAlign w:val="center"/>
            <w:hideMark/>
          </w:tcPr>
          <w:p w14:paraId="61F9CA81" w14:textId="77777777" w:rsidR="00765815" w:rsidRPr="00765815" w:rsidRDefault="00765815" w:rsidP="00F61A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5815">
              <w:rPr>
                <w:rFonts w:ascii="Times New Roman" w:eastAsia="Times New Roman" w:hAnsi="Times New Roman" w:cs="Times New Roman"/>
                <w:lang w:eastAsia="ru-RU"/>
              </w:rPr>
              <w:t>27,27%</w:t>
            </w:r>
          </w:p>
        </w:tc>
        <w:tc>
          <w:tcPr>
            <w:tcW w:w="0" w:type="auto"/>
            <w:vAlign w:val="center"/>
            <w:hideMark/>
          </w:tcPr>
          <w:p w14:paraId="46DA9067" w14:textId="77777777" w:rsidR="00765815" w:rsidRPr="00765815" w:rsidRDefault="00765815" w:rsidP="00F61A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5815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</w:tr>
      <w:tr w:rsidR="00765815" w:rsidRPr="00765815" w14:paraId="500EAAAA" w14:textId="77777777" w:rsidTr="00F61AA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7766A4" w14:textId="77777777" w:rsidR="00765815" w:rsidRPr="00765815" w:rsidRDefault="00765815" w:rsidP="00F61A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581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МБОУ СОШ № 220</w:t>
            </w:r>
          </w:p>
        </w:tc>
        <w:tc>
          <w:tcPr>
            <w:tcW w:w="0" w:type="auto"/>
            <w:vAlign w:val="center"/>
            <w:hideMark/>
          </w:tcPr>
          <w:p w14:paraId="20A96E4F" w14:textId="77777777" w:rsidR="00765815" w:rsidRPr="00765815" w:rsidRDefault="00765815" w:rsidP="00F61A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5815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1EF9802D" w14:textId="77777777" w:rsidR="00765815" w:rsidRPr="00765815" w:rsidRDefault="00765815" w:rsidP="00F61A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5815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64B71005" w14:textId="77777777" w:rsidR="00765815" w:rsidRPr="00765815" w:rsidRDefault="00765815" w:rsidP="00F61A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5815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  <w:tc>
          <w:tcPr>
            <w:tcW w:w="0" w:type="auto"/>
            <w:vAlign w:val="center"/>
            <w:hideMark/>
          </w:tcPr>
          <w:p w14:paraId="5DEE6934" w14:textId="77777777" w:rsidR="00765815" w:rsidRPr="00765815" w:rsidRDefault="00765815" w:rsidP="00F61A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5815">
              <w:rPr>
                <w:rFonts w:ascii="Times New Roman" w:eastAsia="Times New Roman" w:hAnsi="Times New Roman" w:cs="Times New Roman"/>
                <w:lang w:eastAsia="ru-RU"/>
              </w:rPr>
              <w:t>18,75%</w:t>
            </w:r>
          </w:p>
        </w:tc>
        <w:tc>
          <w:tcPr>
            <w:tcW w:w="0" w:type="auto"/>
            <w:vAlign w:val="center"/>
            <w:hideMark/>
          </w:tcPr>
          <w:p w14:paraId="1E46E47B" w14:textId="77777777" w:rsidR="00765815" w:rsidRPr="00765815" w:rsidRDefault="00765815" w:rsidP="00F61A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5815">
              <w:rPr>
                <w:rFonts w:ascii="Times New Roman" w:eastAsia="Times New Roman" w:hAnsi="Times New Roman" w:cs="Times New Roman"/>
                <w:lang w:eastAsia="ru-RU"/>
              </w:rPr>
              <w:t>75,00%</w:t>
            </w:r>
          </w:p>
        </w:tc>
        <w:tc>
          <w:tcPr>
            <w:tcW w:w="0" w:type="auto"/>
            <w:vAlign w:val="center"/>
            <w:hideMark/>
          </w:tcPr>
          <w:p w14:paraId="20B80E70" w14:textId="77777777" w:rsidR="00765815" w:rsidRPr="00765815" w:rsidRDefault="00765815" w:rsidP="00F61A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5815">
              <w:rPr>
                <w:rFonts w:ascii="Times New Roman" w:eastAsia="Times New Roman" w:hAnsi="Times New Roman" w:cs="Times New Roman"/>
                <w:lang w:eastAsia="ru-RU"/>
              </w:rPr>
              <w:t>6,25%</w:t>
            </w:r>
          </w:p>
        </w:tc>
      </w:tr>
      <w:tr w:rsidR="00765815" w:rsidRPr="00765815" w14:paraId="1E644936" w14:textId="77777777" w:rsidTr="00F61AA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B61CA3" w14:textId="77777777" w:rsidR="00765815" w:rsidRPr="00765815" w:rsidRDefault="00765815" w:rsidP="00F61A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581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МОУ СОШ № 221</w:t>
            </w:r>
          </w:p>
        </w:tc>
        <w:tc>
          <w:tcPr>
            <w:tcW w:w="0" w:type="auto"/>
            <w:vAlign w:val="center"/>
            <w:hideMark/>
          </w:tcPr>
          <w:p w14:paraId="2E759419" w14:textId="77777777" w:rsidR="00765815" w:rsidRPr="00765815" w:rsidRDefault="00765815" w:rsidP="00F61A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5815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6FBF58B9" w14:textId="77777777" w:rsidR="00765815" w:rsidRPr="00765815" w:rsidRDefault="00765815" w:rsidP="00F61A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5815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1ABBA2A7" w14:textId="77777777" w:rsidR="00765815" w:rsidRPr="00765815" w:rsidRDefault="00765815" w:rsidP="00F61A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5815">
              <w:rPr>
                <w:rFonts w:ascii="Times New Roman" w:eastAsia="Times New Roman" w:hAnsi="Times New Roman" w:cs="Times New Roman"/>
                <w:lang w:eastAsia="ru-RU"/>
              </w:rPr>
              <w:t>11,76%</w:t>
            </w:r>
          </w:p>
        </w:tc>
        <w:tc>
          <w:tcPr>
            <w:tcW w:w="0" w:type="auto"/>
            <w:vAlign w:val="center"/>
            <w:hideMark/>
          </w:tcPr>
          <w:p w14:paraId="2B5B9472" w14:textId="77777777" w:rsidR="00765815" w:rsidRPr="00765815" w:rsidRDefault="00765815" w:rsidP="00F61A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5815">
              <w:rPr>
                <w:rFonts w:ascii="Times New Roman" w:eastAsia="Times New Roman" w:hAnsi="Times New Roman" w:cs="Times New Roman"/>
                <w:lang w:eastAsia="ru-RU"/>
              </w:rPr>
              <w:t>41,18%</w:t>
            </w:r>
          </w:p>
        </w:tc>
        <w:tc>
          <w:tcPr>
            <w:tcW w:w="0" w:type="auto"/>
            <w:vAlign w:val="center"/>
            <w:hideMark/>
          </w:tcPr>
          <w:p w14:paraId="735AA098" w14:textId="77777777" w:rsidR="00765815" w:rsidRPr="00765815" w:rsidRDefault="00765815" w:rsidP="00F61A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5815">
              <w:rPr>
                <w:rFonts w:ascii="Times New Roman" w:eastAsia="Times New Roman" w:hAnsi="Times New Roman" w:cs="Times New Roman"/>
                <w:lang w:eastAsia="ru-RU"/>
              </w:rPr>
              <w:t>35,29%</w:t>
            </w:r>
          </w:p>
        </w:tc>
        <w:tc>
          <w:tcPr>
            <w:tcW w:w="0" w:type="auto"/>
            <w:vAlign w:val="center"/>
            <w:hideMark/>
          </w:tcPr>
          <w:p w14:paraId="76CFD67C" w14:textId="77777777" w:rsidR="00765815" w:rsidRPr="00765815" w:rsidRDefault="00765815" w:rsidP="00F61A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5815">
              <w:rPr>
                <w:rFonts w:ascii="Times New Roman" w:eastAsia="Times New Roman" w:hAnsi="Times New Roman" w:cs="Times New Roman"/>
                <w:lang w:eastAsia="ru-RU"/>
              </w:rPr>
              <w:t>11,76%</w:t>
            </w:r>
          </w:p>
        </w:tc>
      </w:tr>
      <w:tr w:rsidR="00765815" w:rsidRPr="00765815" w14:paraId="6D1083B0" w14:textId="77777777" w:rsidTr="00F61AA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596155" w14:textId="77777777" w:rsidR="00765815" w:rsidRPr="00765815" w:rsidRDefault="00765815" w:rsidP="00F61A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581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МОУ СОШ № 222</w:t>
            </w:r>
          </w:p>
        </w:tc>
        <w:tc>
          <w:tcPr>
            <w:tcW w:w="0" w:type="auto"/>
            <w:vAlign w:val="center"/>
            <w:hideMark/>
          </w:tcPr>
          <w:p w14:paraId="67F79CA5" w14:textId="77777777" w:rsidR="00765815" w:rsidRPr="00765815" w:rsidRDefault="00765815" w:rsidP="00F61A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5815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21414A93" w14:textId="77777777" w:rsidR="00765815" w:rsidRPr="00765815" w:rsidRDefault="00765815" w:rsidP="00F61A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5815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60D69AB4" w14:textId="77777777" w:rsidR="00765815" w:rsidRPr="00765815" w:rsidRDefault="00765815" w:rsidP="00F61A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5815">
              <w:rPr>
                <w:rFonts w:ascii="Times New Roman" w:eastAsia="Times New Roman" w:hAnsi="Times New Roman" w:cs="Times New Roman"/>
                <w:lang w:eastAsia="ru-RU"/>
              </w:rPr>
              <w:t>5,56%</w:t>
            </w:r>
          </w:p>
        </w:tc>
        <w:tc>
          <w:tcPr>
            <w:tcW w:w="0" w:type="auto"/>
            <w:vAlign w:val="center"/>
            <w:hideMark/>
          </w:tcPr>
          <w:p w14:paraId="23F9D92A" w14:textId="77777777" w:rsidR="00765815" w:rsidRPr="00765815" w:rsidRDefault="00765815" w:rsidP="00F61A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5815">
              <w:rPr>
                <w:rFonts w:ascii="Times New Roman" w:eastAsia="Times New Roman" w:hAnsi="Times New Roman" w:cs="Times New Roman"/>
                <w:lang w:eastAsia="ru-RU"/>
              </w:rPr>
              <w:t>83,33%</w:t>
            </w:r>
          </w:p>
        </w:tc>
        <w:tc>
          <w:tcPr>
            <w:tcW w:w="0" w:type="auto"/>
            <w:vAlign w:val="center"/>
            <w:hideMark/>
          </w:tcPr>
          <w:p w14:paraId="430CD7B4" w14:textId="77777777" w:rsidR="00765815" w:rsidRPr="00765815" w:rsidRDefault="00765815" w:rsidP="00F61A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5815">
              <w:rPr>
                <w:rFonts w:ascii="Times New Roman" w:eastAsia="Times New Roman" w:hAnsi="Times New Roman" w:cs="Times New Roman"/>
                <w:lang w:eastAsia="ru-RU"/>
              </w:rPr>
              <w:t>11,11%</w:t>
            </w:r>
          </w:p>
        </w:tc>
        <w:tc>
          <w:tcPr>
            <w:tcW w:w="0" w:type="auto"/>
            <w:vAlign w:val="center"/>
            <w:hideMark/>
          </w:tcPr>
          <w:p w14:paraId="5EBBFE1D" w14:textId="77777777" w:rsidR="00765815" w:rsidRPr="00765815" w:rsidRDefault="00765815" w:rsidP="00F61A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5815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</w:tr>
      <w:tr w:rsidR="00765815" w:rsidRPr="00765815" w14:paraId="418414A1" w14:textId="77777777" w:rsidTr="00F61AA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98D905" w14:textId="77777777" w:rsidR="00765815" w:rsidRPr="00765815" w:rsidRDefault="00765815" w:rsidP="00F61A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581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МБОУ СОШ № 225</w:t>
            </w:r>
          </w:p>
        </w:tc>
        <w:tc>
          <w:tcPr>
            <w:tcW w:w="0" w:type="auto"/>
            <w:vAlign w:val="center"/>
            <w:hideMark/>
          </w:tcPr>
          <w:p w14:paraId="5BCA65D0" w14:textId="77777777" w:rsidR="00765815" w:rsidRPr="00765815" w:rsidRDefault="00765815" w:rsidP="00F61A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5815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7EB0C3F6" w14:textId="77777777" w:rsidR="00765815" w:rsidRPr="00765815" w:rsidRDefault="00765815" w:rsidP="00F61A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5815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14:paraId="5E5AA7AE" w14:textId="77777777" w:rsidR="00765815" w:rsidRPr="00765815" w:rsidRDefault="00765815" w:rsidP="00F61A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5815">
              <w:rPr>
                <w:rFonts w:ascii="Times New Roman" w:eastAsia="Times New Roman" w:hAnsi="Times New Roman" w:cs="Times New Roman"/>
                <w:lang w:eastAsia="ru-RU"/>
              </w:rPr>
              <w:t>4,35%</w:t>
            </w:r>
          </w:p>
        </w:tc>
        <w:tc>
          <w:tcPr>
            <w:tcW w:w="0" w:type="auto"/>
            <w:vAlign w:val="center"/>
            <w:hideMark/>
          </w:tcPr>
          <w:p w14:paraId="56DFAD07" w14:textId="77777777" w:rsidR="00765815" w:rsidRPr="00765815" w:rsidRDefault="00765815" w:rsidP="00F61A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5815">
              <w:rPr>
                <w:rFonts w:ascii="Times New Roman" w:eastAsia="Times New Roman" w:hAnsi="Times New Roman" w:cs="Times New Roman"/>
                <w:lang w:eastAsia="ru-RU"/>
              </w:rPr>
              <w:t>56,52%</w:t>
            </w:r>
          </w:p>
        </w:tc>
        <w:tc>
          <w:tcPr>
            <w:tcW w:w="0" w:type="auto"/>
            <w:vAlign w:val="center"/>
            <w:hideMark/>
          </w:tcPr>
          <w:p w14:paraId="5DFDD82F" w14:textId="77777777" w:rsidR="00765815" w:rsidRPr="00765815" w:rsidRDefault="00765815" w:rsidP="00F61A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5815">
              <w:rPr>
                <w:rFonts w:ascii="Times New Roman" w:eastAsia="Times New Roman" w:hAnsi="Times New Roman" w:cs="Times New Roman"/>
                <w:lang w:eastAsia="ru-RU"/>
              </w:rPr>
              <w:t>30,43%</w:t>
            </w:r>
          </w:p>
        </w:tc>
        <w:tc>
          <w:tcPr>
            <w:tcW w:w="0" w:type="auto"/>
            <w:vAlign w:val="center"/>
            <w:hideMark/>
          </w:tcPr>
          <w:p w14:paraId="6E5B5977" w14:textId="77777777" w:rsidR="00765815" w:rsidRPr="00765815" w:rsidRDefault="00765815" w:rsidP="00F61A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5815">
              <w:rPr>
                <w:rFonts w:ascii="Times New Roman" w:eastAsia="Times New Roman" w:hAnsi="Times New Roman" w:cs="Times New Roman"/>
                <w:lang w:eastAsia="ru-RU"/>
              </w:rPr>
              <w:t>8,70%</w:t>
            </w:r>
          </w:p>
        </w:tc>
      </w:tr>
      <w:tr w:rsidR="00765815" w:rsidRPr="00765815" w14:paraId="18D72B59" w14:textId="77777777" w:rsidTr="00F61AA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183BA2" w14:textId="77777777" w:rsidR="00765815" w:rsidRPr="00765815" w:rsidRDefault="00765815" w:rsidP="00F61A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581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МОУ Лицей № 230</w:t>
            </w:r>
          </w:p>
        </w:tc>
        <w:tc>
          <w:tcPr>
            <w:tcW w:w="0" w:type="auto"/>
            <w:vAlign w:val="center"/>
            <w:hideMark/>
          </w:tcPr>
          <w:p w14:paraId="53B472D8" w14:textId="77777777" w:rsidR="00765815" w:rsidRPr="00765815" w:rsidRDefault="00765815" w:rsidP="00F61A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5815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4CA69CC4" w14:textId="77777777" w:rsidR="00765815" w:rsidRPr="00765815" w:rsidRDefault="00765815" w:rsidP="00F61A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5815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2ED8E2F2" w14:textId="77777777" w:rsidR="00765815" w:rsidRPr="00765815" w:rsidRDefault="00765815" w:rsidP="00F61A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5815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  <w:tc>
          <w:tcPr>
            <w:tcW w:w="0" w:type="auto"/>
            <w:vAlign w:val="center"/>
            <w:hideMark/>
          </w:tcPr>
          <w:p w14:paraId="51872C4A" w14:textId="77777777" w:rsidR="00765815" w:rsidRPr="00765815" w:rsidRDefault="00765815" w:rsidP="00F61A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5815">
              <w:rPr>
                <w:rFonts w:ascii="Times New Roman" w:eastAsia="Times New Roman" w:hAnsi="Times New Roman" w:cs="Times New Roman"/>
                <w:lang w:eastAsia="ru-RU"/>
              </w:rPr>
              <w:t>11,11%</w:t>
            </w:r>
          </w:p>
        </w:tc>
        <w:tc>
          <w:tcPr>
            <w:tcW w:w="0" w:type="auto"/>
            <w:vAlign w:val="center"/>
            <w:hideMark/>
          </w:tcPr>
          <w:p w14:paraId="49BAEC92" w14:textId="77777777" w:rsidR="00765815" w:rsidRPr="00765815" w:rsidRDefault="00765815" w:rsidP="00F61A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5815">
              <w:rPr>
                <w:rFonts w:ascii="Times New Roman" w:eastAsia="Times New Roman" w:hAnsi="Times New Roman" w:cs="Times New Roman"/>
                <w:lang w:eastAsia="ru-RU"/>
              </w:rPr>
              <w:t>83,33%</w:t>
            </w:r>
          </w:p>
        </w:tc>
        <w:tc>
          <w:tcPr>
            <w:tcW w:w="0" w:type="auto"/>
            <w:vAlign w:val="center"/>
            <w:hideMark/>
          </w:tcPr>
          <w:p w14:paraId="23128724" w14:textId="77777777" w:rsidR="00765815" w:rsidRPr="00765815" w:rsidRDefault="00765815" w:rsidP="00F61A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5815">
              <w:rPr>
                <w:rFonts w:ascii="Times New Roman" w:eastAsia="Times New Roman" w:hAnsi="Times New Roman" w:cs="Times New Roman"/>
                <w:lang w:eastAsia="ru-RU"/>
              </w:rPr>
              <w:t>5,56%</w:t>
            </w:r>
          </w:p>
        </w:tc>
      </w:tr>
      <w:tr w:rsidR="00765815" w:rsidRPr="00765815" w14:paraId="07762B94" w14:textId="77777777" w:rsidTr="00F61AA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A6C2D0" w14:textId="77777777" w:rsidR="00765815" w:rsidRPr="00765815" w:rsidRDefault="00765815" w:rsidP="00F61A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581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ЧОУ «Первая гимназия Максимум»</w:t>
            </w:r>
          </w:p>
        </w:tc>
        <w:tc>
          <w:tcPr>
            <w:tcW w:w="0" w:type="auto"/>
            <w:vAlign w:val="center"/>
            <w:hideMark/>
          </w:tcPr>
          <w:p w14:paraId="458C51FF" w14:textId="77777777" w:rsidR="00765815" w:rsidRPr="00765815" w:rsidRDefault="00765815" w:rsidP="00F61A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5815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33327276" w14:textId="77777777" w:rsidR="00765815" w:rsidRPr="00765815" w:rsidRDefault="00765815" w:rsidP="00F61A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5815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315DF601" w14:textId="77777777" w:rsidR="00765815" w:rsidRPr="00765815" w:rsidRDefault="00765815" w:rsidP="00F61A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5815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  <w:tc>
          <w:tcPr>
            <w:tcW w:w="0" w:type="auto"/>
            <w:vAlign w:val="center"/>
            <w:hideMark/>
          </w:tcPr>
          <w:p w14:paraId="7CB355BB" w14:textId="77777777" w:rsidR="00765815" w:rsidRPr="00765815" w:rsidRDefault="00765815" w:rsidP="00F61A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5815">
              <w:rPr>
                <w:rFonts w:ascii="Times New Roman" w:eastAsia="Times New Roman" w:hAnsi="Times New Roman" w:cs="Times New Roman"/>
                <w:lang w:eastAsia="ru-RU"/>
              </w:rPr>
              <w:t>30,77%</w:t>
            </w:r>
          </w:p>
        </w:tc>
        <w:tc>
          <w:tcPr>
            <w:tcW w:w="0" w:type="auto"/>
            <w:vAlign w:val="center"/>
            <w:hideMark/>
          </w:tcPr>
          <w:p w14:paraId="06ECF12E" w14:textId="77777777" w:rsidR="00765815" w:rsidRPr="00765815" w:rsidRDefault="00765815" w:rsidP="00F61A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5815">
              <w:rPr>
                <w:rFonts w:ascii="Times New Roman" w:eastAsia="Times New Roman" w:hAnsi="Times New Roman" w:cs="Times New Roman"/>
                <w:lang w:eastAsia="ru-RU"/>
              </w:rPr>
              <w:t>61,54%</w:t>
            </w:r>
          </w:p>
        </w:tc>
        <w:tc>
          <w:tcPr>
            <w:tcW w:w="0" w:type="auto"/>
            <w:vAlign w:val="center"/>
            <w:hideMark/>
          </w:tcPr>
          <w:p w14:paraId="4AED2A22" w14:textId="77777777" w:rsidR="00765815" w:rsidRPr="00765815" w:rsidRDefault="00765815" w:rsidP="00F61A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5815">
              <w:rPr>
                <w:rFonts w:ascii="Times New Roman" w:eastAsia="Times New Roman" w:hAnsi="Times New Roman" w:cs="Times New Roman"/>
                <w:lang w:eastAsia="ru-RU"/>
              </w:rPr>
              <w:t>7,69%</w:t>
            </w:r>
          </w:p>
        </w:tc>
      </w:tr>
    </w:tbl>
    <w:p w14:paraId="5A6C9F1C" w14:textId="77777777" w:rsidR="0010524C" w:rsidRDefault="001052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20DCCD" w14:textId="77777777" w:rsidR="0010524C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Сравнительный анализ результатов. Физика. ВПР, 8 класс.</w:t>
      </w:r>
    </w:p>
    <w:tbl>
      <w:tblPr>
        <w:tblW w:w="0" w:type="auto"/>
        <w:tblInd w:w="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36"/>
        <w:gridCol w:w="1055"/>
        <w:gridCol w:w="992"/>
        <w:gridCol w:w="993"/>
        <w:gridCol w:w="992"/>
        <w:gridCol w:w="992"/>
        <w:gridCol w:w="992"/>
      </w:tblGrid>
      <w:tr w:rsidR="00E71F0E" w14:paraId="46AE481A" w14:textId="0D538C1B" w:rsidTr="00153E69">
        <w:tc>
          <w:tcPr>
            <w:tcW w:w="1736" w:type="dxa"/>
          </w:tcPr>
          <w:p w14:paraId="4BC35FF7" w14:textId="77777777" w:rsidR="00E71F0E" w:rsidRDefault="00E71F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Распределение отметок в %</w:t>
            </w:r>
          </w:p>
        </w:tc>
        <w:tc>
          <w:tcPr>
            <w:tcW w:w="1055" w:type="dxa"/>
          </w:tcPr>
          <w:p w14:paraId="2145691D" w14:textId="77777777" w:rsidR="00E71F0E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</w:t>
            </w:r>
          </w:p>
          <w:p w14:paraId="7EDE43F7" w14:textId="77777777" w:rsidR="00E71F0E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2FE2510B" w14:textId="77777777" w:rsidR="00E71F0E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  <w:p w14:paraId="184BE5A5" w14:textId="77777777" w:rsidR="00E71F0E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14:paraId="32B5ABD5" w14:textId="77777777" w:rsidR="00E71F0E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  <w:p w14:paraId="7E8DC964" w14:textId="77777777" w:rsidR="00E71F0E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2073F851" w14:textId="77777777" w:rsidR="00E71F0E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992" w:type="dxa"/>
          </w:tcPr>
          <w:p w14:paraId="1C09FFFD" w14:textId="77777777" w:rsidR="00E71F0E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992" w:type="dxa"/>
          </w:tcPr>
          <w:p w14:paraId="5932AE17" w14:textId="016A34AF" w:rsidR="00E71F0E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 год</w:t>
            </w:r>
          </w:p>
        </w:tc>
      </w:tr>
      <w:tr w:rsidR="00E71F0E" w14:paraId="5566C256" w14:textId="084D90BC" w:rsidTr="00153E69">
        <w:tc>
          <w:tcPr>
            <w:tcW w:w="1736" w:type="dxa"/>
          </w:tcPr>
          <w:p w14:paraId="2710FA51" w14:textId="77777777" w:rsidR="00E71F0E" w:rsidRDefault="00E71F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обучающихся, выполнявших работу</w:t>
            </w:r>
          </w:p>
        </w:tc>
        <w:tc>
          <w:tcPr>
            <w:tcW w:w="1055" w:type="dxa"/>
          </w:tcPr>
          <w:p w14:paraId="515FCC58" w14:textId="49FFF396" w:rsidR="00E71F0E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147 </w:t>
            </w:r>
          </w:p>
          <w:p w14:paraId="632F1A6B" w14:textId="77777777" w:rsidR="00E71F0E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21155B88" w14:textId="7B30ABE3" w:rsidR="00E71F0E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133 </w:t>
            </w:r>
          </w:p>
        </w:tc>
        <w:tc>
          <w:tcPr>
            <w:tcW w:w="993" w:type="dxa"/>
          </w:tcPr>
          <w:p w14:paraId="4B653005" w14:textId="77777777" w:rsidR="00E71F0E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171 </w:t>
            </w:r>
          </w:p>
          <w:p w14:paraId="03F011D4" w14:textId="153F20F9" w:rsidR="00E71F0E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2BE8959C" w14:textId="77777777" w:rsidR="00E71F0E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</w:t>
            </w:r>
          </w:p>
          <w:p w14:paraId="14C03FDE" w14:textId="31E0AD86" w:rsidR="00E71F0E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2E5ED1FC" w14:textId="77777777" w:rsidR="00E71F0E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</w:t>
            </w:r>
          </w:p>
          <w:p w14:paraId="06AA7C14" w14:textId="136DC8F2" w:rsidR="00E71F0E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22B630C0" w14:textId="6EB67DF5" w:rsidR="00E71F0E" w:rsidRDefault="005A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</w:t>
            </w:r>
          </w:p>
        </w:tc>
      </w:tr>
      <w:tr w:rsidR="00E71F0E" w14:paraId="73A03977" w14:textId="4278EEEC" w:rsidTr="00153E69">
        <w:tc>
          <w:tcPr>
            <w:tcW w:w="1736" w:type="dxa"/>
          </w:tcPr>
          <w:p w14:paraId="623A4A7C" w14:textId="77777777" w:rsidR="00E71F0E" w:rsidRDefault="00E71F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Справились с работой </w:t>
            </w:r>
          </w:p>
        </w:tc>
        <w:tc>
          <w:tcPr>
            <w:tcW w:w="1055" w:type="dxa"/>
          </w:tcPr>
          <w:p w14:paraId="714870CD" w14:textId="77777777" w:rsidR="00E71F0E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93,88</w:t>
            </w:r>
          </w:p>
        </w:tc>
        <w:tc>
          <w:tcPr>
            <w:tcW w:w="992" w:type="dxa"/>
          </w:tcPr>
          <w:p w14:paraId="031C6F0C" w14:textId="75C2A887" w:rsidR="00E71F0E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91,02</w:t>
            </w:r>
          </w:p>
        </w:tc>
        <w:tc>
          <w:tcPr>
            <w:tcW w:w="993" w:type="dxa"/>
          </w:tcPr>
          <w:p w14:paraId="74DCDB86" w14:textId="77777777" w:rsidR="00E71F0E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90,64</w:t>
            </w:r>
          </w:p>
        </w:tc>
        <w:tc>
          <w:tcPr>
            <w:tcW w:w="992" w:type="dxa"/>
          </w:tcPr>
          <w:p w14:paraId="57DE9E6A" w14:textId="77777777" w:rsidR="00E71F0E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88,46</w:t>
            </w:r>
          </w:p>
        </w:tc>
        <w:tc>
          <w:tcPr>
            <w:tcW w:w="992" w:type="dxa"/>
          </w:tcPr>
          <w:p w14:paraId="1270274C" w14:textId="77777777" w:rsidR="00E71F0E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90,6</w:t>
            </w:r>
          </w:p>
        </w:tc>
        <w:tc>
          <w:tcPr>
            <w:tcW w:w="992" w:type="dxa"/>
          </w:tcPr>
          <w:p w14:paraId="34729DEA" w14:textId="2BB02C51" w:rsidR="00E71F0E" w:rsidRDefault="005A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DF1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,6</w:t>
            </w:r>
            <w:r w:rsidR="00DF1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E71F0E" w14:paraId="6BD5F7F5" w14:textId="2C20ED1B" w:rsidTr="00153E69">
        <w:tc>
          <w:tcPr>
            <w:tcW w:w="1736" w:type="dxa"/>
          </w:tcPr>
          <w:p w14:paraId="64C98689" w14:textId="77777777" w:rsidR="00E71F0E" w:rsidRDefault="00E71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«5»</w:t>
            </w:r>
          </w:p>
        </w:tc>
        <w:tc>
          <w:tcPr>
            <w:tcW w:w="1055" w:type="dxa"/>
          </w:tcPr>
          <w:p w14:paraId="223B1CCC" w14:textId="77777777" w:rsidR="00E71F0E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5,44</w:t>
            </w:r>
          </w:p>
        </w:tc>
        <w:tc>
          <w:tcPr>
            <w:tcW w:w="992" w:type="dxa"/>
          </w:tcPr>
          <w:p w14:paraId="50CC8E95" w14:textId="47C84139" w:rsidR="00E71F0E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5,31</w:t>
            </w:r>
          </w:p>
        </w:tc>
        <w:tc>
          <w:tcPr>
            <w:tcW w:w="993" w:type="dxa"/>
          </w:tcPr>
          <w:p w14:paraId="5286C71D" w14:textId="77777777" w:rsidR="00E71F0E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5,85</w:t>
            </w:r>
          </w:p>
        </w:tc>
        <w:tc>
          <w:tcPr>
            <w:tcW w:w="992" w:type="dxa"/>
          </w:tcPr>
          <w:p w14:paraId="17918D56" w14:textId="77777777" w:rsidR="00E71F0E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4,81</w:t>
            </w:r>
          </w:p>
        </w:tc>
        <w:tc>
          <w:tcPr>
            <w:tcW w:w="992" w:type="dxa"/>
          </w:tcPr>
          <w:p w14:paraId="45E7E200" w14:textId="77777777" w:rsidR="00E71F0E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4,27</w:t>
            </w:r>
          </w:p>
        </w:tc>
        <w:tc>
          <w:tcPr>
            <w:tcW w:w="992" w:type="dxa"/>
          </w:tcPr>
          <w:p w14:paraId="0634E926" w14:textId="0ECC9C3F" w:rsidR="00E71F0E" w:rsidRDefault="00DF1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6,03</w:t>
            </w:r>
          </w:p>
        </w:tc>
      </w:tr>
      <w:tr w:rsidR="00E71F0E" w14:paraId="7C00F0B7" w14:textId="36E0FD18" w:rsidTr="00153E69">
        <w:tc>
          <w:tcPr>
            <w:tcW w:w="1736" w:type="dxa"/>
          </w:tcPr>
          <w:p w14:paraId="0A9669AB" w14:textId="77777777" w:rsidR="00E71F0E" w:rsidRDefault="00E71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«4»</w:t>
            </w:r>
          </w:p>
        </w:tc>
        <w:tc>
          <w:tcPr>
            <w:tcW w:w="1055" w:type="dxa"/>
          </w:tcPr>
          <w:p w14:paraId="47607BBE" w14:textId="77777777" w:rsidR="00E71F0E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35,37</w:t>
            </w:r>
          </w:p>
        </w:tc>
        <w:tc>
          <w:tcPr>
            <w:tcW w:w="992" w:type="dxa"/>
          </w:tcPr>
          <w:p w14:paraId="5B7811D2" w14:textId="687AFD0C" w:rsidR="00E71F0E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27,7</w:t>
            </w:r>
          </w:p>
        </w:tc>
        <w:tc>
          <w:tcPr>
            <w:tcW w:w="993" w:type="dxa"/>
          </w:tcPr>
          <w:p w14:paraId="2850916A" w14:textId="77777777" w:rsidR="00E71F0E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32,75</w:t>
            </w:r>
          </w:p>
        </w:tc>
        <w:tc>
          <w:tcPr>
            <w:tcW w:w="992" w:type="dxa"/>
          </w:tcPr>
          <w:p w14:paraId="35E7471B" w14:textId="77777777" w:rsidR="00E71F0E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44,23</w:t>
            </w:r>
          </w:p>
        </w:tc>
        <w:tc>
          <w:tcPr>
            <w:tcW w:w="992" w:type="dxa"/>
          </w:tcPr>
          <w:p w14:paraId="049FA81C" w14:textId="77777777" w:rsidR="00E71F0E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37,61</w:t>
            </w:r>
          </w:p>
        </w:tc>
        <w:tc>
          <w:tcPr>
            <w:tcW w:w="992" w:type="dxa"/>
          </w:tcPr>
          <w:p w14:paraId="705A5496" w14:textId="5C8E474A" w:rsidR="00E71F0E" w:rsidRDefault="00DF1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45,69</w:t>
            </w:r>
          </w:p>
        </w:tc>
      </w:tr>
      <w:tr w:rsidR="00E71F0E" w14:paraId="0642DAC8" w14:textId="546BFAA6" w:rsidTr="00153E69">
        <w:tc>
          <w:tcPr>
            <w:tcW w:w="1736" w:type="dxa"/>
          </w:tcPr>
          <w:p w14:paraId="4B1FA5AC" w14:textId="77777777" w:rsidR="00E71F0E" w:rsidRDefault="00E71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«3»</w:t>
            </w:r>
          </w:p>
        </w:tc>
        <w:tc>
          <w:tcPr>
            <w:tcW w:w="1055" w:type="dxa"/>
          </w:tcPr>
          <w:p w14:paraId="1823A7CE" w14:textId="77777777" w:rsidR="00E71F0E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53,06</w:t>
            </w:r>
          </w:p>
        </w:tc>
        <w:tc>
          <w:tcPr>
            <w:tcW w:w="992" w:type="dxa"/>
          </w:tcPr>
          <w:p w14:paraId="2AE94807" w14:textId="514AB14A" w:rsidR="00E71F0E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58,01</w:t>
            </w:r>
          </w:p>
        </w:tc>
        <w:tc>
          <w:tcPr>
            <w:tcW w:w="993" w:type="dxa"/>
          </w:tcPr>
          <w:p w14:paraId="527D053D" w14:textId="77777777" w:rsidR="00E71F0E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52,05</w:t>
            </w:r>
          </w:p>
        </w:tc>
        <w:tc>
          <w:tcPr>
            <w:tcW w:w="992" w:type="dxa"/>
          </w:tcPr>
          <w:p w14:paraId="213EE70E" w14:textId="77777777" w:rsidR="00E71F0E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39,42</w:t>
            </w:r>
          </w:p>
        </w:tc>
        <w:tc>
          <w:tcPr>
            <w:tcW w:w="992" w:type="dxa"/>
          </w:tcPr>
          <w:p w14:paraId="0532BB2A" w14:textId="77777777" w:rsidR="00E71F0E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48,72</w:t>
            </w:r>
          </w:p>
        </w:tc>
        <w:tc>
          <w:tcPr>
            <w:tcW w:w="992" w:type="dxa"/>
          </w:tcPr>
          <w:p w14:paraId="4D7B8B65" w14:textId="1639ECDA" w:rsidR="00E71F0E" w:rsidRDefault="00DF1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43,97</w:t>
            </w:r>
          </w:p>
        </w:tc>
      </w:tr>
      <w:tr w:rsidR="00E71F0E" w14:paraId="504CCC48" w14:textId="179F7A69" w:rsidTr="00153E69">
        <w:tc>
          <w:tcPr>
            <w:tcW w:w="1736" w:type="dxa"/>
          </w:tcPr>
          <w:p w14:paraId="4DCFD7B0" w14:textId="77777777" w:rsidR="00E71F0E" w:rsidRDefault="00E71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«2»</w:t>
            </w:r>
          </w:p>
        </w:tc>
        <w:tc>
          <w:tcPr>
            <w:tcW w:w="1055" w:type="dxa"/>
          </w:tcPr>
          <w:p w14:paraId="39925B25" w14:textId="77777777" w:rsidR="00E71F0E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6,12</w:t>
            </w:r>
          </w:p>
        </w:tc>
        <w:tc>
          <w:tcPr>
            <w:tcW w:w="992" w:type="dxa"/>
          </w:tcPr>
          <w:p w14:paraId="3EBF7CF9" w14:textId="39804E5B" w:rsidR="00E71F0E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8,98</w:t>
            </w:r>
          </w:p>
        </w:tc>
        <w:tc>
          <w:tcPr>
            <w:tcW w:w="993" w:type="dxa"/>
          </w:tcPr>
          <w:p w14:paraId="532A30D3" w14:textId="77777777" w:rsidR="00E71F0E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9,36</w:t>
            </w:r>
          </w:p>
        </w:tc>
        <w:tc>
          <w:tcPr>
            <w:tcW w:w="992" w:type="dxa"/>
          </w:tcPr>
          <w:p w14:paraId="149FFCBA" w14:textId="77777777" w:rsidR="00E71F0E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11,54</w:t>
            </w:r>
          </w:p>
        </w:tc>
        <w:tc>
          <w:tcPr>
            <w:tcW w:w="992" w:type="dxa"/>
          </w:tcPr>
          <w:p w14:paraId="58AF1887" w14:textId="77777777" w:rsidR="00E71F0E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9,4</w:t>
            </w:r>
          </w:p>
        </w:tc>
        <w:tc>
          <w:tcPr>
            <w:tcW w:w="992" w:type="dxa"/>
          </w:tcPr>
          <w:p w14:paraId="5C27C404" w14:textId="47B33EFD" w:rsidR="00E71F0E" w:rsidRDefault="00DF1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4,31</w:t>
            </w:r>
          </w:p>
        </w:tc>
      </w:tr>
      <w:tr w:rsidR="00E71F0E" w14:paraId="6DF952A2" w14:textId="7C97BE4B" w:rsidTr="00153E69">
        <w:tc>
          <w:tcPr>
            <w:tcW w:w="1736" w:type="dxa"/>
          </w:tcPr>
          <w:p w14:paraId="2D45CCCF" w14:textId="77777777" w:rsidR="00E71F0E" w:rsidRDefault="00E71F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«4» и «5» г. Заречный</w:t>
            </w:r>
          </w:p>
        </w:tc>
        <w:tc>
          <w:tcPr>
            <w:tcW w:w="1055" w:type="dxa"/>
          </w:tcPr>
          <w:p w14:paraId="69CEF531" w14:textId="77777777" w:rsidR="00E71F0E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40,81</w:t>
            </w:r>
          </w:p>
        </w:tc>
        <w:tc>
          <w:tcPr>
            <w:tcW w:w="992" w:type="dxa"/>
          </w:tcPr>
          <w:p w14:paraId="43A14A64" w14:textId="0A4AD72C" w:rsidR="00E71F0E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33,01</w:t>
            </w:r>
          </w:p>
        </w:tc>
        <w:tc>
          <w:tcPr>
            <w:tcW w:w="993" w:type="dxa"/>
          </w:tcPr>
          <w:p w14:paraId="1DAFC642" w14:textId="77777777" w:rsidR="00E71F0E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38,6</w:t>
            </w:r>
          </w:p>
        </w:tc>
        <w:tc>
          <w:tcPr>
            <w:tcW w:w="992" w:type="dxa"/>
          </w:tcPr>
          <w:p w14:paraId="7B5582FA" w14:textId="77777777" w:rsidR="00E71F0E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49,04</w:t>
            </w:r>
          </w:p>
        </w:tc>
        <w:tc>
          <w:tcPr>
            <w:tcW w:w="992" w:type="dxa"/>
          </w:tcPr>
          <w:p w14:paraId="1A8EA915" w14:textId="77777777" w:rsidR="00E71F0E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41,88</w:t>
            </w:r>
          </w:p>
        </w:tc>
        <w:tc>
          <w:tcPr>
            <w:tcW w:w="992" w:type="dxa"/>
          </w:tcPr>
          <w:p w14:paraId="646C3237" w14:textId="08086EB5" w:rsidR="00E71F0E" w:rsidRDefault="00DF1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51,72</w:t>
            </w:r>
          </w:p>
        </w:tc>
      </w:tr>
      <w:tr w:rsidR="00E71F0E" w14:paraId="00D3AF8E" w14:textId="25CF4245" w:rsidTr="00153E69">
        <w:tc>
          <w:tcPr>
            <w:tcW w:w="1736" w:type="dxa"/>
          </w:tcPr>
          <w:p w14:paraId="10E4000C" w14:textId="77777777" w:rsidR="00E71F0E" w:rsidRDefault="00E71F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Пензенская область «4» и «5»</w:t>
            </w:r>
          </w:p>
        </w:tc>
        <w:tc>
          <w:tcPr>
            <w:tcW w:w="1055" w:type="dxa"/>
          </w:tcPr>
          <w:p w14:paraId="15E2951E" w14:textId="77777777" w:rsidR="00E71F0E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45,99</w:t>
            </w:r>
          </w:p>
        </w:tc>
        <w:tc>
          <w:tcPr>
            <w:tcW w:w="992" w:type="dxa"/>
          </w:tcPr>
          <w:p w14:paraId="307F61B0" w14:textId="742D6BDA" w:rsidR="00E71F0E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50,59</w:t>
            </w:r>
          </w:p>
        </w:tc>
        <w:tc>
          <w:tcPr>
            <w:tcW w:w="993" w:type="dxa"/>
          </w:tcPr>
          <w:p w14:paraId="21D362D9" w14:textId="77777777" w:rsidR="00E71F0E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50,4</w:t>
            </w:r>
          </w:p>
        </w:tc>
        <w:tc>
          <w:tcPr>
            <w:tcW w:w="992" w:type="dxa"/>
          </w:tcPr>
          <w:p w14:paraId="4583E45E" w14:textId="77777777" w:rsidR="00E71F0E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992" w:type="dxa"/>
          </w:tcPr>
          <w:p w14:paraId="6FDCB333" w14:textId="77777777" w:rsidR="00E71F0E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46,58</w:t>
            </w:r>
          </w:p>
        </w:tc>
        <w:tc>
          <w:tcPr>
            <w:tcW w:w="992" w:type="dxa"/>
          </w:tcPr>
          <w:p w14:paraId="1B2E2630" w14:textId="47DE081E" w:rsidR="00E71F0E" w:rsidRDefault="00DF1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49,81</w:t>
            </w:r>
          </w:p>
        </w:tc>
      </w:tr>
      <w:tr w:rsidR="00E71F0E" w14:paraId="0D6E21CF" w14:textId="547BC01A" w:rsidTr="00153E69">
        <w:tc>
          <w:tcPr>
            <w:tcW w:w="1736" w:type="dxa"/>
          </w:tcPr>
          <w:p w14:paraId="54029029" w14:textId="77777777" w:rsidR="00E71F0E" w:rsidRDefault="00E71F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Россия «4» и «5»</w:t>
            </w:r>
          </w:p>
        </w:tc>
        <w:tc>
          <w:tcPr>
            <w:tcW w:w="1055" w:type="dxa"/>
          </w:tcPr>
          <w:p w14:paraId="016149DE" w14:textId="77777777" w:rsidR="00E71F0E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47,03</w:t>
            </w:r>
          </w:p>
        </w:tc>
        <w:tc>
          <w:tcPr>
            <w:tcW w:w="992" w:type="dxa"/>
          </w:tcPr>
          <w:p w14:paraId="0C5B87D8" w14:textId="0D8F853B" w:rsidR="00E71F0E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42,92</w:t>
            </w:r>
          </w:p>
        </w:tc>
        <w:tc>
          <w:tcPr>
            <w:tcW w:w="993" w:type="dxa"/>
          </w:tcPr>
          <w:p w14:paraId="2E7713CE" w14:textId="77777777" w:rsidR="00E71F0E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43,84</w:t>
            </w:r>
          </w:p>
        </w:tc>
        <w:tc>
          <w:tcPr>
            <w:tcW w:w="992" w:type="dxa"/>
          </w:tcPr>
          <w:p w14:paraId="293F9CDE" w14:textId="77777777" w:rsidR="00E71F0E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44,49</w:t>
            </w:r>
          </w:p>
        </w:tc>
        <w:tc>
          <w:tcPr>
            <w:tcW w:w="992" w:type="dxa"/>
          </w:tcPr>
          <w:p w14:paraId="0871B65F" w14:textId="77777777" w:rsidR="00E71F0E" w:rsidRDefault="00E71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42,66</w:t>
            </w:r>
          </w:p>
        </w:tc>
        <w:tc>
          <w:tcPr>
            <w:tcW w:w="992" w:type="dxa"/>
          </w:tcPr>
          <w:p w14:paraId="2A8575EC" w14:textId="1CE45826" w:rsidR="00E71F0E" w:rsidRDefault="00DF1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48,10</w:t>
            </w:r>
          </w:p>
        </w:tc>
      </w:tr>
    </w:tbl>
    <w:p w14:paraId="722C2D07" w14:textId="398B3E1F" w:rsidR="00765815" w:rsidRPr="00765815" w:rsidRDefault="00000000" w:rsidP="00DF1FA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Сравнительный анализ результатов выполнения ВПР по физике обучающимися 8-х классов показывает:</w:t>
      </w:r>
      <w:r w:rsidR="006465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F1F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 w:rsidR="00765815" w:rsidRPr="00765815">
        <w:rPr>
          <w:rFonts w:ascii="Times New Roman" w:eastAsia="Times New Roman" w:hAnsi="Times New Roman" w:cs="Times New Roman"/>
          <w:sz w:val="24"/>
          <w:szCs w:val="24"/>
          <w:lang w:eastAsia="ru-RU"/>
        </w:rPr>
        <w:t>о сравнению с 2025 годом во всех срезах наблюдается положительная динамика снижения доли неудовлетворительных оценок.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7"/>
        <w:gridCol w:w="1934"/>
        <w:gridCol w:w="1696"/>
        <w:gridCol w:w="2398"/>
      </w:tblGrid>
      <w:tr w:rsidR="00765815" w:rsidRPr="00DF1FAE" w14:paraId="51E4E5E4" w14:textId="77777777" w:rsidTr="00DF1FA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3C85C9B" w14:textId="77777777" w:rsidR="00765815" w:rsidRPr="00DF1FAE" w:rsidRDefault="00765815" w:rsidP="007658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F1F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Отметка</w:t>
            </w:r>
          </w:p>
        </w:tc>
        <w:tc>
          <w:tcPr>
            <w:tcW w:w="0" w:type="auto"/>
            <w:vAlign w:val="center"/>
            <w:hideMark/>
          </w:tcPr>
          <w:p w14:paraId="589571E9" w14:textId="77777777" w:rsidR="00765815" w:rsidRPr="00DF1FAE" w:rsidRDefault="00765815" w:rsidP="007658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F1F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ЗАТО г. Заречный</w:t>
            </w:r>
          </w:p>
        </w:tc>
        <w:tc>
          <w:tcPr>
            <w:tcW w:w="0" w:type="auto"/>
            <w:vAlign w:val="center"/>
            <w:hideMark/>
          </w:tcPr>
          <w:p w14:paraId="783FDC0C" w14:textId="77777777" w:rsidR="00765815" w:rsidRPr="00DF1FAE" w:rsidRDefault="00765815" w:rsidP="007658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F1F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Пензенская обл.</w:t>
            </w:r>
          </w:p>
        </w:tc>
        <w:tc>
          <w:tcPr>
            <w:tcW w:w="0" w:type="auto"/>
            <w:vAlign w:val="center"/>
            <w:hideMark/>
          </w:tcPr>
          <w:p w14:paraId="44E9A17C" w14:textId="77777777" w:rsidR="00765815" w:rsidRPr="00DF1FAE" w:rsidRDefault="00765815" w:rsidP="007658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F1F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Российская Федерация</w:t>
            </w:r>
          </w:p>
        </w:tc>
      </w:tr>
      <w:tr w:rsidR="00765815" w:rsidRPr="00DF1FAE" w14:paraId="22DA21A5" w14:textId="77777777" w:rsidTr="00DF1FA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543F7B" w14:textId="77777777" w:rsidR="00765815" w:rsidRPr="00DF1FAE" w:rsidRDefault="00765815" w:rsidP="007658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F1F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«5»</w:t>
            </w:r>
          </w:p>
        </w:tc>
        <w:tc>
          <w:tcPr>
            <w:tcW w:w="0" w:type="auto"/>
            <w:vAlign w:val="center"/>
            <w:hideMark/>
          </w:tcPr>
          <w:p w14:paraId="1C1441DB" w14:textId="77777777" w:rsidR="00765815" w:rsidRPr="00DF1FAE" w:rsidRDefault="00765815" w:rsidP="007658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F1FAE">
              <w:rPr>
                <w:rFonts w:ascii="Times New Roman" w:eastAsia="Times New Roman" w:hAnsi="Times New Roman" w:cs="Times New Roman"/>
                <w:lang w:eastAsia="ru-RU"/>
              </w:rPr>
              <w:t xml:space="preserve">+1,76 </w:t>
            </w:r>
            <w:proofErr w:type="spellStart"/>
            <w:r w:rsidRPr="00DF1FAE">
              <w:rPr>
                <w:rFonts w:ascii="Times New Roman" w:eastAsia="Times New Roman" w:hAnsi="Times New Roman" w:cs="Times New Roman"/>
                <w:lang w:eastAsia="ru-RU"/>
              </w:rPr>
              <w:t>п.п</w:t>
            </w:r>
            <w:proofErr w:type="spellEnd"/>
            <w:r w:rsidRPr="00DF1FAE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02F1ED0" w14:textId="77777777" w:rsidR="00765815" w:rsidRPr="00DF1FAE" w:rsidRDefault="00765815" w:rsidP="007658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F1FAE">
              <w:rPr>
                <w:rFonts w:ascii="Times New Roman" w:eastAsia="Times New Roman" w:hAnsi="Times New Roman" w:cs="Times New Roman"/>
                <w:lang w:eastAsia="ru-RU"/>
              </w:rPr>
              <w:t xml:space="preserve">+0,25 </w:t>
            </w:r>
            <w:proofErr w:type="spellStart"/>
            <w:r w:rsidRPr="00DF1FAE">
              <w:rPr>
                <w:rFonts w:ascii="Times New Roman" w:eastAsia="Times New Roman" w:hAnsi="Times New Roman" w:cs="Times New Roman"/>
                <w:lang w:eastAsia="ru-RU"/>
              </w:rPr>
              <w:t>п.п</w:t>
            </w:r>
            <w:proofErr w:type="spellEnd"/>
            <w:r w:rsidRPr="00DF1FAE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3ABDEA81" w14:textId="77777777" w:rsidR="00765815" w:rsidRPr="00DF1FAE" w:rsidRDefault="00765815" w:rsidP="007658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F1FAE">
              <w:rPr>
                <w:rFonts w:ascii="Times New Roman" w:eastAsia="Times New Roman" w:hAnsi="Times New Roman" w:cs="Times New Roman"/>
                <w:lang w:eastAsia="ru-RU"/>
              </w:rPr>
              <w:t xml:space="preserve">+2,98 </w:t>
            </w:r>
            <w:proofErr w:type="spellStart"/>
            <w:r w:rsidRPr="00DF1FAE">
              <w:rPr>
                <w:rFonts w:ascii="Times New Roman" w:eastAsia="Times New Roman" w:hAnsi="Times New Roman" w:cs="Times New Roman"/>
                <w:lang w:eastAsia="ru-RU"/>
              </w:rPr>
              <w:t>п.п</w:t>
            </w:r>
            <w:proofErr w:type="spellEnd"/>
            <w:r w:rsidRPr="00DF1FAE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765815" w:rsidRPr="00DF1FAE" w14:paraId="532CB39A" w14:textId="77777777" w:rsidTr="00DF1FA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49750F" w14:textId="77777777" w:rsidR="00765815" w:rsidRPr="00DF1FAE" w:rsidRDefault="00765815" w:rsidP="007658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F1F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«4»</w:t>
            </w:r>
          </w:p>
        </w:tc>
        <w:tc>
          <w:tcPr>
            <w:tcW w:w="0" w:type="auto"/>
            <w:vAlign w:val="center"/>
            <w:hideMark/>
          </w:tcPr>
          <w:p w14:paraId="0E1C8A2F" w14:textId="77777777" w:rsidR="00765815" w:rsidRPr="00DF1FAE" w:rsidRDefault="00765815" w:rsidP="007658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F1FAE">
              <w:rPr>
                <w:rFonts w:ascii="Times New Roman" w:eastAsia="Times New Roman" w:hAnsi="Times New Roman" w:cs="Times New Roman"/>
                <w:lang w:eastAsia="ru-RU"/>
              </w:rPr>
              <w:t xml:space="preserve">+8,08 </w:t>
            </w:r>
            <w:proofErr w:type="spellStart"/>
            <w:r w:rsidRPr="00DF1FAE">
              <w:rPr>
                <w:rFonts w:ascii="Times New Roman" w:eastAsia="Times New Roman" w:hAnsi="Times New Roman" w:cs="Times New Roman"/>
                <w:lang w:eastAsia="ru-RU"/>
              </w:rPr>
              <w:t>п.п</w:t>
            </w:r>
            <w:proofErr w:type="spellEnd"/>
            <w:r w:rsidRPr="00DF1FAE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77EDD65B" w14:textId="77777777" w:rsidR="00765815" w:rsidRPr="00DF1FAE" w:rsidRDefault="00765815" w:rsidP="007658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F1FAE">
              <w:rPr>
                <w:rFonts w:ascii="Times New Roman" w:eastAsia="Times New Roman" w:hAnsi="Times New Roman" w:cs="Times New Roman"/>
                <w:lang w:eastAsia="ru-RU"/>
              </w:rPr>
              <w:t xml:space="preserve">+2,98 </w:t>
            </w:r>
            <w:proofErr w:type="spellStart"/>
            <w:r w:rsidRPr="00DF1FAE">
              <w:rPr>
                <w:rFonts w:ascii="Times New Roman" w:eastAsia="Times New Roman" w:hAnsi="Times New Roman" w:cs="Times New Roman"/>
                <w:lang w:eastAsia="ru-RU"/>
              </w:rPr>
              <w:t>п.п</w:t>
            </w:r>
            <w:proofErr w:type="spellEnd"/>
            <w:r w:rsidRPr="00DF1FAE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7A45647B" w14:textId="77777777" w:rsidR="00765815" w:rsidRPr="00DF1FAE" w:rsidRDefault="00765815" w:rsidP="007658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F1FAE">
              <w:rPr>
                <w:rFonts w:ascii="Times New Roman" w:eastAsia="Times New Roman" w:hAnsi="Times New Roman" w:cs="Times New Roman"/>
                <w:lang w:eastAsia="ru-RU"/>
              </w:rPr>
              <w:t xml:space="preserve">+5,09 </w:t>
            </w:r>
            <w:proofErr w:type="spellStart"/>
            <w:r w:rsidRPr="00DF1FAE">
              <w:rPr>
                <w:rFonts w:ascii="Times New Roman" w:eastAsia="Times New Roman" w:hAnsi="Times New Roman" w:cs="Times New Roman"/>
                <w:lang w:eastAsia="ru-RU"/>
              </w:rPr>
              <w:t>п.п</w:t>
            </w:r>
            <w:proofErr w:type="spellEnd"/>
            <w:r w:rsidRPr="00DF1FAE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765815" w:rsidRPr="00DF1FAE" w14:paraId="07E56F66" w14:textId="77777777" w:rsidTr="00DF1FA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F2EA97" w14:textId="77777777" w:rsidR="00765815" w:rsidRPr="00DF1FAE" w:rsidRDefault="00765815" w:rsidP="007658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F1F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«3»</w:t>
            </w:r>
          </w:p>
        </w:tc>
        <w:tc>
          <w:tcPr>
            <w:tcW w:w="0" w:type="auto"/>
            <w:vAlign w:val="center"/>
            <w:hideMark/>
          </w:tcPr>
          <w:p w14:paraId="261EA648" w14:textId="77777777" w:rsidR="00765815" w:rsidRPr="00DF1FAE" w:rsidRDefault="00765815" w:rsidP="007658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F1FAE">
              <w:rPr>
                <w:rFonts w:ascii="Times New Roman" w:eastAsia="Times New Roman" w:hAnsi="Times New Roman" w:cs="Times New Roman"/>
                <w:lang w:eastAsia="ru-RU"/>
              </w:rPr>
              <w:t xml:space="preserve">-4,75 </w:t>
            </w:r>
            <w:proofErr w:type="spellStart"/>
            <w:r w:rsidRPr="00DF1FAE">
              <w:rPr>
                <w:rFonts w:ascii="Times New Roman" w:eastAsia="Times New Roman" w:hAnsi="Times New Roman" w:cs="Times New Roman"/>
                <w:lang w:eastAsia="ru-RU"/>
              </w:rPr>
              <w:t>п.п</w:t>
            </w:r>
            <w:proofErr w:type="spellEnd"/>
            <w:r w:rsidRPr="00DF1FAE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0DDE2B7" w14:textId="77777777" w:rsidR="00765815" w:rsidRPr="00DF1FAE" w:rsidRDefault="00765815" w:rsidP="007658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F1FAE">
              <w:rPr>
                <w:rFonts w:ascii="Times New Roman" w:eastAsia="Times New Roman" w:hAnsi="Times New Roman" w:cs="Times New Roman"/>
                <w:lang w:eastAsia="ru-RU"/>
              </w:rPr>
              <w:t xml:space="preserve">-2,05 </w:t>
            </w:r>
            <w:proofErr w:type="spellStart"/>
            <w:r w:rsidRPr="00DF1FAE">
              <w:rPr>
                <w:rFonts w:ascii="Times New Roman" w:eastAsia="Times New Roman" w:hAnsi="Times New Roman" w:cs="Times New Roman"/>
                <w:lang w:eastAsia="ru-RU"/>
              </w:rPr>
              <w:t>п.п</w:t>
            </w:r>
            <w:proofErr w:type="spellEnd"/>
            <w:r w:rsidRPr="00DF1FAE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B4F2FB1" w14:textId="77777777" w:rsidR="00765815" w:rsidRPr="00DF1FAE" w:rsidRDefault="00765815" w:rsidP="007658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F1FAE">
              <w:rPr>
                <w:rFonts w:ascii="Times New Roman" w:eastAsia="Times New Roman" w:hAnsi="Times New Roman" w:cs="Times New Roman"/>
                <w:lang w:eastAsia="ru-RU"/>
              </w:rPr>
              <w:t xml:space="preserve">-3,29 </w:t>
            </w:r>
            <w:proofErr w:type="spellStart"/>
            <w:r w:rsidRPr="00DF1FAE">
              <w:rPr>
                <w:rFonts w:ascii="Times New Roman" w:eastAsia="Times New Roman" w:hAnsi="Times New Roman" w:cs="Times New Roman"/>
                <w:lang w:eastAsia="ru-RU"/>
              </w:rPr>
              <w:t>п.п</w:t>
            </w:r>
            <w:proofErr w:type="spellEnd"/>
            <w:r w:rsidRPr="00DF1FAE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765815" w:rsidRPr="00DF1FAE" w14:paraId="65F5BA78" w14:textId="77777777" w:rsidTr="00DF1FA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EF4FAF" w14:textId="77777777" w:rsidR="00765815" w:rsidRPr="00DF1FAE" w:rsidRDefault="00765815" w:rsidP="007658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F1F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«2»</w:t>
            </w:r>
          </w:p>
        </w:tc>
        <w:tc>
          <w:tcPr>
            <w:tcW w:w="0" w:type="auto"/>
            <w:vAlign w:val="center"/>
            <w:hideMark/>
          </w:tcPr>
          <w:p w14:paraId="02D0A5D3" w14:textId="77777777" w:rsidR="00765815" w:rsidRPr="00DF1FAE" w:rsidRDefault="00765815" w:rsidP="007658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F1FAE">
              <w:rPr>
                <w:rFonts w:ascii="Times New Roman" w:eastAsia="Times New Roman" w:hAnsi="Times New Roman" w:cs="Times New Roman"/>
                <w:lang w:eastAsia="ru-RU"/>
              </w:rPr>
              <w:t xml:space="preserve">-5,09 </w:t>
            </w:r>
            <w:proofErr w:type="spellStart"/>
            <w:r w:rsidRPr="00DF1FAE">
              <w:rPr>
                <w:rFonts w:ascii="Times New Roman" w:eastAsia="Times New Roman" w:hAnsi="Times New Roman" w:cs="Times New Roman"/>
                <w:lang w:eastAsia="ru-RU"/>
              </w:rPr>
              <w:t>п.п</w:t>
            </w:r>
            <w:proofErr w:type="spellEnd"/>
            <w:r w:rsidRPr="00DF1FAE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9763A70" w14:textId="77777777" w:rsidR="00765815" w:rsidRPr="00DF1FAE" w:rsidRDefault="00765815" w:rsidP="007658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F1FAE">
              <w:rPr>
                <w:rFonts w:ascii="Times New Roman" w:eastAsia="Times New Roman" w:hAnsi="Times New Roman" w:cs="Times New Roman"/>
                <w:lang w:eastAsia="ru-RU"/>
              </w:rPr>
              <w:t xml:space="preserve">-1,17 </w:t>
            </w:r>
            <w:proofErr w:type="spellStart"/>
            <w:r w:rsidRPr="00DF1FAE">
              <w:rPr>
                <w:rFonts w:ascii="Times New Roman" w:eastAsia="Times New Roman" w:hAnsi="Times New Roman" w:cs="Times New Roman"/>
                <w:lang w:eastAsia="ru-RU"/>
              </w:rPr>
              <w:t>п.п</w:t>
            </w:r>
            <w:proofErr w:type="spellEnd"/>
            <w:r w:rsidRPr="00DF1FAE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7ACA9AA" w14:textId="77777777" w:rsidR="00765815" w:rsidRPr="00DF1FAE" w:rsidRDefault="00765815" w:rsidP="007658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F1FAE">
              <w:rPr>
                <w:rFonts w:ascii="Times New Roman" w:eastAsia="Times New Roman" w:hAnsi="Times New Roman" w:cs="Times New Roman"/>
                <w:lang w:eastAsia="ru-RU"/>
              </w:rPr>
              <w:t xml:space="preserve">-1,02 </w:t>
            </w:r>
            <w:proofErr w:type="spellStart"/>
            <w:r w:rsidRPr="00DF1FAE">
              <w:rPr>
                <w:rFonts w:ascii="Times New Roman" w:eastAsia="Times New Roman" w:hAnsi="Times New Roman" w:cs="Times New Roman"/>
                <w:lang w:eastAsia="ru-RU"/>
              </w:rPr>
              <w:t>п.п</w:t>
            </w:r>
            <w:proofErr w:type="spellEnd"/>
            <w:r w:rsidRPr="00DF1FAE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</w:tbl>
    <w:p w14:paraId="2D176C09" w14:textId="6CC25CE1" w:rsidR="00765815" w:rsidRPr="00765815" w:rsidRDefault="00DF1FAE" w:rsidP="00DC748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данным ФИОКО подтвердили свои отметки по физике </w:t>
      </w:r>
      <w:r w:rsidR="00DC7481">
        <w:rPr>
          <w:rFonts w:ascii="Times New Roman" w:eastAsia="Times New Roman" w:hAnsi="Times New Roman" w:cs="Times New Roman"/>
          <w:sz w:val="24"/>
          <w:szCs w:val="24"/>
          <w:lang w:eastAsia="ru-RU"/>
        </w:rPr>
        <w:t>63,48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 учащихся 8-х классов (в 2025 году –56,41%), повысили -15,</w:t>
      </w:r>
      <w:r w:rsidR="00DC7481">
        <w:rPr>
          <w:rFonts w:ascii="Times New Roman" w:eastAsia="Times New Roman" w:hAnsi="Times New Roman" w:cs="Times New Roman"/>
          <w:sz w:val="24"/>
          <w:szCs w:val="24"/>
          <w:lang w:eastAsia="ru-RU"/>
        </w:rPr>
        <w:t>65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% (в 202</w:t>
      </w:r>
      <w:r w:rsidR="00DC7481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– </w:t>
      </w:r>
      <w:r w:rsidR="00DC7481">
        <w:rPr>
          <w:rFonts w:ascii="Times New Roman" w:eastAsia="Times New Roman" w:hAnsi="Times New Roman" w:cs="Times New Roman"/>
          <w:sz w:val="24"/>
          <w:szCs w:val="24"/>
          <w:lang w:eastAsia="ru-RU"/>
        </w:rPr>
        <w:t>15,38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%), понизили –2</w:t>
      </w:r>
      <w:r w:rsidR="00DC7481">
        <w:rPr>
          <w:rFonts w:ascii="Times New Roman" w:eastAsia="Times New Roman" w:hAnsi="Times New Roman" w:cs="Times New Roman"/>
          <w:sz w:val="24"/>
          <w:szCs w:val="24"/>
          <w:lang w:eastAsia="ru-RU"/>
        </w:rPr>
        <w:t>0,87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 (в 202</w:t>
      </w:r>
      <w:r w:rsidR="00DC7481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–</w:t>
      </w:r>
      <w:r w:rsidR="00DC7481">
        <w:rPr>
          <w:rFonts w:ascii="Times New Roman" w:eastAsia="Times New Roman" w:hAnsi="Times New Roman" w:cs="Times New Roman"/>
          <w:sz w:val="24"/>
          <w:szCs w:val="24"/>
          <w:lang w:eastAsia="ru-RU"/>
        </w:rPr>
        <w:t>28,21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%). </w:t>
      </w:r>
      <w:r w:rsidR="00765815" w:rsidRPr="00765815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целом по городу результаты объективны: большинство учащихся подтвердили свои текущие оценки. Однако выявлена группа риска со значительным расхождением данных.</w:t>
      </w:r>
      <w:r w:rsidR="00DC74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65815" w:rsidRPr="007658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Наиболее высокие показатели </w:t>
      </w:r>
      <w:r w:rsidR="00DC74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школьникам, повысившим отметки, </w:t>
      </w:r>
      <w:r w:rsidR="00765815" w:rsidRPr="007658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</w:t>
      </w:r>
      <w:r w:rsidR="00DC7481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="00765815" w:rsidRPr="00765815">
        <w:rPr>
          <w:rFonts w:ascii="Times New Roman" w:eastAsia="Times New Roman" w:hAnsi="Times New Roman" w:cs="Times New Roman"/>
          <w:sz w:val="24"/>
          <w:szCs w:val="24"/>
          <w:lang w:eastAsia="ru-RU"/>
        </w:rPr>
        <w:t>ицея № 230 (33,33%) и СОШ № 221 (17,65%)</w:t>
      </w:r>
      <w:r w:rsidR="00DC74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65815" w:rsidRPr="00765815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Критическая зона несоответствия</w:t>
      </w:r>
      <w:r w:rsidR="00DC74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среди понизивших отметки  у </w:t>
      </w:r>
      <w:r w:rsidR="00765815" w:rsidRPr="00765815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СОШ № 221 — 35,29% (6 человек);</w:t>
      </w:r>
      <w:r w:rsidR="00DC74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65815" w:rsidRPr="00765815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Гимназия № 216 — 30% (3 человека)</w:t>
      </w:r>
      <w:r w:rsidR="00DC748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765815" w:rsidRPr="0076581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F7E4744" w14:textId="1871A801" w:rsidR="00765815" w:rsidRPr="00765815" w:rsidRDefault="00765815" w:rsidP="00DC748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8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Рейтинг школ по показателю «Понизили результаты»</w:t>
      </w:r>
      <w:r w:rsidRPr="007658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МОУ СОШ № 221 — 35,29%</w:t>
      </w:r>
    </w:p>
    <w:p w14:paraId="3A80EDD2" w14:textId="77777777" w:rsidR="00765815" w:rsidRPr="00765815" w:rsidRDefault="00765815">
      <w:pPr>
        <w:numPr>
          <w:ilvl w:val="0"/>
          <w:numId w:val="6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815">
        <w:rPr>
          <w:rFonts w:ascii="Times New Roman" w:eastAsia="Times New Roman" w:hAnsi="Times New Roman" w:cs="Times New Roman"/>
          <w:sz w:val="24"/>
          <w:szCs w:val="24"/>
          <w:lang w:eastAsia="ru-RU"/>
        </w:rPr>
        <w:t>ЧОУ «Первая гимназия Максимум» — 30,77%</w:t>
      </w:r>
    </w:p>
    <w:p w14:paraId="7F305D43" w14:textId="77777777" w:rsidR="00765815" w:rsidRPr="00765815" w:rsidRDefault="00765815">
      <w:pPr>
        <w:numPr>
          <w:ilvl w:val="0"/>
          <w:numId w:val="6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815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Гимназия № 216 — 30,00%</w:t>
      </w:r>
    </w:p>
    <w:p w14:paraId="7D76DA95" w14:textId="77777777" w:rsidR="00765815" w:rsidRPr="00765815" w:rsidRDefault="00765815">
      <w:pPr>
        <w:numPr>
          <w:ilvl w:val="0"/>
          <w:numId w:val="6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815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СОШ № 222 — 27,78%</w:t>
      </w:r>
    </w:p>
    <w:p w14:paraId="53AC8116" w14:textId="77777777" w:rsidR="00765815" w:rsidRPr="00765815" w:rsidRDefault="00765815">
      <w:pPr>
        <w:numPr>
          <w:ilvl w:val="0"/>
          <w:numId w:val="6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815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225 — 13,04%</w:t>
      </w:r>
    </w:p>
    <w:p w14:paraId="1BE105AE" w14:textId="77777777" w:rsidR="00765815" w:rsidRPr="00765815" w:rsidRDefault="00765815">
      <w:pPr>
        <w:numPr>
          <w:ilvl w:val="0"/>
          <w:numId w:val="6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815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220 — 12,50%</w:t>
      </w:r>
    </w:p>
    <w:p w14:paraId="22A3B223" w14:textId="77777777" w:rsidR="00765815" w:rsidRPr="00765815" w:rsidRDefault="00765815">
      <w:pPr>
        <w:numPr>
          <w:ilvl w:val="0"/>
          <w:numId w:val="6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815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Лицей № 230 — 5,56%</w:t>
      </w:r>
    </w:p>
    <w:p w14:paraId="7AAB9976" w14:textId="62B4E757" w:rsidR="00765815" w:rsidRPr="00765815" w:rsidRDefault="00765815" w:rsidP="00DC748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8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Рейтинг школ по показателю «Повысили результаты»</w:t>
      </w:r>
      <w:r w:rsidRPr="007658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МОУ Лицей № 230 — 33,33%</w:t>
      </w:r>
    </w:p>
    <w:p w14:paraId="242B49C4" w14:textId="77777777" w:rsidR="00765815" w:rsidRPr="00765815" w:rsidRDefault="00765815">
      <w:pPr>
        <w:numPr>
          <w:ilvl w:val="0"/>
          <w:numId w:val="63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815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СОШ № 221 — 17,65%</w:t>
      </w:r>
    </w:p>
    <w:p w14:paraId="2BB9AE75" w14:textId="77777777" w:rsidR="00765815" w:rsidRPr="00765815" w:rsidRDefault="00765815">
      <w:pPr>
        <w:numPr>
          <w:ilvl w:val="0"/>
          <w:numId w:val="63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815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225 — 17,39%</w:t>
      </w:r>
    </w:p>
    <w:p w14:paraId="0D669892" w14:textId="77777777" w:rsidR="00765815" w:rsidRPr="00765815" w:rsidRDefault="00765815">
      <w:pPr>
        <w:numPr>
          <w:ilvl w:val="0"/>
          <w:numId w:val="63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815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220 — 12,50%</w:t>
      </w:r>
    </w:p>
    <w:p w14:paraId="33F7D941" w14:textId="77777777" w:rsidR="00765815" w:rsidRPr="00765815" w:rsidRDefault="00765815">
      <w:pPr>
        <w:numPr>
          <w:ilvl w:val="0"/>
          <w:numId w:val="63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815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СОШ № 222 — 0,00%</w:t>
      </w:r>
    </w:p>
    <w:p w14:paraId="46565FA4" w14:textId="77777777" w:rsidR="00765815" w:rsidRPr="00765815" w:rsidRDefault="00765815">
      <w:pPr>
        <w:numPr>
          <w:ilvl w:val="0"/>
          <w:numId w:val="63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815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Гимназия № 216 — 0,00%</w:t>
      </w:r>
    </w:p>
    <w:p w14:paraId="7A9FE5ED" w14:textId="77777777" w:rsidR="00765815" w:rsidRPr="00765815" w:rsidRDefault="00765815">
      <w:pPr>
        <w:numPr>
          <w:ilvl w:val="0"/>
          <w:numId w:val="63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815">
        <w:rPr>
          <w:rFonts w:ascii="Times New Roman" w:eastAsia="Times New Roman" w:hAnsi="Times New Roman" w:cs="Times New Roman"/>
          <w:sz w:val="24"/>
          <w:szCs w:val="24"/>
          <w:lang w:eastAsia="ru-RU"/>
        </w:rPr>
        <w:t>ЧОУ «Первая гимназия Максимум» — 0,00%</w:t>
      </w:r>
    </w:p>
    <w:p w14:paraId="5A3A6757" w14:textId="50212D0B" w:rsidR="00765815" w:rsidRPr="00765815" w:rsidRDefault="00765815" w:rsidP="00DC748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8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Рейтинг школ по показателю «Подтвердили результаты»</w:t>
      </w:r>
      <w:r w:rsidRPr="007658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МБОУ СОШ № 220 — 75,00%</w:t>
      </w:r>
    </w:p>
    <w:p w14:paraId="0D9B690C" w14:textId="77777777" w:rsidR="00765815" w:rsidRPr="00765815" w:rsidRDefault="00765815">
      <w:pPr>
        <w:numPr>
          <w:ilvl w:val="0"/>
          <w:numId w:val="64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815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225 — 69,57%</w:t>
      </w:r>
    </w:p>
    <w:p w14:paraId="1E19AF2D" w14:textId="77777777" w:rsidR="00765815" w:rsidRPr="00765815" w:rsidRDefault="00765815">
      <w:pPr>
        <w:numPr>
          <w:ilvl w:val="0"/>
          <w:numId w:val="64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815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Лицей № 230 — 61,11%</w:t>
      </w:r>
    </w:p>
    <w:p w14:paraId="5A622591" w14:textId="77777777" w:rsidR="00765815" w:rsidRPr="00765815" w:rsidRDefault="00765815">
      <w:pPr>
        <w:numPr>
          <w:ilvl w:val="0"/>
          <w:numId w:val="64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815">
        <w:rPr>
          <w:rFonts w:ascii="Times New Roman" w:eastAsia="Times New Roman" w:hAnsi="Times New Roman" w:cs="Times New Roman"/>
          <w:sz w:val="24"/>
          <w:szCs w:val="24"/>
          <w:lang w:eastAsia="ru-RU"/>
        </w:rPr>
        <w:t>ЧОУ «Первая гимназия Максимум» — 61,54%</w:t>
      </w:r>
    </w:p>
    <w:p w14:paraId="02480BD0" w14:textId="77777777" w:rsidR="00765815" w:rsidRPr="00765815" w:rsidRDefault="00765815">
      <w:pPr>
        <w:numPr>
          <w:ilvl w:val="0"/>
          <w:numId w:val="64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815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СОШ № 222 — 72,22%</w:t>
      </w:r>
    </w:p>
    <w:p w14:paraId="20F9DFC4" w14:textId="77777777" w:rsidR="00765815" w:rsidRPr="00765815" w:rsidRDefault="00765815">
      <w:pPr>
        <w:numPr>
          <w:ilvl w:val="0"/>
          <w:numId w:val="64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815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Гимназия № 216 — 50,00%</w:t>
      </w:r>
    </w:p>
    <w:p w14:paraId="2D0A1455" w14:textId="77777777" w:rsidR="00765815" w:rsidRPr="00765815" w:rsidRDefault="00765815">
      <w:pPr>
        <w:numPr>
          <w:ilvl w:val="0"/>
          <w:numId w:val="64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815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СОШ № 221 — 47,06%</w:t>
      </w:r>
    </w:p>
    <w:p w14:paraId="76BADF36" w14:textId="542B1557" w:rsidR="00765815" w:rsidRPr="00765815" w:rsidRDefault="00765815" w:rsidP="00DC748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8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Максимальный первичный балл работы — 18. Выявлены системные дефициты при выполнении заданий повышенного уровня сложности (№ 5, 10) и специфических тем </w:t>
      </w:r>
      <w:proofErr w:type="spellStart"/>
      <w:r w:rsidRPr="00765815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электромагнитизма</w:t>
      </w:r>
      <w:proofErr w:type="spellEnd"/>
      <w:r w:rsidRPr="007658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(№ 4).</w:t>
      </w:r>
    </w:p>
    <w:p w14:paraId="7A120EC1" w14:textId="77777777" w:rsidR="00765815" w:rsidRPr="00765815" w:rsidRDefault="00765815">
      <w:pPr>
        <w:numPr>
          <w:ilvl w:val="0"/>
          <w:numId w:val="65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8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Зоны риска (менее 60% успешности):</w:t>
      </w:r>
    </w:p>
    <w:p w14:paraId="21CCF0EF" w14:textId="585601F1" w:rsidR="00765815" w:rsidRPr="00765815" w:rsidRDefault="00765815" w:rsidP="00DC748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8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№ 4 (</w:t>
      </w:r>
      <w:proofErr w:type="spellStart"/>
      <w:r w:rsidR="00DC74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</w:t>
      </w:r>
      <w:r w:rsidRPr="007658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лектромагнитизм</w:t>
      </w:r>
      <w:proofErr w:type="spellEnd"/>
      <w:r w:rsidRPr="007658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макс. 2 балла):</w:t>
      </w:r>
      <w:r w:rsidRPr="007658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C7481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765815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спеваемость в городе — 55,6%. Ниже порога находятся все школы, кроме Лицея № 230 (73,91%). Наименьшие показатели: Гимназия № 216 (18,18%), СОШ № 221 (52,94%), СОШ № 222 (38,89%). Учащиеся не распознают взаимодействие магнитов и действие поля на проводник.</w:t>
      </w:r>
    </w:p>
    <w:p w14:paraId="4E43CD2D" w14:textId="592F795F" w:rsidR="00765815" w:rsidRPr="00765815" w:rsidRDefault="00765815" w:rsidP="00DC748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8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№ 5 (</w:t>
      </w:r>
      <w:r w:rsidR="00DC74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</w:t>
      </w:r>
      <w:r w:rsidRPr="007658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ешение задач повышенной сложности, макс. 4 балла):</w:t>
      </w:r>
      <w:r w:rsidRPr="007658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C7481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765815">
        <w:rPr>
          <w:rFonts w:ascii="Times New Roman" w:eastAsia="Times New Roman" w:hAnsi="Times New Roman" w:cs="Times New Roman"/>
          <w:sz w:val="24"/>
          <w:szCs w:val="24"/>
          <w:lang w:eastAsia="ru-RU"/>
        </w:rPr>
        <w:t>ород — 34,27%. Провал зафиксирован в СОШ № 222 (1,39%, абсолютный антирейтинг), критически низкие баллы в СОШ № 221 (25%) и СОШ № 225 (25%). Не сформированы навыки записи краткого условия задачи и оценки реальности полученного значения.</w:t>
      </w:r>
    </w:p>
    <w:p w14:paraId="1A2314B6" w14:textId="7413F01E" w:rsidR="00765815" w:rsidRPr="00765815" w:rsidRDefault="00765815" w:rsidP="00DC748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8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№ 10 (</w:t>
      </w:r>
      <w:r w:rsidR="00DC74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</w:t>
      </w:r>
      <w:r w:rsidRPr="007658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нтерпретация опытов, макс. 4 балла):</w:t>
      </w:r>
      <w:r w:rsidRPr="007658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C7481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765815">
        <w:rPr>
          <w:rFonts w:ascii="Times New Roman" w:eastAsia="Times New Roman" w:hAnsi="Times New Roman" w:cs="Times New Roman"/>
          <w:sz w:val="24"/>
          <w:szCs w:val="24"/>
          <w:lang w:eastAsia="ru-RU"/>
        </w:rPr>
        <w:t>ород — 19,61%. Тотальное непонимание методологии эксперимента во всех школах города (от 4,17% в СОШ № 222 до 42,19% в СОШ № 220). Значительное отставание от региона (19,3%) и РФ (22,19%).</w:t>
      </w:r>
    </w:p>
    <w:p w14:paraId="4EDE4A08" w14:textId="2BD57939" w:rsidR="00765815" w:rsidRPr="00765815" w:rsidRDefault="00765815" w:rsidP="00DC748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8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№ 8 (</w:t>
      </w:r>
      <w:r w:rsidR="00DC74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</w:t>
      </w:r>
      <w:r w:rsidRPr="007658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асчетные задачи, макс. 1 балл):</w:t>
      </w:r>
      <w:r w:rsidRPr="007658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C7481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765815">
        <w:rPr>
          <w:rFonts w:ascii="Times New Roman" w:eastAsia="Times New Roman" w:hAnsi="Times New Roman" w:cs="Times New Roman"/>
          <w:sz w:val="24"/>
          <w:szCs w:val="24"/>
          <w:lang w:eastAsia="ru-RU"/>
        </w:rPr>
        <w:t>ород — 56,03%. Проблемы испытывают СОШ № 225 (26,09%) и СОШ № 222 (55,56%).</w:t>
      </w:r>
    </w:p>
    <w:p w14:paraId="40CAEC6C" w14:textId="77777777" w:rsidR="00765815" w:rsidRPr="00765815" w:rsidRDefault="00765815">
      <w:pPr>
        <w:numPr>
          <w:ilvl w:val="0"/>
          <w:numId w:val="65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8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Сильные стороны (выше 85%):</w:t>
      </w:r>
    </w:p>
    <w:p w14:paraId="43DCCB11" w14:textId="77777777" w:rsidR="00765815" w:rsidRPr="00765815" w:rsidRDefault="00765815" w:rsidP="00DC748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81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Задания базового уровня № 1, 2, 6, 7 решаются большинством учащихся успешно. Лидеры по качеству освоения базовых навыков — СОШ № 220 и Лицей № 230.</w:t>
      </w:r>
    </w:p>
    <w:p w14:paraId="0867313B" w14:textId="5B085A89" w:rsidR="00765815" w:rsidRPr="00765815" w:rsidRDefault="00765815" w:rsidP="00DC748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8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 и рекомендации</w:t>
      </w:r>
    </w:p>
    <w:p w14:paraId="79D8670B" w14:textId="77777777" w:rsidR="00765815" w:rsidRPr="00765815" w:rsidRDefault="00765815" w:rsidP="00DC748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8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Общие выводы:</w:t>
      </w:r>
    </w:p>
    <w:p w14:paraId="7DF5FD30" w14:textId="77777777" w:rsidR="00765815" w:rsidRPr="00765815" w:rsidRDefault="00765815">
      <w:pPr>
        <w:numPr>
          <w:ilvl w:val="0"/>
          <w:numId w:val="66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81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2026 года демонстрируют качественный скачок успеваемости в ЗАТО г. Заречный: доля хорошистов и отличников выросла почти на 10 процентных пунктов, а количество двоек сократилось вдвое относительно общероссийской выборки.</w:t>
      </w:r>
    </w:p>
    <w:p w14:paraId="60FF25BA" w14:textId="77777777" w:rsidR="00765815" w:rsidRPr="00765815" w:rsidRDefault="00765815">
      <w:pPr>
        <w:numPr>
          <w:ilvl w:val="0"/>
          <w:numId w:val="66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8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Сохраняется поляризация внутри муниципалитета: сильные образовательные организации (СОШ № 220, Лицей № 230) формируют базу </w:t>
      </w:r>
      <w:proofErr w:type="spellStart"/>
      <w:r w:rsidRPr="00765815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высокобалльников</w:t>
      </w:r>
      <w:proofErr w:type="spellEnd"/>
      <w:r w:rsidRPr="00765815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то время как Гимназия № 216 и СОШ № 222 показывают стагнацию или падение результатов.</w:t>
      </w:r>
    </w:p>
    <w:p w14:paraId="3757442F" w14:textId="77777777" w:rsidR="00765815" w:rsidRPr="00765815" w:rsidRDefault="00765815">
      <w:pPr>
        <w:numPr>
          <w:ilvl w:val="0"/>
          <w:numId w:val="66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815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Главная проблема физики в городе — неспособность восьмиклассников решать комплексные задачи (задания 5 и 10) и слабое понимание темы электромагнетизма (задание 4).</w:t>
      </w:r>
    </w:p>
    <w:p w14:paraId="29DFA354" w14:textId="77777777" w:rsidR="00765815" w:rsidRPr="00765815" w:rsidRDefault="00765815" w:rsidP="00DC748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8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Рекомендации для администрации школ:</w:t>
      </w:r>
    </w:p>
    <w:p w14:paraId="0389A8B5" w14:textId="3903874C" w:rsidR="00765815" w:rsidRPr="00765815" w:rsidRDefault="00765815">
      <w:pPr>
        <w:numPr>
          <w:ilvl w:val="0"/>
          <w:numId w:val="67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8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Гимназии № 216:</w:t>
      </w:r>
      <w:r w:rsidRPr="007658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C748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765815">
        <w:rPr>
          <w:rFonts w:ascii="Times New Roman" w:eastAsia="Times New Roman" w:hAnsi="Times New Roman" w:cs="Times New Roman"/>
          <w:sz w:val="24"/>
          <w:szCs w:val="24"/>
          <w:lang w:eastAsia="ru-RU"/>
        </w:rPr>
        <w:t>ровести экстренную проверку системы внутреннего мониторинга. Расхождение между годовыми оценками и результатами ВПР составляет 30% понижений при нулевом количестве повышений, что свидетельствует о завышении текущих отметок.</w:t>
      </w:r>
    </w:p>
    <w:p w14:paraId="5319DD67" w14:textId="200EBC1F" w:rsidR="00765815" w:rsidRPr="00765815" w:rsidRDefault="00765815">
      <w:pPr>
        <w:numPr>
          <w:ilvl w:val="0"/>
          <w:numId w:val="67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8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СОШ № 222:</w:t>
      </w:r>
      <w:r w:rsidRPr="007658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C7481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765815">
        <w:rPr>
          <w:rFonts w:ascii="Times New Roman" w:eastAsia="Times New Roman" w:hAnsi="Times New Roman" w:cs="Times New Roman"/>
          <w:sz w:val="24"/>
          <w:szCs w:val="24"/>
          <w:lang w:eastAsia="ru-RU"/>
        </w:rPr>
        <w:t>рганизовать административный контроль преподавания раздела «Тепловые явления». Показатель 83,33% удовлетворительных оценок говорит о том, что программа усвоена поверхностно без выхода на уровень применения.</w:t>
      </w:r>
    </w:p>
    <w:p w14:paraId="224F945B" w14:textId="77777777" w:rsidR="00765815" w:rsidRPr="00765815" w:rsidRDefault="00765815">
      <w:pPr>
        <w:numPr>
          <w:ilvl w:val="0"/>
          <w:numId w:val="67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815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Включить задания формата ВПР № 5 и № 10 в обязательную часть промежуточной аттестации во всех ОО для выравнивания требований к метапредметным навыкам.</w:t>
      </w:r>
    </w:p>
    <w:p w14:paraId="61FB3C07" w14:textId="77777777" w:rsidR="00765815" w:rsidRPr="00765815" w:rsidRDefault="00765815" w:rsidP="00DC748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8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Рекомендации для учителей физики:</w:t>
      </w:r>
    </w:p>
    <w:p w14:paraId="7E3AB1A1" w14:textId="77777777" w:rsidR="00765815" w:rsidRPr="00765815" w:rsidRDefault="00765815">
      <w:pPr>
        <w:numPr>
          <w:ilvl w:val="0"/>
          <w:numId w:val="68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81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Провести стартовую диагностику именно по теме «Электромагнитное поле» (задание 4). Использовать натурный эксперимент с катушками и постоянными магнитами, так как теоретического объяснения недостаточно для преодоления барьера в 55%.</w:t>
      </w:r>
    </w:p>
    <w:p w14:paraId="2CBD6C91" w14:textId="77777777" w:rsidR="00765815" w:rsidRPr="00765815" w:rsidRDefault="00765815">
      <w:pPr>
        <w:numPr>
          <w:ilvl w:val="0"/>
          <w:numId w:val="68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81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обучении решению задач (задания 5, 8, 10) внедрить алгоритм обязательной проверки размерности и физической реальности ответа (например, может ли КПД быть больше 100% или температура воды опуститься ниже 0°C без фазового перехода).</w:t>
      </w:r>
    </w:p>
    <w:p w14:paraId="79FAD2E9" w14:textId="77777777" w:rsidR="00765815" w:rsidRPr="00765815" w:rsidRDefault="00765815">
      <w:pPr>
        <w:numPr>
          <w:ilvl w:val="0"/>
          <w:numId w:val="68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815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ликвидации дефицита в задании № 10 организовать серию краткосрочных лабораторных практикумов, где ученикам предлагается найти ошибку в чужом протоколе опыта, а не просто провести свой замер.</w:t>
      </w:r>
    </w:p>
    <w:p w14:paraId="267A257D" w14:textId="77777777" w:rsidR="00765815" w:rsidRPr="00765815" w:rsidRDefault="00765815" w:rsidP="00DC748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8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Рекомендации для городских методических объединений (ГМО):</w:t>
      </w:r>
    </w:p>
    <w:p w14:paraId="36FCF52B" w14:textId="77777777" w:rsidR="00765815" w:rsidRPr="00765815" w:rsidRDefault="00765815">
      <w:pPr>
        <w:numPr>
          <w:ilvl w:val="0"/>
          <w:numId w:val="69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81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Создать единый городской банк контекстных физических задач закрытого административно-территориального образования (на примере ПО «Старт», НИИ измерительных приборов) для мотивации учащихся к решению сложных прикладных задач (задание 5).</w:t>
      </w:r>
    </w:p>
    <w:p w14:paraId="21563469" w14:textId="77777777" w:rsidR="00765815" w:rsidRPr="00765815" w:rsidRDefault="00765815">
      <w:pPr>
        <w:numPr>
          <w:ilvl w:val="0"/>
          <w:numId w:val="69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81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Провести совместный семинар-практикум для учителей 8-х классов по методике формирования функциональной грамотности при работе с графиками зависимостей физических величин, так как это сквозная трудность для заданий высокого уровня сложности.</w:t>
      </w:r>
    </w:p>
    <w:p w14:paraId="0325660F" w14:textId="77777777" w:rsidR="00765815" w:rsidRPr="00765815" w:rsidRDefault="00765815">
      <w:pPr>
        <w:numPr>
          <w:ilvl w:val="0"/>
          <w:numId w:val="69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815">
        <w:rPr>
          <w:rFonts w:ascii="Times New Roman" w:eastAsia="Times New Roman" w:hAnsi="Times New Roman" w:cs="Times New Roman"/>
          <w:sz w:val="24"/>
          <w:szCs w:val="24"/>
          <w:lang w:eastAsia="ru-RU"/>
        </w:rPr>
        <w:t>Инициировать проведение межшкольного конкурса исследовательских проектов по физике с обязательным участием школ-аутсайдеров рейтинга (Гимназия № 216, СОШ № 222) под наставничеством педагогов-лицейского объединения.</w:t>
      </w:r>
    </w:p>
    <w:p w14:paraId="5D7F519F" w14:textId="77777777" w:rsidR="00505EA9" w:rsidRDefault="00505E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14:paraId="0C156CF6" w14:textId="5612D4F9" w:rsidR="0010524C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Химия. ВПР-202</w:t>
      </w:r>
      <w:r w:rsidR="00961B1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, 8 класс.</w:t>
      </w:r>
    </w:p>
    <w:p w14:paraId="2D01CC18" w14:textId="478EAF50" w:rsidR="0010524C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Работу по химии выполняли </w:t>
      </w:r>
      <w:r w:rsidR="005E27A7">
        <w:rPr>
          <w:rFonts w:ascii="Times New Roman" w:eastAsia="Times New Roman" w:hAnsi="Times New Roman" w:cs="Times New Roman"/>
          <w:sz w:val="24"/>
          <w:szCs w:val="24"/>
          <w:lang w:eastAsia="ru-RU"/>
        </w:rPr>
        <w:t>112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обучающихся. Справились с работой </w:t>
      </w:r>
      <w:r w:rsidR="005E27A7">
        <w:rPr>
          <w:rFonts w:ascii="Times New Roman" w:eastAsia="Times New Roman" w:hAnsi="Times New Roman" w:cs="Times New Roman"/>
          <w:sz w:val="24"/>
          <w:szCs w:val="24"/>
          <w:lang w:eastAsia="ru-RU"/>
        </w:rPr>
        <w:t>95,54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 учащихся (в 202</w:t>
      </w:r>
      <w:r w:rsidR="004D22D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– </w:t>
      </w:r>
      <w:r w:rsidR="00961B15">
        <w:rPr>
          <w:rFonts w:ascii="Times New Roman" w:eastAsia="Times New Roman" w:hAnsi="Times New Roman" w:cs="Times New Roman"/>
          <w:sz w:val="24"/>
          <w:szCs w:val="24"/>
          <w:lang w:eastAsia="ru-RU"/>
        </w:rPr>
        <w:t>90,43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%), на «4» и «5» -</w:t>
      </w:r>
      <w:r w:rsidR="005E27A7">
        <w:rPr>
          <w:rFonts w:ascii="Times New Roman" w:eastAsia="Times New Roman" w:hAnsi="Times New Roman" w:cs="Times New Roman"/>
          <w:sz w:val="24"/>
          <w:szCs w:val="24"/>
          <w:lang w:eastAsia="ru-RU"/>
        </w:rPr>
        <w:t>62,5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 (Пензенская область –</w:t>
      </w:r>
      <w:r w:rsidR="005E27A7">
        <w:rPr>
          <w:rFonts w:ascii="Times New Roman" w:eastAsia="Times New Roman" w:hAnsi="Times New Roman" w:cs="Times New Roman"/>
          <w:sz w:val="24"/>
          <w:szCs w:val="24"/>
          <w:lang w:eastAsia="ru-RU"/>
        </w:rPr>
        <w:t>61,32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%, РФ –</w:t>
      </w:r>
      <w:r w:rsidR="005E27A7">
        <w:rPr>
          <w:rFonts w:ascii="Times New Roman" w:eastAsia="Times New Roman" w:hAnsi="Times New Roman" w:cs="Times New Roman"/>
          <w:sz w:val="24"/>
          <w:szCs w:val="24"/>
          <w:lang w:eastAsia="ru-RU"/>
        </w:rPr>
        <w:t>58,16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%).  </w:t>
      </w:r>
    </w:p>
    <w:p w14:paraId="38FF8D6F" w14:textId="77777777" w:rsidR="0010524C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Ниже в таблице представлена статистика по отметкам.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73"/>
        <w:gridCol w:w="1089"/>
        <w:gridCol w:w="1044"/>
        <w:gridCol w:w="1286"/>
        <w:gridCol w:w="1286"/>
        <w:gridCol w:w="1286"/>
        <w:gridCol w:w="1301"/>
      </w:tblGrid>
      <w:tr w:rsidR="005E27A7" w:rsidRPr="005E27A7" w14:paraId="12222C55" w14:textId="77777777" w:rsidTr="00BA5B0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662B8F9" w14:textId="77777777" w:rsidR="005E27A7" w:rsidRPr="005E27A7" w:rsidRDefault="005E27A7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Группа участников</w:t>
            </w:r>
          </w:p>
        </w:tc>
        <w:tc>
          <w:tcPr>
            <w:tcW w:w="0" w:type="auto"/>
            <w:vAlign w:val="center"/>
            <w:hideMark/>
          </w:tcPr>
          <w:p w14:paraId="345F02AC" w14:textId="77777777" w:rsidR="005E27A7" w:rsidRPr="005E27A7" w:rsidRDefault="005E27A7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 ОО</w:t>
            </w:r>
          </w:p>
        </w:tc>
        <w:tc>
          <w:tcPr>
            <w:tcW w:w="0" w:type="auto"/>
            <w:vAlign w:val="center"/>
            <w:hideMark/>
          </w:tcPr>
          <w:p w14:paraId="3BF64EA3" w14:textId="77777777" w:rsidR="005E27A7" w:rsidRPr="005E27A7" w:rsidRDefault="005E27A7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 уч.</w:t>
            </w:r>
          </w:p>
        </w:tc>
        <w:tc>
          <w:tcPr>
            <w:tcW w:w="0" w:type="auto"/>
            <w:vAlign w:val="center"/>
            <w:hideMark/>
          </w:tcPr>
          <w:p w14:paraId="733387FF" w14:textId="77777777" w:rsidR="005E27A7" w:rsidRPr="005E27A7" w:rsidRDefault="005E27A7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Отметка «2»</w:t>
            </w:r>
          </w:p>
        </w:tc>
        <w:tc>
          <w:tcPr>
            <w:tcW w:w="0" w:type="auto"/>
            <w:vAlign w:val="center"/>
            <w:hideMark/>
          </w:tcPr>
          <w:p w14:paraId="1AF5381A" w14:textId="77777777" w:rsidR="005E27A7" w:rsidRPr="005E27A7" w:rsidRDefault="005E27A7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Отметка «3»</w:t>
            </w:r>
          </w:p>
        </w:tc>
        <w:tc>
          <w:tcPr>
            <w:tcW w:w="0" w:type="auto"/>
            <w:vAlign w:val="center"/>
            <w:hideMark/>
          </w:tcPr>
          <w:p w14:paraId="4C75F7AA" w14:textId="77777777" w:rsidR="005E27A7" w:rsidRPr="005E27A7" w:rsidRDefault="005E27A7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Отметка «4»</w:t>
            </w:r>
          </w:p>
        </w:tc>
        <w:tc>
          <w:tcPr>
            <w:tcW w:w="0" w:type="auto"/>
            <w:vAlign w:val="center"/>
            <w:hideMark/>
          </w:tcPr>
          <w:p w14:paraId="64AB13C4" w14:textId="77777777" w:rsidR="005E27A7" w:rsidRPr="005E27A7" w:rsidRDefault="005E27A7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Отметка «5»</w:t>
            </w:r>
          </w:p>
        </w:tc>
      </w:tr>
      <w:tr w:rsidR="005E27A7" w:rsidRPr="005E27A7" w14:paraId="116D3E1F" w14:textId="77777777" w:rsidTr="005E27A7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40B8275" w14:textId="77777777" w:rsidR="005E27A7" w:rsidRPr="005E27A7" w:rsidRDefault="005E27A7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Вся выборка РФ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898AA95" w14:textId="77777777" w:rsidR="005E27A7" w:rsidRPr="005E27A7" w:rsidRDefault="005E27A7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—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3D4D511" w14:textId="77777777" w:rsidR="005E27A7" w:rsidRPr="005E27A7" w:rsidRDefault="005E27A7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285 739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6FEDD31" w14:textId="77777777" w:rsidR="005E27A7" w:rsidRPr="005E27A7" w:rsidRDefault="005E27A7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4,38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A788FD9" w14:textId="77777777" w:rsidR="005E27A7" w:rsidRPr="005E27A7" w:rsidRDefault="005E27A7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37,46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E3332CC" w14:textId="77777777" w:rsidR="005E27A7" w:rsidRPr="005E27A7" w:rsidRDefault="005E27A7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39,24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D30BA70" w14:textId="77777777" w:rsidR="005E27A7" w:rsidRPr="005E27A7" w:rsidRDefault="005E27A7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18,92</w:t>
            </w:r>
          </w:p>
        </w:tc>
      </w:tr>
      <w:tr w:rsidR="005E27A7" w:rsidRPr="005E27A7" w14:paraId="526C9B73" w14:textId="77777777" w:rsidTr="005E27A7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6F4E02A" w14:textId="77777777" w:rsidR="005E27A7" w:rsidRPr="005E27A7" w:rsidRDefault="005E27A7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Пензенская обл.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B4867E1" w14:textId="77777777" w:rsidR="005E27A7" w:rsidRPr="005E27A7" w:rsidRDefault="005E27A7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—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3C5D431" w14:textId="77777777" w:rsidR="005E27A7" w:rsidRPr="005E27A7" w:rsidRDefault="005E27A7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2 200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76A3126" w14:textId="77777777" w:rsidR="005E27A7" w:rsidRPr="005E27A7" w:rsidRDefault="005E27A7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3,14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FEC2E02" w14:textId="77777777" w:rsidR="005E27A7" w:rsidRPr="005E27A7" w:rsidRDefault="005E27A7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35,55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2ADED34" w14:textId="77777777" w:rsidR="005E27A7" w:rsidRPr="005E27A7" w:rsidRDefault="005E27A7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39,27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5719BA3" w14:textId="77777777" w:rsidR="005E27A7" w:rsidRPr="005E27A7" w:rsidRDefault="005E27A7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22,05</w:t>
            </w:r>
          </w:p>
        </w:tc>
      </w:tr>
      <w:tr w:rsidR="005E27A7" w:rsidRPr="005E27A7" w14:paraId="245CCB70" w14:textId="77777777" w:rsidTr="005E27A7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B947673" w14:textId="77777777" w:rsidR="005E27A7" w:rsidRPr="005E27A7" w:rsidRDefault="005E27A7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ЗАТО г. Заречный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990F44A" w14:textId="77777777" w:rsidR="005E27A7" w:rsidRPr="005E27A7" w:rsidRDefault="005E27A7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8F8A4E8" w14:textId="77777777" w:rsidR="005E27A7" w:rsidRPr="005E27A7" w:rsidRDefault="005E27A7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112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5DB3306" w14:textId="77777777" w:rsidR="005E27A7" w:rsidRPr="005E27A7" w:rsidRDefault="005E27A7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4,46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5411F62" w14:textId="77777777" w:rsidR="005E27A7" w:rsidRPr="005E27A7" w:rsidRDefault="005E27A7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33,04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E5DC0E6" w14:textId="77777777" w:rsidR="005E27A7" w:rsidRPr="005E27A7" w:rsidRDefault="005E27A7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40,18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DBE30A4" w14:textId="77777777" w:rsidR="005E27A7" w:rsidRPr="005E27A7" w:rsidRDefault="005E27A7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22,32</w:t>
            </w:r>
          </w:p>
        </w:tc>
      </w:tr>
      <w:tr w:rsidR="005E27A7" w:rsidRPr="005E27A7" w14:paraId="3F5FDD3D" w14:textId="77777777" w:rsidTr="00BA5B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F54295" w14:textId="77777777" w:rsidR="005E27A7" w:rsidRPr="005E27A7" w:rsidRDefault="005E27A7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МАОУ Гимназия № 216</w:t>
            </w:r>
          </w:p>
        </w:tc>
        <w:tc>
          <w:tcPr>
            <w:tcW w:w="0" w:type="auto"/>
            <w:vAlign w:val="center"/>
            <w:hideMark/>
          </w:tcPr>
          <w:p w14:paraId="5A081F20" w14:textId="77777777" w:rsidR="005E27A7" w:rsidRPr="005E27A7" w:rsidRDefault="005E27A7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049EF608" w14:textId="77777777" w:rsidR="005E27A7" w:rsidRPr="005E27A7" w:rsidRDefault="005E27A7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6151377E" w14:textId="77777777" w:rsidR="005E27A7" w:rsidRPr="005E27A7" w:rsidRDefault="005E27A7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0" w:type="auto"/>
            <w:vAlign w:val="center"/>
            <w:hideMark/>
          </w:tcPr>
          <w:p w14:paraId="03CACB85" w14:textId="77777777" w:rsidR="005E27A7" w:rsidRPr="005E27A7" w:rsidRDefault="005E27A7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lang w:eastAsia="ru-RU"/>
              </w:rPr>
              <w:t>25,00</w:t>
            </w:r>
          </w:p>
        </w:tc>
        <w:tc>
          <w:tcPr>
            <w:tcW w:w="0" w:type="auto"/>
            <w:vAlign w:val="center"/>
            <w:hideMark/>
          </w:tcPr>
          <w:p w14:paraId="15EE72A1" w14:textId="77777777" w:rsidR="005E27A7" w:rsidRPr="005E27A7" w:rsidRDefault="005E27A7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lang w:eastAsia="ru-RU"/>
              </w:rPr>
              <w:t>50,00</w:t>
            </w:r>
          </w:p>
        </w:tc>
        <w:tc>
          <w:tcPr>
            <w:tcW w:w="0" w:type="auto"/>
            <w:vAlign w:val="center"/>
            <w:hideMark/>
          </w:tcPr>
          <w:p w14:paraId="77B03EA3" w14:textId="77777777" w:rsidR="005E27A7" w:rsidRPr="005E27A7" w:rsidRDefault="005E27A7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lang w:eastAsia="ru-RU"/>
              </w:rPr>
              <w:t>25,00%</w:t>
            </w:r>
          </w:p>
        </w:tc>
      </w:tr>
      <w:tr w:rsidR="005E27A7" w:rsidRPr="005E27A7" w14:paraId="61E7653E" w14:textId="77777777" w:rsidTr="00BA5B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B747E6" w14:textId="77777777" w:rsidR="005E27A7" w:rsidRPr="005E27A7" w:rsidRDefault="005E27A7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МОУ СОШ № 221</w:t>
            </w:r>
          </w:p>
        </w:tc>
        <w:tc>
          <w:tcPr>
            <w:tcW w:w="0" w:type="auto"/>
            <w:vAlign w:val="center"/>
            <w:hideMark/>
          </w:tcPr>
          <w:p w14:paraId="214E1B1F" w14:textId="77777777" w:rsidR="005E27A7" w:rsidRPr="005E27A7" w:rsidRDefault="005E27A7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4C734290" w14:textId="77777777" w:rsidR="005E27A7" w:rsidRPr="005E27A7" w:rsidRDefault="005E27A7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7CCD6108" w14:textId="77777777" w:rsidR="005E27A7" w:rsidRPr="005E27A7" w:rsidRDefault="005E27A7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0" w:type="auto"/>
            <w:vAlign w:val="center"/>
            <w:hideMark/>
          </w:tcPr>
          <w:p w14:paraId="6E105E20" w14:textId="77777777" w:rsidR="005E27A7" w:rsidRPr="005E27A7" w:rsidRDefault="005E27A7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lang w:eastAsia="ru-RU"/>
              </w:rPr>
              <w:t>53,33</w:t>
            </w:r>
          </w:p>
        </w:tc>
        <w:tc>
          <w:tcPr>
            <w:tcW w:w="0" w:type="auto"/>
            <w:vAlign w:val="center"/>
            <w:hideMark/>
          </w:tcPr>
          <w:p w14:paraId="04F7D2F6" w14:textId="77777777" w:rsidR="005E27A7" w:rsidRPr="005E27A7" w:rsidRDefault="005E27A7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lang w:eastAsia="ru-RU"/>
              </w:rPr>
              <w:t>40,00</w:t>
            </w:r>
          </w:p>
        </w:tc>
        <w:tc>
          <w:tcPr>
            <w:tcW w:w="0" w:type="auto"/>
            <w:vAlign w:val="center"/>
            <w:hideMark/>
          </w:tcPr>
          <w:p w14:paraId="3264D90C" w14:textId="77777777" w:rsidR="005E27A7" w:rsidRPr="005E27A7" w:rsidRDefault="005E27A7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lang w:eastAsia="ru-RU"/>
              </w:rPr>
              <w:t>6,67%</w:t>
            </w:r>
          </w:p>
        </w:tc>
      </w:tr>
      <w:tr w:rsidR="005E27A7" w:rsidRPr="005E27A7" w14:paraId="6FFA44BB" w14:textId="77777777" w:rsidTr="00BA5B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23EB18" w14:textId="77777777" w:rsidR="005E27A7" w:rsidRPr="005E27A7" w:rsidRDefault="005E27A7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МОУ СОШ № 222</w:t>
            </w:r>
          </w:p>
        </w:tc>
        <w:tc>
          <w:tcPr>
            <w:tcW w:w="0" w:type="auto"/>
            <w:vAlign w:val="center"/>
            <w:hideMark/>
          </w:tcPr>
          <w:p w14:paraId="4DFEBCF4" w14:textId="77777777" w:rsidR="005E27A7" w:rsidRPr="005E27A7" w:rsidRDefault="005E27A7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40A3B030" w14:textId="77777777" w:rsidR="005E27A7" w:rsidRPr="005E27A7" w:rsidRDefault="005E27A7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</w:p>
        </w:tc>
        <w:tc>
          <w:tcPr>
            <w:tcW w:w="0" w:type="auto"/>
            <w:vAlign w:val="center"/>
            <w:hideMark/>
          </w:tcPr>
          <w:p w14:paraId="62AAE938" w14:textId="77777777" w:rsidR="005E27A7" w:rsidRPr="005E27A7" w:rsidRDefault="005E27A7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lang w:eastAsia="ru-RU"/>
              </w:rPr>
              <w:t>10,34</w:t>
            </w:r>
          </w:p>
        </w:tc>
        <w:tc>
          <w:tcPr>
            <w:tcW w:w="0" w:type="auto"/>
            <w:vAlign w:val="center"/>
            <w:hideMark/>
          </w:tcPr>
          <w:p w14:paraId="51C1E3A2" w14:textId="77777777" w:rsidR="005E27A7" w:rsidRPr="005E27A7" w:rsidRDefault="005E27A7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lang w:eastAsia="ru-RU"/>
              </w:rPr>
              <w:t>27,59</w:t>
            </w:r>
          </w:p>
        </w:tc>
        <w:tc>
          <w:tcPr>
            <w:tcW w:w="0" w:type="auto"/>
            <w:vAlign w:val="center"/>
            <w:hideMark/>
          </w:tcPr>
          <w:p w14:paraId="164692F9" w14:textId="77777777" w:rsidR="005E27A7" w:rsidRPr="005E27A7" w:rsidRDefault="005E27A7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lang w:eastAsia="ru-RU"/>
              </w:rPr>
              <w:t>51,72</w:t>
            </w:r>
          </w:p>
        </w:tc>
        <w:tc>
          <w:tcPr>
            <w:tcW w:w="0" w:type="auto"/>
            <w:vAlign w:val="center"/>
            <w:hideMark/>
          </w:tcPr>
          <w:p w14:paraId="2C811B1F" w14:textId="77777777" w:rsidR="005E27A7" w:rsidRPr="005E27A7" w:rsidRDefault="005E27A7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lang w:eastAsia="ru-RU"/>
              </w:rPr>
              <w:t>10,34%</w:t>
            </w:r>
          </w:p>
        </w:tc>
      </w:tr>
      <w:tr w:rsidR="005E27A7" w:rsidRPr="005E27A7" w14:paraId="3E25787A" w14:textId="77777777" w:rsidTr="00BA5B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2BBD48" w14:textId="77777777" w:rsidR="005E27A7" w:rsidRPr="005E27A7" w:rsidRDefault="005E27A7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МБОУ СОШ № 225</w:t>
            </w:r>
          </w:p>
        </w:tc>
        <w:tc>
          <w:tcPr>
            <w:tcW w:w="0" w:type="auto"/>
            <w:vAlign w:val="center"/>
            <w:hideMark/>
          </w:tcPr>
          <w:p w14:paraId="7C095D07" w14:textId="77777777" w:rsidR="005E27A7" w:rsidRPr="005E27A7" w:rsidRDefault="005E27A7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0E42C8B6" w14:textId="77777777" w:rsidR="005E27A7" w:rsidRPr="005E27A7" w:rsidRDefault="005E27A7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14:paraId="331AA8A3" w14:textId="77777777" w:rsidR="005E27A7" w:rsidRPr="005E27A7" w:rsidRDefault="005E27A7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lang w:eastAsia="ru-RU"/>
              </w:rPr>
              <w:t>9,09</w:t>
            </w:r>
          </w:p>
        </w:tc>
        <w:tc>
          <w:tcPr>
            <w:tcW w:w="0" w:type="auto"/>
            <w:vAlign w:val="center"/>
            <w:hideMark/>
          </w:tcPr>
          <w:p w14:paraId="20C449BC" w14:textId="77777777" w:rsidR="005E27A7" w:rsidRPr="005E27A7" w:rsidRDefault="005E27A7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lang w:eastAsia="ru-RU"/>
              </w:rPr>
              <w:t>31,82</w:t>
            </w:r>
          </w:p>
        </w:tc>
        <w:tc>
          <w:tcPr>
            <w:tcW w:w="0" w:type="auto"/>
            <w:vAlign w:val="center"/>
            <w:hideMark/>
          </w:tcPr>
          <w:p w14:paraId="254D86F1" w14:textId="77777777" w:rsidR="005E27A7" w:rsidRPr="005E27A7" w:rsidRDefault="005E27A7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lang w:eastAsia="ru-RU"/>
              </w:rPr>
              <w:t>31,82</w:t>
            </w:r>
          </w:p>
        </w:tc>
        <w:tc>
          <w:tcPr>
            <w:tcW w:w="0" w:type="auto"/>
            <w:vAlign w:val="center"/>
            <w:hideMark/>
          </w:tcPr>
          <w:p w14:paraId="2A3E96A1" w14:textId="77777777" w:rsidR="005E27A7" w:rsidRPr="005E27A7" w:rsidRDefault="005E27A7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lang w:eastAsia="ru-RU"/>
              </w:rPr>
              <w:t>27,27%</w:t>
            </w:r>
          </w:p>
        </w:tc>
      </w:tr>
      <w:tr w:rsidR="005E27A7" w:rsidRPr="005E27A7" w14:paraId="565C6D0D" w14:textId="77777777" w:rsidTr="00BA5B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8BBFEE" w14:textId="77777777" w:rsidR="005E27A7" w:rsidRPr="005E27A7" w:rsidRDefault="005E27A7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МБОУ СОШ № 226</w:t>
            </w:r>
          </w:p>
        </w:tc>
        <w:tc>
          <w:tcPr>
            <w:tcW w:w="0" w:type="auto"/>
            <w:vAlign w:val="center"/>
            <w:hideMark/>
          </w:tcPr>
          <w:p w14:paraId="124EDE9D" w14:textId="77777777" w:rsidR="005E27A7" w:rsidRPr="005E27A7" w:rsidRDefault="005E27A7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76BED5A5" w14:textId="77777777" w:rsidR="005E27A7" w:rsidRPr="005E27A7" w:rsidRDefault="005E27A7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12170604" w14:textId="77777777" w:rsidR="005E27A7" w:rsidRPr="005E27A7" w:rsidRDefault="005E27A7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0" w:type="auto"/>
            <w:vAlign w:val="center"/>
            <w:hideMark/>
          </w:tcPr>
          <w:p w14:paraId="184E90A9" w14:textId="77777777" w:rsidR="005E27A7" w:rsidRPr="005E27A7" w:rsidRDefault="005E27A7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lang w:eastAsia="ru-RU"/>
              </w:rPr>
              <w:t>5,56</w:t>
            </w:r>
          </w:p>
        </w:tc>
        <w:tc>
          <w:tcPr>
            <w:tcW w:w="0" w:type="auto"/>
            <w:vAlign w:val="center"/>
            <w:hideMark/>
          </w:tcPr>
          <w:p w14:paraId="191068A2" w14:textId="77777777" w:rsidR="005E27A7" w:rsidRPr="005E27A7" w:rsidRDefault="005E27A7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lang w:eastAsia="ru-RU"/>
              </w:rPr>
              <w:t>44,44</w:t>
            </w:r>
          </w:p>
        </w:tc>
        <w:tc>
          <w:tcPr>
            <w:tcW w:w="0" w:type="auto"/>
            <w:vAlign w:val="center"/>
            <w:hideMark/>
          </w:tcPr>
          <w:p w14:paraId="258ABC09" w14:textId="77777777" w:rsidR="005E27A7" w:rsidRPr="005E27A7" w:rsidRDefault="005E27A7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lang w:eastAsia="ru-RU"/>
              </w:rPr>
              <w:t>50,00%</w:t>
            </w:r>
          </w:p>
        </w:tc>
      </w:tr>
      <w:tr w:rsidR="005E27A7" w:rsidRPr="005E27A7" w14:paraId="755ED71F" w14:textId="77777777" w:rsidTr="00BA5B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D06603" w14:textId="77777777" w:rsidR="005E27A7" w:rsidRPr="005E27A7" w:rsidRDefault="005E27A7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МОУ Лицей № 230</w:t>
            </w:r>
          </w:p>
        </w:tc>
        <w:tc>
          <w:tcPr>
            <w:tcW w:w="0" w:type="auto"/>
            <w:vAlign w:val="center"/>
            <w:hideMark/>
          </w:tcPr>
          <w:p w14:paraId="7FE65634" w14:textId="77777777" w:rsidR="005E27A7" w:rsidRPr="005E27A7" w:rsidRDefault="005E27A7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42861648" w14:textId="77777777" w:rsidR="005E27A7" w:rsidRPr="005E27A7" w:rsidRDefault="005E27A7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2D1198B5" w14:textId="77777777" w:rsidR="005E27A7" w:rsidRPr="005E27A7" w:rsidRDefault="005E27A7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0" w:type="auto"/>
            <w:vAlign w:val="center"/>
            <w:hideMark/>
          </w:tcPr>
          <w:p w14:paraId="171C1559" w14:textId="77777777" w:rsidR="005E27A7" w:rsidRPr="005E27A7" w:rsidRDefault="005E27A7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lang w:eastAsia="ru-RU"/>
              </w:rPr>
              <w:t>62,50</w:t>
            </w:r>
          </w:p>
        </w:tc>
        <w:tc>
          <w:tcPr>
            <w:tcW w:w="0" w:type="auto"/>
            <w:vAlign w:val="center"/>
            <w:hideMark/>
          </w:tcPr>
          <w:p w14:paraId="2B6BB6A6" w14:textId="77777777" w:rsidR="005E27A7" w:rsidRPr="005E27A7" w:rsidRDefault="005E27A7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lang w:eastAsia="ru-RU"/>
              </w:rPr>
              <w:t>18,75</w:t>
            </w:r>
          </w:p>
        </w:tc>
        <w:tc>
          <w:tcPr>
            <w:tcW w:w="0" w:type="auto"/>
            <w:vAlign w:val="center"/>
            <w:hideMark/>
          </w:tcPr>
          <w:p w14:paraId="5E4AC470" w14:textId="77777777" w:rsidR="005E27A7" w:rsidRPr="005E27A7" w:rsidRDefault="005E27A7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lang w:eastAsia="ru-RU"/>
              </w:rPr>
              <w:t>18,75%</w:t>
            </w:r>
          </w:p>
        </w:tc>
      </w:tr>
    </w:tbl>
    <w:p w14:paraId="15FBDDE1" w14:textId="77777777" w:rsidR="0010524C" w:rsidRDefault="001052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7BCB10" w14:textId="77777777" w:rsidR="0010524C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Сравнительный анализ результатов. Химия. ВПР, 8 класс.</w:t>
      </w:r>
    </w:p>
    <w:tbl>
      <w:tblPr>
        <w:tblW w:w="0" w:type="auto"/>
        <w:tblInd w:w="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2"/>
        <w:gridCol w:w="851"/>
        <w:gridCol w:w="850"/>
        <w:gridCol w:w="993"/>
        <w:gridCol w:w="850"/>
        <w:gridCol w:w="850"/>
        <w:gridCol w:w="850"/>
      </w:tblGrid>
      <w:tr w:rsidR="00961B15" w14:paraId="6336363D" w14:textId="42D9736A" w:rsidTr="00055E77">
        <w:tc>
          <w:tcPr>
            <w:tcW w:w="2012" w:type="dxa"/>
          </w:tcPr>
          <w:p w14:paraId="7A2A2C34" w14:textId="77777777" w:rsidR="00961B15" w:rsidRDefault="00961B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Распределение отметок в %</w:t>
            </w:r>
          </w:p>
        </w:tc>
        <w:tc>
          <w:tcPr>
            <w:tcW w:w="851" w:type="dxa"/>
          </w:tcPr>
          <w:p w14:paraId="3EEECFC9" w14:textId="77777777" w:rsidR="00961B15" w:rsidRDefault="00961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</w:t>
            </w:r>
          </w:p>
          <w:p w14:paraId="6AA62676" w14:textId="77777777" w:rsidR="00961B15" w:rsidRDefault="00961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031E71E9" w14:textId="77777777" w:rsidR="00961B15" w:rsidRDefault="00961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  <w:p w14:paraId="4204A07B" w14:textId="77777777" w:rsidR="00961B15" w:rsidRDefault="00961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14:paraId="468D684D" w14:textId="77777777" w:rsidR="00961B15" w:rsidRDefault="00961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  <w:p w14:paraId="39E725BE" w14:textId="77777777" w:rsidR="00961B15" w:rsidRDefault="00961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739FC6B5" w14:textId="77777777" w:rsidR="00961B15" w:rsidRDefault="00961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850" w:type="dxa"/>
          </w:tcPr>
          <w:p w14:paraId="5397020B" w14:textId="77777777" w:rsidR="00961B15" w:rsidRDefault="00961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850" w:type="dxa"/>
          </w:tcPr>
          <w:p w14:paraId="2B2D9448" w14:textId="420F441A" w:rsidR="00961B15" w:rsidRDefault="00961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 год</w:t>
            </w:r>
          </w:p>
        </w:tc>
      </w:tr>
      <w:tr w:rsidR="00961B15" w14:paraId="7E367550" w14:textId="0E9E61C8" w:rsidTr="00055E77">
        <w:tc>
          <w:tcPr>
            <w:tcW w:w="2012" w:type="dxa"/>
          </w:tcPr>
          <w:p w14:paraId="31CB9E9F" w14:textId="77777777" w:rsidR="00961B15" w:rsidRDefault="00961B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обучающихся, выполнявших работу</w:t>
            </w:r>
          </w:p>
        </w:tc>
        <w:tc>
          <w:tcPr>
            <w:tcW w:w="851" w:type="dxa"/>
          </w:tcPr>
          <w:p w14:paraId="6B911925" w14:textId="2D22F8E7" w:rsidR="00961B15" w:rsidRDefault="00961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104 </w:t>
            </w:r>
          </w:p>
          <w:p w14:paraId="387E830C" w14:textId="77777777" w:rsidR="00961B15" w:rsidRDefault="00961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14:paraId="68763EB2" w14:textId="31B3935B" w:rsidR="00961B15" w:rsidRDefault="00961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88 </w:t>
            </w:r>
          </w:p>
        </w:tc>
        <w:tc>
          <w:tcPr>
            <w:tcW w:w="993" w:type="dxa"/>
          </w:tcPr>
          <w:p w14:paraId="1B501C9D" w14:textId="5128D0F1" w:rsidR="00961B15" w:rsidRDefault="00961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134 </w:t>
            </w:r>
          </w:p>
        </w:tc>
        <w:tc>
          <w:tcPr>
            <w:tcW w:w="850" w:type="dxa"/>
          </w:tcPr>
          <w:p w14:paraId="6B6686BA" w14:textId="77777777" w:rsidR="00961B15" w:rsidRDefault="00961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151</w:t>
            </w:r>
          </w:p>
          <w:p w14:paraId="574B89A7" w14:textId="25E480F3" w:rsidR="00961B15" w:rsidRDefault="00961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07EC9DB8" w14:textId="77777777" w:rsidR="00961B15" w:rsidRDefault="00961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94</w:t>
            </w:r>
          </w:p>
          <w:p w14:paraId="1B6B4B5A" w14:textId="4A33A41F" w:rsidR="00961B15" w:rsidRDefault="00961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</w:p>
        </w:tc>
        <w:tc>
          <w:tcPr>
            <w:tcW w:w="850" w:type="dxa"/>
          </w:tcPr>
          <w:p w14:paraId="6D19DE0A" w14:textId="080F8E53" w:rsidR="00961B15" w:rsidRPr="005E27A7" w:rsidRDefault="005E2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112</w:t>
            </w:r>
          </w:p>
        </w:tc>
      </w:tr>
      <w:tr w:rsidR="00961B15" w14:paraId="2DBB43B6" w14:textId="1468222B" w:rsidTr="00055E77">
        <w:tc>
          <w:tcPr>
            <w:tcW w:w="2012" w:type="dxa"/>
          </w:tcPr>
          <w:p w14:paraId="0A3F720E" w14:textId="77777777" w:rsidR="00961B15" w:rsidRDefault="00961B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Справились с работой </w:t>
            </w:r>
          </w:p>
        </w:tc>
        <w:tc>
          <w:tcPr>
            <w:tcW w:w="851" w:type="dxa"/>
          </w:tcPr>
          <w:p w14:paraId="3F073D75" w14:textId="77777777" w:rsidR="00961B15" w:rsidRDefault="00961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86,54</w:t>
            </w:r>
          </w:p>
        </w:tc>
        <w:tc>
          <w:tcPr>
            <w:tcW w:w="850" w:type="dxa"/>
          </w:tcPr>
          <w:p w14:paraId="13CD7817" w14:textId="77777777" w:rsidR="00961B15" w:rsidRDefault="00961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92,05</w:t>
            </w:r>
          </w:p>
        </w:tc>
        <w:tc>
          <w:tcPr>
            <w:tcW w:w="993" w:type="dxa"/>
          </w:tcPr>
          <w:p w14:paraId="4C84C1E0" w14:textId="77777777" w:rsidR="00961B15" w:rsidRDefault="00961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94,03</w:t>
            </w:r>
          </w:p>
        </w:tc>
        <w:tc>
          <w:tcPr>
            <w:tcW w:w="850" w:type="dxa"/>
          </w:tcPr>
          <w:p w14:paraId="1C0E9F12" w14:textId="77777777" w:rsidR="00961B15" w:rsidRDefault="00961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98,68</w:t>
            </w:r>
          </w:p>
        </w:tc>
        <w:tc>
          <w:tcPr>
            <w:tcW w:w="850" w:type="dxa"/>
          </w:tcPr>
          <w:p w14:paraId="77F93034" w14:textId="77777777" w:rsidR="00961B15" w:rsidRDefault="00961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90,43</w:t>
            </w:r>
          </w:p>
        </w:tc>
        <w:tc>
          <w:tcPr>
            <w:tcW w:w="850" w:type="dxa"/>
          </w:tcPr>
          <w:p w14:paraId="79F37AE6" w14:textId="2031CBC2" w:rsidR="00961B15" w:rsidRPr="005E27A7" w:rsidRDefault="005E2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95,54</w:t>
            </w:r>
          </w:p>
        </w:tc>
      </w:tr>
      <w:tr w:rsidR="00961B15" w14:paraId="73BF7CB5" w14:textId="0CBEBB00" w:rsidTr="00055E77">
        <w:tc>
          <w:tcPr>
            <w:tcW w:w="2012" w:type="dxa"/>
          </w:tcPr>
          <w:p w14:paraId="04216AAC" w14:textId="77777777" w:rsidR="00961B15" w:rsidRDefault="00961B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«5»</w:t>
            </w:r>
          </w:p>
        </w:tc>
        <w:tc>
          <w:tcPr>
            <w:tcW w:w="851" w:type="dxa"/>
          </w:tcPr>
          <w:p w14:paraId="1105FBE3" w14:textId="77777777" w:rsidR="00961B15" w:rsidRDefault="00961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13,46</w:t>
            </w:r>
          </w:p>
        </w:tc>
        <w:tc>
          <w:tcPr>
            <w:tcW w:w="850" w:type="dxa"/>
          </w:tcPr>
          <w:p w14:paraId="2D9CFE2B" w14:textId="77777777" w:rsidR="00961B15" w:rsidRDefault="00961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22,73</w:t>
            </w:r>
          </w:p>
        </w:tc>
        <w:tc>
          <w:tcPr>
            <w:tcW w:w="993" w:type="dxa"/>
          </w:tcPr>
          <w:p w14:paraId="7ACF9521" w14:textId="77777777" w:rsidR="00961B15" w:rsidRDefault="00961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21,64</w:t>
            </w:r>
          </w:p>
        </w:tc>
        <w:tc>
          <w:tcPr>
            <w:tcW w:w="850" w:type="dxa"/>
          </w:tcPr>
          <w:p w14:paraId="08990735" w14:textId="77777777" w:rsidR="00961B15" w:rsidRDefault="00961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25,83</w:t>
            </w:r>
          </w:p>
        </w:tc>
        <w:tc>
          <w:tcPr>
            <w:tcW w:w="850" w:type="dxa"/>
          </w:tcPr>
          <w:p w14:paraId="71B6253D" w14:textId="77777777" w:rsidR="00961B15" w:rsidRDefault="00961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7,45</w:t>
            </w:r>
          </w:p>
        </w:tc>
        <w:tc>
          <w:tcPr>
            <w:tcW w:w="850" w:type="dxa"/>
          </w:tcPr>
          <w:p w14:paraId="0C18A2C7" w14:textId="7AE40B9D" w:rsidR="00961B15" w:rsidRPr="005E27A7" w:rsidRDefault="005E2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22,32</w:t>
            </w:r>
          </w:p>
        </w:tc>
      </w:tr>
      <w:tr w:rsidR="00961B15" w14:paraId="52A9A88C" w14:textId="2829737A" w:rsidTr="00055E77">
        <w:tc>
          <w:tcPr>
            <w:tcW w:w="2012" w:type="dxa"/>
          </w:tcPr>
          <w:p w14:paraId="14202D28" w14:textId="77777777" w:rsidR="00961B15" w:rsidRDefault="00961B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«4»</w:t>
            </w:r>
          </w:p>
        </w:tc>
        <w:tc>
          <w:tcPr>
            <w:tcW w:w="851" w:type="dxa"/>
          </w:tcPr>
          <w:p w14:paraId="317125AF" w14:textId="77777777" w:rsidR="00961B15" w:rsidRDefault="00961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42,31</w:t>
            </w:r>
          </w:p>
        </w:tc>
        <w:tc>
          <w:tcPr>
            <w:tcW w:w="850" w:type="dxa"/>
          </w:tcPr>
          <w:p w14:paraId="5CBF6F5B" w14:textId="77777777" w:rsidR="00961B15" w:rsidRDefault="00961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35,23</w:t>
            </w:r>
          </w:p>
        </w:tc>
        <w:tc>
          <w:tcPr>
            <w:tcW w:w="993" w:type="dxa"/>
          </w:tcPr>
          <w:p w14:paraId="371FEC85" w14:textId="77777777" w:rsidR="00961B15" w:rsidRDefault="00961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30,06</w:t>
            </w:r>
          </w:p>
        </w:tc>
        <w:tc>
          <w:tcPr>
            <w:tcW w:w="850" w:type="dxa"/>
          </w:tcPr>
          <w:p w14:paraId="5EC18AD3" w14:textId="77777777" w:rsidR="00961B15" w:rsidRDefault="00961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39,07</w:t>
            </w:r>
          </w:p>
        </w:tc>
        <w:tc>
          <w:tcPr>
            <w:tcW w:w="850" w:type="dxa"/>
          </w:tcPr>
          <w:p w14:paraId="41F798B1" w14:textId="77777777" w:rsidR="00961B15" w:rsidRDefault="00961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31,91</w:t>
            </w:r>
          </w:p>
        </w:tc>
        <w:tc>
          <w:tcPr>
            <w:tcW w:w="850" w:type="dxa"/>
          </w:tcPr>
          <w:p w14:paraId="593FD839" w14:textId="27FEF02F" w:rsidR="00961B15" w:rsidRPr="005E27A7" w:rsidRDefault="005E2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40,18</w:t>
            </w:r>
          </w:p>
        </w:tc>
      </w:tr>
      <w:tr w:rsidR="00961B15" w14:paraId="0787C28B" w14:textId="0156F8CC" w:rsidTr="00055E77">
        <w:tc>
          <w:tcPr>
            <w:tcW w:w="2012" w:type="dxa"/>
          </w:tcPr>
          <w:p w14:paraId="51B3F26D" w14:textId="77777777" w:rsidR="00961B15" w:rsidRDefault="00961B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«3»</w:t>
            </w:r>
          </w:p>
        </w:tc>
        <w:tc>
          <w:tcPr>
            <w:tcW w:w="851" w:type="dxa"/>
          </w:tcPr>
          <w:p w14:paraId="7F682B31" w14:textId="77777777" w:rsidR="00961B15" w:rsidRDefault="00961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30,77</w:t>
            </w:r>
          </w:p>
        </w:tc>
        <w:tc>
          <w:tcPr>
            <w:tcW w:w="850" w:type="dxa"/>
          </w:tcPr>
          <w:p w14:paraId="5A4DF0B5" w14:textId="77777777" w:rsidR="00961B15" w:rsidRDefault="00961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34,09</w:t>
            </w:r>
          </w:p>
        </w:tc>
        <w:tc>
          <w:tcPr>
            <w:tcW w:w="993" w:type="dxa"/>
          </w:tcPr>
          <w:p w14:paraId="7B183DF8" w14:textId="77777777" w:rsidR="00961B15" w:rsidRDefault="00961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41,79</w:t>
            </w:r>
          </w:p>
        </w:tc>
        <w:tc>
          <w:tcPr>
            <w:tcW w:w="850" w:type="dxa"/>
          </w:tcPr>
          <w:p w14:paraId="6C0E5AB6" w14:textId="77777777" w:rsidR="00961B15" w:rsidRDefault="00961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33,77</w:t>
            </w:r>
          </w:p>
        </w:tc>
        <w:tc>
          <w:tcPr>
            <w:tcW w:w="850" w:type="dxa"/>
          </w:tcPr>
          <w:p w14:paraId="7DBAEFA0" w14:textId="77777777" w:rsidR="00961B15" w:rsidRDefault="00961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51,06</w:t>
            </w:r>
          </w:p>
        </w:tc>
        <w:tc>
          <w:tcPr>
            <w:tcW w:w="850" w:type="dxa"/>
          </w:tcPr>
          <w:p w14:paraId="009367C8" w14:textId="4350CF8A" w:rsidR="00961B15" w:rsidRPr="005E27A7" w:rsidRDefault="005E2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33,04</w:t>
            </w:r>
          </w:p>
        </w:tc>
      </w:tr>
      <w:tr w:rsidR="00961B15" w14:paraId="4DF61B43" w14:textId="32010394" w:rsidTr="00055E77">
        <w:tc>
          <w:tcPr>
            <w:tcW w:w="2012" w:type="dxa"/>
          </w:tcPr>
          <w:p w14:paraId="7E3EF3E2" w14:textId="77777777" w:rsidR="00961B15" w:rsidRDefault="00961B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«2»</w:t>
            </w:r>
          </w:p>
        </w:tc>
        <w:tc>
          <w:tcPr>
            <w:tcW w:w="851" w:type="dxa"/>
          </w:tcPr>
          <w:p w14:paraId="501F1771" w14:textId="77777777" w:rsidR="00961B15" w:rsidRDefault="00961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13,46</w:t>
            </w:r>
          </w:p>
        </w:tc>
        <w:tc>
          <w:tcPr>
            <w:tcW w:w="850" w:type="dxa"/>
          </w:tcPr>
          <w:p w14:paraId="53D32B15" w14:textId="77777777" w:rsidR="00961B15" w:rsidRDefault="00961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7,95</w:t>
            </w:r>
          </w:p>
        </w:tc>
        <w:tc>
          <w:tcPr>
            <w:tcW w:w="993" w:type="dxa"/>
          </w:tcPr>
          <w:p w14:paraId="6728A715" w14:textId="77777777" w:rsidR="00961B15" w:rsidRDefault="00961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5,97</w:t>
            </w:r>
          </w:p>
        </w:tc>
        <w:tc>
          <w:tcPr>
            <w:tcW w:w="850" w:type="dxa"/>
          </w:tcPr>
          <w:p w14:paraId="1D9EC465" w14:textId="77777777" w:rsidR="00961B15" w:rsidRDefault="00961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1,32</w:t>
            </w:r>
          </w:p>
        </w:tc>
        <w:tc>
          <w:tcPr>
            <w:tcW w:w="850" w:type="dxa"/>
          </w:tcPr>
          <w:p w14:paraId="6EE12284" w14:textId="77777777" w:rsidR="00961B15" w:rsidRDefault="00961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9,57</w:t>
            </w:r>
          </w:p>
        </w:tc>
        <w:tc>
          <w:tcPr>
            <w:tcW w:w="850" w:type="dxa"/>
          </w:tcPr>
          <w:p w14:paraId="6BF31246" w14:textId="53ED5CBB" w:rsidR="00961B15" w:rsidRPr="005E27A7" w:rsidRDefault="005E2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4,46</w:t>
            </w:r>
          </w:p>
        </w:tc>
      </w:tr>
      <w:tr w:rsidR="00961B15" w14:paraId="1AEC7070" w14:textId="67110040" w:rsidTr="00055E77">
        <w:tc>
          <w:tcPr>
            <w:tcW w:w="2012" w:type="dxa"/>
          </w:tcPr>
          <w:p w14:paraId="7580B62C" w14:textId="77777777" w:rsidR="00961B15" w:rsidRDefault="00961B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«4» и «5» г. Заречный</w:t>
            </w:r>
          </w:p>
        </w:tc>
        <w:tc>
          <w:tcPr>
            <w:tcW w:w="851" w:type="dxa"/>
          </w:tcPr>
          <w:p w14:paraId="65D9B835" w14:textId="77777777" w:rsidR="00961B15" w:rsidRDefault="00961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55,77</w:t>
            </w:r>
          </w:p>
        </w:tc>
        <w:tc>
          <w:tcPr>
            <w:tcW w:w="850" w:type="dxa"/>
          </w:tcPr>
          <w:p w14:paraId="6C7CBDC4" w14:textId="77777777" w:rsidR="00961B15" w:rsidRDefault="00961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57,96</w:t>
            </w:r>
          </w:p>
        </w:tc>
        <w:tc>
          <w:tcPr>
            <w:tcW w:w="993" w:type="dxa"/>
          </w:tcPr>
          <w:p w14:paraId="0888F35B" w14:textId="77777777" w:rsidR="00961B15" w:rsidRDefault="00961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52,24</w:t>
            </w:r>
          </w:p>
        </w:tc>
        <w:tc>
          <w:tcPr>
            <w:tcW w:w="850" w:type="dxa"/>
          </w:tcPr>
          <w:p w14:paraId="08EC93F2" w14:textId="77777777" w:rsidR="00961B15" w:rsidRDefault="00961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64,9</w:t>
            </w:r>
          </w:p>
        </w:tc>
        <w:tc>
          <w:tcPr>
            <w:tcW w:w="850" w:type="dxa"/>
          </w:tcPr>
          <w:p w14:paraId="76F472FE" w14:textId="77777777" w:rsidR="00961B15" w:rsidRDefault="00961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 w:eastAsia="ru-RU"/>
              </w:rPr>
              <w:t>39,36</w:t>
            </w:r>
          </w:p>
        </w:tc>
        <w:tc>
          <w:tcPr>
            <w:tcW w:w="850" w:type="dxa"/>
          </w:tcPr>
          <w:p w14:paraId="12438061" w14:textId="52F982D6" w:rsidR="00961B15" w:rsidRPr="005E27A7" w:rsidRDefault="005E2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62,5</w:t>
            </w:r>
          </w:p>
        </w:tc>
      </w:tr>
      <w:tr w:rsidR="00961B15" w14:paraId="5D8EEFA7" w14:textId="42A0B6A5" w:rsidTr="00055E77">
        <w:tc>
          <w:tcPr>
            <w:tcW w:w="2012" w:type="dxa"/>
          </w:tcPr>
          <w:p w14:paraId="7BA23D65" w14:textId="77777777" w:rsidR="00961B15" w:rsidRDefault="00961B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Пензенская область «4» и «5»</w:t>
            </w:r>
          </w:p>
        </w:tc>
        <w:tc>
          <w:tcPr>
            <w:tcW w:w="851" w:type="dxa"/>
          </w:tcPr>
          <w:p w14:paraId="1A1A3B30" w14:textId="77777777" w:rsidR="00961B15" w:rsidRDefault="00961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62,68</w:t>
            </w:r>
          </w:p>
        </w:tc>
        <w:tc>
          <w:tcPr>
            <w:tcW w:w="850" w:type="dxa"/>
          </w:tcPr>
          <w:p w14:paraId="7B5D5EB3" w14:textId="77777777" w:rsidR="00961B15" w:rsidRDefault="00961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62,93</w:t>
            </w:r>
          </w:p>
        </w:tc>
        <w:tc>
          <w:tcPr>
            <w:tcW w:w="993" w:type="dxa"/>
          </w:tcPr>
          <w:p w14:paraId="4806F70E" w14:textId="77777777" w:rsidR="00961B15" w:rsidRDefault="00961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61,82</w:t>
            </w:r>
          </w:p>
        </w:tc>
        <w:tc>
          <w:tcPr>
            <w:tcW w:w="850" w:type="dxa"/>
          </w:tcPr>
          <w:p w14:paraId="4E40C201" w14:textId="77777777" w:rsidR="00961B15" w:rsidRDefault="00961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58,17</w:t>
            </w:r>
          </w:p>
        </w:tc>
        <w:tc>
          <w:tcPr>
            <w:tcW w:w="850" w:type="dxa"/>
          </w:tcPr>
          <w:p w14:paraId="255F8C1D" w14:textId="77777777" w:rsidR="00961B15" w:rsidRDefault="00961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 w:eastAsia="ru-RU"/>
              </w:rPr>
              <w:t>52,77</w:t>
            </w:r>
          </w:p>
        </w:tc>
        <w:tc>
          <w:tcPr>
            <w:tcW w:w="850" w:type="dxa"/>
          </w:tcPr>
          <w:p w14:paraId="2A8BB4A1" w14:textId="7112FD5B" w:rsidR="00961B15" w:rsidRPr="005E27A7" w:rsidRDefault="005E2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61,32</w:t>
            </w:r>
          </w:p>
        </w:tc>
      </w:tr>
      <w:tr w:rsidR="00961B15" w14:paraId="734A5291" w14:textId="4C9D526A" w:rsidTr="00055E77">
        <w:tc>
          <w:tcPr>
            <w:tcW w:w="2012" w:type="dxa"/>
          </w:tcPr>
          <w:p w14:paraId="4F8CBF92" w14:textId="77777777" w:rsidR="00961B15" w:rsidRDefault="00961B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Россия «4» и «5»</w:t>
            </w:r>
          </w:p>
        </w:tc>
        <w:tc>
          <w:tcPr>
            <w:tcW w:w="851" w:type="dxa"/>
          </w:tcPr>
          <w:p w14:paraId="659E1F13" w14:textId="77777777" w:rsidR="00961B15" w:rsidRDefault="00961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58,84</w:t>
            </w:r>
          </w:p>
        </w:tc>
        <w:tc>
          <w:tcPr>
            <w:tcW w:w="850" w:type="dxa"/>
          </w:tcPr>
          <w:p w14:paraId="7E1B1056" w14:textId="77777777" w:rsidR="00961B15" w:rsidRDefault="00961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57,54</w:t>
            </w:r>
          </w:p>
        </w:tc>
        <w:tc>
          <w:tcPr>
            <w:tcW w:w="993" w:type="dxa"/>
          </w:tcPr>
          <w:p w14:paraId="6F4EBDC8" w14:textId="77777777" w:rsidR="00961B15" w:rsidRDefault="00961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57,93</w:t>
            </w:r>
          </w:p>
        </w:tc>
        <w:tc>
          <w:tcPr>
            <w:tcW w:w="850" w:type="dxa"/>
          </w:tcPr>
          <w:p w14:paraId="3AD39C51" w14:textId="77777777" w:rsidR="00961B15" w:rsidRDefault="00961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58,19</w:t>
            </w:r>
          </w:p>
        </w:tc>
        <w:tc>
          <w:tcPr>
            <w:tcW w:w="850" w:type="dxa"/>
          </w:tcPr>
          <w:p w14:paraId="6320903D" w14:textId="77777777" w:rsidR="00961B15" w:rsidRDefault="00961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 w:eastAsia="ru-RU"/>
              </w:rPr>
              <w:t>54,03</w:t>
            </w:r>
          </w:p>
        </w:tc>
        <w:tc>
          <w:tcPr>
            <w:tcW w:w="850" w:type="dxa"/>
          </w:tcPr>
          <w:p w14:paraId="4A6F82C0" w14:textId="069A371C" w:rsidR="00961B15" w:rsidRPr="005E27A7" w:rsidRDefault="005E2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58,16</w:t>
            </w:r>
          </w:p>
        </w:tc>
      </w:tr>
    </w:tbl>
    <w:p w14:paraId="054E7FC9" w14:textId="77777777" w:rsidR="0010524C" w:rsidRDefault="0010524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F9B818" w14:textId="049EEEDD" w:rsidR="0010524C" w:rsidRDefault="0000000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Сравнительный анализ результатов выполнения ВПР по химии обучающимися 8-х классов показывает:</w:t>
      </w:r>
      <w:r w:rsidR="005E27A7" w:rsidRPr="005E27A7">
        <w:t xml:space="preserve"> </w:t>
      </w:r>
      <w:r w:rsidR="005E27A7">
        <w:t>п</w:t>
      </w:r>
      <w:r w:rsidR="005E27A7" w:rsidRPr="005E27A7">
        <w:rPr>
          <w:rFonts w:ascii="Times New Roman" w:eastAsia="Times New Roman" w:hAnsi="Times New Roman" w:cs="Times New Roman"/>
          <w:sz w:val="24"/>
          <w:szCs w:val="24"/>
          <w:lang w:eastAsia="ru-RU"/>
        </w:rPr>
        <w:t>о сравнению с 2025 годом наблюдается резкое снижение доли неудовлетворительных оценок в городе.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7"/>
        <w:gridCol w:w="1934"/>
        <w:gridCol w:w="1696"/>
        <w:gridCol w:w="2398"/>
      </w:tblGrid>
      <w:tr w:rsidR="005E27A7" w:rsidRPr="005E27A7" w14:paraId="69E8670E" w14:textId="77777777" w:rsidTr="005E27A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07FD67C" w14:textId="77777777" w:rsidR="005E27A7" w:rsidRPr="005E27A7" w:rsidRDefault="005E27A7" w:rsidP="005E27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Отметка</w:t>
            </w:r>
          </w:p>
        </w:tc>
        <w:tc>
          <w:tcPr>
            <w:tcW w:w="0" w:type="auto"/>
            <w:vAlign w:val="center"/>
            <w:hideMark/>
          </w:tcPr>
          <w:p w14:paraId="33542817" w14:textId="77777777" w:rsidR="005E27A7" w:rsidRPr="005E27A7" w:rsidRDefault="005E27A7" w:rsidP="005E27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ЗАТО г. Заречный</w:t>
            </w:r>
          </w:p>
        </w:tc>
        <w:tc>
          <w:tcPr>
            <w:tcW w:w="0" w:type="auto"/>
            <w:vAlign w:val="center"/>
            <w:hideMark/>
          </w:tcPr>
          <w:p w14:paraId="3E92DA6A" w14:textId="77777777" w:rsidR="005E27A7" w:rsidRPr="005E27A7" w:rsidRDefault="005E27A7" w:rsidP="005E27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Пензенская обл.</w:t>
            </w:r>
          </w:p>
        </w:tc>
        <w:tc>
          <w:tcPr>
            <w:tcW w:w="0" w:type="auto"/>
            <w:vAlign w:val="center"/>
            <w:hideMark/>
          </w:tcPr>
          <w:p w14:paraId="22D1E91B" w14:textId="77777777" w:rsidR="005E27A7" w:rsidRPr="005E27A7" w:rsidRDefault="005E27A7" w:rsidP="005E27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Российская Федерация</w:t>
            </w:r>
          </w:p>
        </w:tc>
      </w:tr>
      <w:tr w:rsidR="005E27A7" w:rsidRPr="005E27A7" w14:paraId="3C8C1420" w14:textId="77777777" w:rsidTr="005E27A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C67169" w14:textId="77777777" w:rsidR="005E27A7" w:rsidRPr="005E27A7" w:rsidRDefault="005E27A7" w:rsidP="005E27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«5»</w:t>
            </w:r>
          </w:p>
        </w:tc>
        <w:tc>
          <w:tcPr>
            <w:tcW w:w="0" w:type="auto"/>
            <w:vAlign w:val="center"/>
            <w:hideMark/>
          </w:tcPr>
          <w:p w14:paraId="3EF97D25" w14:textId="77777777" w:rsidR="005E27A7" w:rsidRPr="005E27A7" w:rsidRDefault="005E27A7" w:rsidP="005E27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lang w:eastAsia="ru-RU"/>
              </w:rPr>
              <w:t xml:space="preserve">+14,87 </w:t>
            </w:r>
            <w:proofErr w:type="spellStart"/>
            <w:r w:rsidRPr="005E27A7">
              <w:rPr>
                <w:rFonts w:ascii="Times New Roman" w:eastAsia="Times New Roman" w:hAnsi="Times New Roman" w:cs="Times New Roman"/>
                <w:lang w:eastAsia="ru-RU"/>
              </w:rPr>
              <w:t>п.п</w:t>
            </w:r>
            <w:proofErr w:type="spellEnd"/>
            <w:r w:rsidRPr="005E27A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442D088" w14:textId="77777777" w:rsidR="005E27A7" w:rsidRPr="005E27A7" w:rsidRDefault="005E27A7" w:rsidP="005E27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lang w:eastAsia="ru-RU"/>
              </w:rPr>
              <w:t xml:space="preserve">+4,27 </w:t>
            </w:r>
            <w:proofErr w:type="spellStart"/>
            <w:r w:rsidRPr="005E27A7">
              <w:rPr>
                <w:rFonts w:ascii="Times New Roman" w:eastAsia="Times New Roman" w:hAnsi="Times New Roman" w:cs="Times New Roman"/>
                <w:lang w:eastAsia="ru-RU"/>
              </w:rPr>
              <w:t>п.п</w:t>
            </w:r>
            <w:proofErr w:type="spellEnd"/>
            <w:r w:rsidRPr="005E27A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246ADF4" w14:textId="77777777" w:rsidR="005E27A7" w:rsidRPr="005E27A7" w:rsidRDefault="005E27A7" w:rsidP="005E27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lang w:eastAsia="ru-RU"/>
              </w:rPr>
              <w:t xml:space="preserve">+3,83 </w:t>
            </w:r>
            <w:proofErr w:type="spellStart"/>
            <w:r w:rsidRPr="005E27A7">
              <w:rPr>
                <w:rFonts w:ascii="Times New Roman" w:eastAsia="Times New Roman" w:hAnsi="Times New Roman" w:cs="Times New Roman"/>
                <w:lang w:eastAsia="ru-RU"/>
              </w:rPr>
              <w:t>п.п</w:t>
            </w:r>
            <w:proofErr w:type="spellEnd"/>
            <w:r w:rsidRPr="005E27A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5E27A7" w:rsidRPr="005E27A7" w14:paraId="48E99501" w14:textId="77777777" w:rsidTr="005E27A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ECE916" w14:textId="77777777" w:rsidR="005E27A7" w:rsidRPr="005E27A7" w:rsidRDefault="005E27A7" w:rsidP="005E27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«4»</w:t>
            </w:r>
          </w:p>
        </w:tc>
        <w:tc>
          <w:tcPr>
            <w:tcW w:w="0" w:type="auto"/>
            <w:vAlign w:val="center"/>
            <w:hideMark/>
          </w:tcPr>
          <w:p w14:paraId="6FB6EC8C" w14:textId="77777777" w:rsidR="005E27A7" w:rsidRPr="005E27A7" w:rsidRDefault="005E27A7" w:rsidP="005E27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lang w:eastAsia="ru-RU"/>
              </w:rPr>
              <w:t xml:space="preserve">+8,27 </w:t>
            </w:r>
            <w:proofErr w:type="spellStart"/>
            <w:r w:rsidRPr="005E27A7">
              <w:rPr>
                <w:rFonts w:ascii="Times New Roman" w:eastAsia="Times New Roman" w:hAnsi="Times New Roman" w:cs="Times New Roman"/>
                <w:lang w:eastAsia="ru-RU"/>
              </w:rPr>
              <w:t>п.п</w:t>
            </w:r>
            <w:proofErr w:type="spellEnd"/>
            <w:r w:rsidRPr="005E27A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79DA4DA" w14:textId="77777777" w:rsidR="005E27A7" w:rsidRPr="005E27A7" w:rsidRDefault="005E27A7" w:rsidP="005E27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lang w:eastAsia="ru-RU"/>
              </w:rPr>
              <w:t xml:space="preserve">+18,60 </w:t>
            </w:r>
            <w:proofErr w:type="spellStart"/>
            <w:r w:rsidRPr="005E27A7">
              <w:rPr>
                <w:rFonts w:ascii="Times New Roman" w:eastAsia="Times New Roman" w:hAnsi="Times New Roman" w:cs="Times New Roman"/>
                <w:lang w:eastAsia="ru-RU"/>
              </w:rPr>
              <w:t>п.п</w:t>
            </w:r>
            <w:proofErr w:type="spellEnd"/>
            <w:r w:rsidRPr="005E27A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5CA31E9" w14:textId="77777777" w:rsidR="005E27A7" w:rsidRPr="005E27A7" w:rsidRDefault="005E27A7" w:rsidP="005E27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lang w:eastAsia="ru-RU"/>
              </w:rPr>
              <w:t xml:space="preserve">+0,34 </w:t>
            </w:r>
            <w:proofErr w:type="spellStart"/>
            <w:r w:rsidRPr="005E27A7">
              <w:rPr>
                <w:rFonts w:ascii="Times New Roman" w:eastAsia="Times New Roman" w:hAnsi="Times New Roman" w:cs="Times New Roman"/>
                <w:lang w:eastAsia="ru-RU"/>
              </w:rPr>
              <w:t>п.п</w:t>
            </w:r>
            <w:proofErr w:type="spellEnd"/>
            <w:r w:rsidRPr="005E27A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5E27A7" w:rsidRPr="005E27A7" w14:paraId="0D7CFD68" w14:textId="77777777" w:rsidTr="005E27A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062DA4" w14:textId="77777777" w:rsidR="005E27A7" w:rsidRPr="005E27A7" w:rsidRDefault="005E27A7" w:rsidP="005E27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«3»</w:t>
            </w:r>
          </w:p>
        </w:tc>
        <w:tc>
          <w:tcPr>
            <w:tcW w:w="0" w:type="auto"/>
            <w:vAlign w:val="center"/>
            <w:hideMark/>
          </w:tcPr>
          <w:p w14:paraId="3C11C418" w14:textId="77777777" w:rsidR="005E27A7" w:rsidRPr="005E27A7" w:rsidRDefault="005E27A7" w:rsidP="005E27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lang w:eastAsia="ru-RU"/>
              </w:rPr>
              <w:t xml:space="preserve">-18,02 </w:t>
            </w:r>
            <w:proofErr w:type="spellStart"/>
            <w:r w:rsidRPr="005E27A7">
              <w:rPr>
                <w:rFonts w:ascii="Times New Roman" w:eastAsia="Times New Roman" w:hAnsi="Times New Roman" w:cs="Times New Roman"/>
                <w:lang w:eastAsia="ru-RU"/>
              </w:rPr>
              <w:t>п.п</w:t>
            </w:r>
            <w:proofErr w:type="spellEnd"/>
            <w:r w:rsidRPr="005E27A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09CAC8E" w14:textId="77777777" w:rsidR="005E27A7" w:rsidRPr="005E27A7" w:rsidRDefault="005E27A7" w:rsidP="005E27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lang w:eastAsia="ru-RU"/>
              </w:rPr>
              <w:t xml:space="preserve">-7,14 </w:t>
            </w:r>
            <w:proofErr w:type="spellStart"/>
            <w:r w:rsidRPr="005E27A7">
              <w:rPr>
                <w:rFonts w:ascii="Times New Roman" w:eastAsia="Times New Roman" w:hAnsi="Times New Roman" w:cs="Times New Roman"/>
                <w:lang w:eastAsia="ru-RU"/>
              </w:rPr>
              <w:t>п.п</w:t>
            </w:r>
            <w:proofErr w:type="spellEnd"/>
            <w:r w:rsidRPr="005E27A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5948346" w14:textId="77777777" w:rsidR="005E27A7" w:rsidRPr="005E27A7" w:rsidRDefault="005E27A7" w:rsidP="005E27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lang w:eastAsia="ru-RU"/>
              </w:rPr>
              <w:t xml:space="preserve">-1,30 </w:t>
            </w:r>
            <w:proofErr w:type="spellStart"/>
            <w:r w:rsidRPr="005E27A7">
              <w:rPr>
                <w:rFonts w:ascii="Times New Roman" w:eastAsia="Times New Roman" w:hAnsi="Times New Roman" w:cs="Times New Roman"/>
                <w:lang w:eastAsia="ru-RU"/>
              </w:rPr>
              <w:t>п.п</w:t>
            </w:r>
            <w:proofErr w:type="spellEnd"/>
            <w:r w:rsidRPr="005E27A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5E27A7" w:rsidRPr="005E27A7" w14:paraId="31960210" w14:textId="77777777" w:rsidTr="005E27A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12449E" w14:textId="77777777" w:rsidR="005E27A7" w:rsidRPr="005E27A7" w:rsidRDefault="005E27A7" w:rsidP="005E27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«2»</w:t>
            </w:r>
          </w:p>
        </w:tc>
        <w:tc>
          <w:tcPr>
            <w:tcW w:w="0" w:type="auto"/>
            <w:vAlign w:val="center"/>
            <w:hideMark/>
          </w:tcPr>
          <w:p w14:paraId="4ADF1FF7" w14:textId="77777777" w:rsidR="005E27A7" w:rsidRPr="005E27A7" w:rsidRDefault="005E27A7" w:rsidP="005E27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lang w:eastAsia="ru-RU"/>
              </w:rPr>
              <w:t xml:space="preserve">-5,11 </w:t>
            </w:r>
            <w:proofErr w:type="spellStart"/>
            <w:r w:rsidRPr="005E27A7">
              <w:rPr>
                <w:rFonts w:ascii="Times New Roman" w:eastAsia="Times New Roman" w:hAnsi="Times New Roman" w:cs="Times New Roman"/>
                <w:lang w:eastAsia="ru-RU"/>
              </w:rPr>
              <w:t>п.п</w:t>
            </w:r>
            <w:proofErr w:type="spellEnd"/>
            <w:r w:rsidRPr="005E27A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CDA13E7" w14:textId="77777777" w:rsidR="005E27A7" w:rsidRPr="005E27A7" w:rsidRDefault="005E27A7" w:rsidP="005E27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lang w:eastAsia="ru-RU"/>
              </w:rPr>
              <w:t xml:space="preserve">-1,40 </w:t>
            </w:r>
            <w:proofErr w:type="spellStart"/>
            <w:r w:rsidRPr="005E27A7">
              <w:rPr>
                <w:rFonts w:ascii="Times New Roman" w:eastAsia="Times New Roman" w:hAnsi="Times New Roman" w:cs="Times New Roman"/>
                <w:lang w:eastAsia="ru-RU"/>
              </w:rPr>
              <w:t>п.п</w:t>
            </w:r>
            <w:proofErr w:type="spellEnd"/>
            <w:r w:rsidRPr="005E27A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53A8892" w14:textId="77777777" w:rsidR="005E27A7" w:rsidRPr="005E27A7" w:rsidRDefault="005E27A7" w:rsidP="005E27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27A7">
              <w:rPr>
                <w:rFonts w:ascii="Times New Roman" w:eastAsia="Times New Roman" w:hAnsi="Times New Roman" w:cs="Times New Roman"/>
                <w:lang w:eastAsia="ru-RU"/>
              </w:rPr>
              <w:t xml:space="preserve">-0,97 </w:t>
            </w:r>
            <w:proofErr w:type="spellStart"/>
            <w:r w:rsidRPr="005E27A7">
              <w:rPr>
                <w:rFonts w:ascii="Times New Roman" w:eastAsia="Times New Roman" w:hAnsi="Times New Roman" w:cs="Times New Roman"/>
                <w:lang w:eastAsia="ru-RU"/>
              </w:rPr>
              <w:t>п.п</w:t>
            </w:r>
            <w:proofErr w:type="spellEnd"/>
            <w:r w:rsidRPr="005E27A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</w:tbl>
    <w:p w14:paraId="052A85C2" w14:textId="77777777" w:rsidR="005E27A7" w:rsidRDefault="005E27A7" w:rsidP="005E27A7">
      <w:pPr>
        <w:tabs>
          <w:tab w:val="left" w:pos="426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55377C91" w14:textId="6127EDD2" w:rsidR="005E27A7" w:rsidRPr="005E27A7" w:rsidRDefault="005E27A7" w:rsidP="005E27A7">
      <w:pPr>
        <w:tabs>
          <w:tab w:val="left" w:pos="426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По данным ФИОКО подтвердили свои отметки по химии 75% учащихся 8-х классов (в 2025 году – 70,21%), повысили –8,93% (в 2025 году -8,51%), понизили –16,07% (в 2025 году -21,28%). </w:t>
      </w:r>
      <w:r w:rsidRPr="005E27A7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целом по городу результаты объективны, однако выявлены школы со значительным расхождением данных.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E27A7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Критическая зона несоответствия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среди пониженных результатов у </w:t>
      </w:r>
      <w:r w:rsidRPr="005E27A7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225 — 36,36% (8 человек)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М</w:t>
      </w:r>
      <w:r w:rsidRPr="005E27A7">
        <w:rPr>
          <w:rFonts w:ascii="Times New Roman" w:eastAsia="Times New Roman" w:hAnsi="Times New Roman" w:cs="Times New Roman"/>
          <w:sz w:val="24"/>
          <w:szCs w:val="24"/>
          <w:lang w:eastAsia="ru-RU"/>
        </w:rPr>
        <w:t>ОУ СОШ № 222 — 24,14% (7 человек).</w:t>
      </w:r>
    </w:p>
    <w:p w14:paraId="4CB29C9E" w14:textId="7D65315F" w:rsidR="005E27A7" w:rsidRPr="005E27A7" w:rsidRDefault="005E27A7" w:rsidP="005E27A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Рейтинг школ по показателю «Понизили результаты»</w:t>
      </w:r>
      <w:r w:rsidRPr="005E2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B2F4059" w14:textId="77777777" w:rsidR="005E27A7" w:rsidRPr="005E27A7" w:rsidRDefault="005E27A7">
      <w:pPr>
        <w:numPr>
          <w:ilvl w:val="0"/>
          <w:numId w:val="7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7A7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225 — 36,36%</w:t>
      </w:r>
    </w:p>
    <w:p w14:paraId="5EC48633" w14:textId="77777777" w:rsidR="005E27A7" w:rsidRPr="005E27A7" w:rsidRDefault="005E27A7">
      <w:pPr>
        <w:numPr>
          <w:ilvl w:val="0"/>
          <w:numId w:val="7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7A7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СОШ № 222 — 24,14%</w:t>
      </w:r>
    </w:p>
    <w:p w14:paraId="345D33B6" w14:textId="77777777" w:rsidR="005E27A7" w:rsidRPr="005E27A7" w:rsidRDefault="005E27A7">
      <w:pPr>
        <w:numPr>
          <w:ilvl w:val="0"/>
          <w:numId w:val="7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7A7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СОШ № 221 — 13,33%</w:t>
      </w:r>
    </w:p>
    <w:p w14:paraId="76959725" w14:textId="77777777" w:rsidR="005E27A7" w:rsidRPr="005E27A7" w:rsidRDefault="005E27A7">
      <w:pPr>
        <w:numPr>
          <w:ilvl w:val="0"/>
          <w:numId w:val="7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7A7">
        <w:rPr>
          <w:rFonts w:ascii="Times New Roman" w:eastAsia="Times New Roman" w:hAnsi="Times New Roman" w:cs="Times New Roman"/>
          <w:sz w:val="24"/>
          <w:szCs w:val="24"/>
          <w:lang w:eastAsia="ru-RU"/>
        </w:rPr>
        <w:t>ЧОУ/Гимназия № 216 — 8,33%</w:t>
      </w:r>
    </w:p>
    <w:p w14:paraId="63D451F6" w14:textId="77777777" w:rsidR="005E27A7" w:rsidRPr="005E27A7" w:rsidRDefault="005E27A7">
      <w:pPr>
        <w:numPr>
          <w:ilvl w:val="0"/>
          <w:numId w:val="7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7A7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226 — 0,00%</w:t>
      </w:r>
    </w:p>
    <w:p w14:paraId="63593D61" w14:textId="77777777" w:rsidR="005E27A7" w:rsidRPr="005E27A7" w:rsidRDefault="005E27A7">
      <w:pPr>
        <w:numPr>
          <w:ilvl w:val="0"/>
          <w:numId w:val="7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7A7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Лицей № 230 — 0,00%</w:t>
      </w:r>
    </w:p>
    <w:p w14:paraId="7194AB78" w14:textId="2527AFF2" w:rsidR="005E27A7" w:rsidRPr="005E27A7" w:rsidRDefault="005E27A7" w:rsidP="005E27A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Рейтинг школ по показателю «Повысили результаты»</w:t>
      </w:r>
      <w:r w:rsidRPr="005E2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F8316BF" w14:textId="77777777" w:rsidR="005E27A7" w:rsidRPr="005E27A7" w:rsidRDefault="005E27A7">
      <w:pPr>
        <w:numPr>
          <w:ilvl w:val="0"/>
          <w:numId w:val="7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7A7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226 — 22,22%</w:t>
      </w:r>
    </w:p>
    <w:p w14:paraId="130C9CD8" w14:textId="77777777" w:rsidR="005E27A7" w:rsidRPr="005E27A7" w:rsidRDefault="005E27A7">
      <w:pPr>
        <w:numPr>
          <w:ilvl w:val="0"/>
          <w:numId w:val="7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7A7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СОШ № 222 — 13,79%</w:t>
      </w:r>
    </w:p>
    <w:p w14:paraId="65E9BCE5" w14:textId="77777777" w:rsidR="005E27A7" w:rsidRPr="005E27A7" w:rsidRDefault="005E27A7">
      <w:pPr>
        <w:numPr>
          <w:ilvl w:val="0"/>
          <w:numId w:val="7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7A7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СОШ № 221 — 6,67%</w:t>
      </w:r>
    </w:p>
    <w:p w14:paraId="53008065" w14:textId="77777777" w:rsidR="005E27A7" w:rsidRPr="005E27A7" w:rsidRDefault="005E27A7">
      <w:pPr>
        <w:numPr>
          <w:ilvl w:val="0"/>
          <w:numId w:val="7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7A7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СОШ № 220 (данные в таблице отсутствуют, но присутствуют в листе достижений) — предположительно средний уровень.</w:t>
      </w:r>
    </w:p>
    <w:p w14:paraId="554A8F69" w14:textId="77777777" w:rsidR="005E27A7" w:rsidRPr="005E27A7" w:rsidRDefault="005E27A7">
      <w:pPr>
        <w:numPr>
          <w:ilvl w:val="0"/>
          <w:numId w:val="7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7A7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Остальные организации — менее 5%.</w:t>
      </w:r>
    </w:p>
    <w:p w14:paraId="286C9E7D" w14:textId="52CC5EBC" w:rsidR="005E27A7" w:rsidRPr="005E27A7" w:rsidRDefault="005E27A7" w:rsidP="005E27A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Рейтинг школ по показателю «Подтвердили результаты»</w:t>
      </w:r>
      <w:r w:rsidRPr="005E2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A08F81A" w14:textId="77777777" w:rsidR="005E27A7" w:rsidRPr="005E27A7" w:rsidRDefault="005E27A7">
      <w:pPr>
        <w:numPr>
          <w:ilvl w:val="0"/>
          <w:numId w:val="7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7A7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Лицей № 230 — 100,00%</w:t>
      </w:r>
    </w:p>
    <w:p w14:paraId="7522DD5A" w14:textId="77777777" w:rsidR="005E27A7" w:rsidRPr="005E27A7" w:rsidRDefault="005E27A7">
      <w:pPr>
        <w:numPr>
          <w:ilvl w:val="0"/>
          <w:numId w:val="7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7A7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226 — 77,78%</w:t>
      </w:r>
    </w:p>
    <w:p w14:paraId="5592B2B7" w14:textId="77777777" w:rsidR="005E27A7" w:rsidRPr="005E27A7" w:rsidRDefault="005E27A7">
      <w:pPr>
        <w:numPr>
          <w:ilvl w:val="0"/>
          <w:numId w:val="7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7A7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225 — 63,64%</w:t>
      </w:r>
    </w:p>
    <w:p w14:paraId="77DEFB68" w14:textId="77777777" w:rsidR="005E27A7" w:rsidRPr="005E27A7" w:rsidRDefault="005E27A7">
      <w:pPr>
        <w:numPr>
          <w:ilvl w:val="0"/>
          <w:numId w:val="7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7A7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СОШ № 222 — 62,07%</w:t>
      </w:r>
    </w:p>
    <w:p w14:paraId="405FB852" w14:textId="77777777" w:rsidR="005E27A7" w:rsidRPr="005E27A7" w:rsidRDefault="005E27A7">
      <w:pPr>
        <w:numPr>
          <w:ilvl w:val="0"/>
          <w:numId w:val="7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7A7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СОШ № 221 — 80,00%</w:t>
      </w:r>
    </w:p>
    <w:p w14:paraId="332EFF3A" w14:textId="77777777" w:rsidR="005E27A7" w:rsidRPr="005E27A7" w:rsidRDefault="005E27A7">
      <w:pPr>
        <w:numPr>
          <w:ilvl w:val="0"/>
          <w:numId w:val="7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7A7">
        <w:rPr>
          <w:rFonts w:ascii="Times New Roman" w:eastAsia="Times New Roman" w:hAnsi="Times New Roman" w:cs="Times New Roman"/>
          <w:sz w:val="24"/>
          <w:szCs w:val="24"/>
          <w:lang w:eastAsia="ru-RU"/>
        </w:rPr>
        <w:t>ЧОУ/Гимназия № 216 — 83,33%</w:t>
      </w:r>
    </w:p>
    <w:p w14:paraId="2D021AF4" w14:textId="055B3F8C" w:rsidR="005E27A7" w:rsidRPr="005E27A7" w:rsidRDefault="005E27A7" w:rsidP="005E27A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7A7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Максимальный первичный балл работы — 36. Выявлены системные дефициты при решении расчетных задач (массовая доля, молекулярная масса) и классификации веществ.</w:t>
      </w:r>
    </w:p>
    <w:p w14:paraId="44D0D609" w14:textId="77777777" w:rsidR="005E27A7" w:rsidRPr="005E27A7" w:rsidRDefault="005E27A7">
      <w:pPr>
        <w:numPr>
          <w:ilvl w:val="0"/>
          <w:numId w:val="7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Зоны риска (менее 60% успешности):</w:t>
      </w:r>
    </w:p>
    <w:p w14:paraId="1AAFF77B" w14:textId="085A2D0A" w:rsidR="005E27A7" w:rsidRPr="005E27A7" w:rsidRDefault="005E27A7" w:rsidP="005E27A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6.4 (Массовая доля элемента):</w:t>
      </w:r>
      <w:r w:rsidRPr="005E2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5E27A7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спеваемость в городе — 44,64%. Ниже порога находятся все школы, кроме Лицея № 230 (41,67%). Учащиеся не умеют вычислять массовую долю химического элемента по формуле соединения.</w:t>
      </w:r>
    </w:p>
    <w:p w14:paraId="6BB5E5D9" w14:textId="411F50D8" w:rsidR="005E27A7" w:rsidRPr="005E27A7" w:rsidRDefault="005E27A7" w:rsidP="005E27A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6.5 (Количество вещества / моль):</w:t>
      </w:r>
      <w:r w:rsidRPr="005E2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5E27A7">
        <w:rPr>
          <w:rFonts w:ascii="Times New Roman" w:eastAsia="Times New Roman" w:hAnsi="Times New Roman" w:cs="Times New Roman"/>
          <w:sz w:val="24"/>
          <w:szCs w:val="24"/>
          <w:lang w:eastAsia="ru-RU"/>
        </w:rPr>
        <w:t>ород — 54,46%. Провал зафиксирован в Гимназии № 216 (16,67%), критически низкие баллы в СОШ № 221 (33,33%) и СОШ № 222 (58,62%).</w:t>
      </w:r>
    </w:p>
    <w:p w14:paraId="3C3FB091" w14:textId="77777777" w:rsidR="005E27A7" w:rsidRPr="005E27A7" w:rsidRDefault="005E27A7" w:rsidP="005E27A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7.1 (Составление уравнений реакций):</w:t>
      </w:r>
      <w:r w:rsidRPr="005E2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 — 53,57%. Не сформированы навыки записи химических реакций у учащихся Гимназии № 216 (66,67% успеха, что парадоксально сочетается с низким баллом за молярную массу), СОШ № 221 (50%) и СОШ № 222 (39,66%).</w:t>
      </w:r>
    </w:p>
    <w:p w14:paraId="72657287" w14:textId="1DC42FAC" w:rsidR="005E27A7" w:rsidRPr="005E27A7" w:rsidRDefault="005E27A7" w:rsidP="005E27A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7.3.2 (Причинно-следственные связи свойств):</w:t>
      </w:r>
      <w:r w:rsidRPr="005E2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5E27A7">
        <w:rPr>
          <w:rFonts w:ascii="Times New Roman" w:eastAsia="Times New Roman" w:hAnsi="Times New Roman" w:cs="Times New Roman"/>
          <w:sz w:val="24"/>
          <w:szCs w:val="24"/>
          <w:lang w:eastAsia="ru-RU"/>
        </w:rPr>
        <w:t>ород — 41,07%. Тотальное непонимание логики химии во всех школах города (от 13,33% в СОШ № 221 до 92,31% в лицее № 230). Значительное отставание от региона (44,64%) и РФ (39,49%).</w:t>
      </w:r>
    </w:p>
    <w:p w14:paraId="38E7ACAA" w14:textId="74C68C12" w:rsidR="005E27A7" w:rsidRPr="005E27A7" w:rsidRDefault="005E27A7" w:rsidP="005E27A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Задания базового блока 2.2, 3.2, 4.3 (Атомно-молекулярное учение, закон Авогадро, Периодический закон):</w:t>
      </w:r>
      <w:r w:rsidRPr="005E2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5E27A7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оказатели варьируются от 26,67% до 59,82%, что свидетельствует о формальном заучивании определений без понимания физической сути явлений.</w:t>
      </w:r>
    </w:p>
    <w:p w14:paraId="2AD7C6E8" w14:textId="77777777" w:rsidR="005E27A7" w:rsidRPr="005E27A7" w:rsidRDefault="005E27A7">
      <w:pPr>
        <w:numPr>
          <w:ilvl w:val="0"/>
          <w:numId w:val="7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Сильные стороны (выше 85%):</w:t>
      </w:r>
    </w:p>
    <w:p w14:paraId="32F68142" w14:textId="762FDE8F" w:rsidR="005E27A7" w:rsidRPr="005E27A7" w:rsidRDefault="005E27A7" w:rsidP="005E27A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9 (Правила ТБ и лабораторное оборудование):</w:t>
      </w:r>
      <w:r w:rsidRPr="005E2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5E27A7">
        <w:rPr>
          <w:rFonts w:ascii="Times New Roman" w:eastAsia="Times New Roman" w:hAnsi="Times New Roman" w:cs="Times New Roman"/>
          <w:sz w:val="24"/>
          <w:szCs w:val="24"/>
          <w:lang w:eastAsia="ru-RU"/>
        </w:rPr>
        <w:t>ород — 89,29%. Высокий уровень сформированности практических навыков безопасности.</w:t>
      </w:r>
    </w:p>
    <w:p w14:paraId="35C985B0" w14:textId="55BA810E" w:rsidR="005E27A7" w:rsidRPr="005E27A7" w:rsidRDefault="005E27A7" w:rsidP="005E27A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1.1 (Смеси и чистые вещества):</w:t>
      </w:r>
      <w:r w:rsidRPr="005E2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5E27A7">
        <w:rPr>
          <w:rFonts w:ascii="Times New Roman" w:eastAsia="Times New Roman" w:hAnsi="Times New Roman" w:cs="Times New Roman"/>
          <w:sz w:val="24"/>
          <w:szCs w:val="24"/>
          <w:lang w:eastAsia="ru-RU"/>
        </w:rPr>
        <w:t>ород — 75,89%.</w:t>
      </w:r>
    </w:p>
    <w:p w14:paraId="0F1A7A12" w14:textId="679B243E" w:rsidR="005E27A7" w:rsidRPr="005E27A7" w:rsidRDefault="005E27A7" w:rsidP="005E27A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4.1 (Химический элемент):</w:t>
      </w:r>
      <w:r w:rsidRPr="005E2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5E27A7">
        <w:rPr>
          <w:rFonts w:ascii="Times New Roman" w:eastAsia="Times New Roman" w:hAnsi="Times New Roman" w:cs="Times New Roman"/>
          <w:sz w:val="24"/>
          <w:szCs w:val="24"/>
          <w:lang w:eastAsia="ru-RU"/>
        </w:rPr>
        <w:t>ород — 77,23%.</w:t>
      </w:r>
    </w:p>
    <w:p w14:paraId="05C9C2CF" w14:textId="7B344A31" w:rsidR="005E27A7" w:rsidRPr="005E27A7" w:rsidRDefault="005E27A7" w:rsidP="005E27A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9Выводы и рекомендации</w:t>
      </w:r>
    </w:p>
    <w:p w14:paraId="28433081" w14:textId="77777777" w:rsidR="005E27A7" w:rsidRPr="005E27A7" w:rsidRDefault="005E27A7" w:rsidP="005E27A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Общие выводы:</w:t>
      </w:r>
    </w:p>
    <w:p w14:paraId="34A88C45" w14:textId="77777777" w:rsidR="005E27A7" w:rsidRPr="005E27A7" w:rsidRDefault="005E27A7">
      <w:pPr>
        <w:numPr>
          <w:ilvl w:val="0"/>
          <w:numId w:val="7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7A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2026 года демонстрируют качественный прорыв: качество знаний выросло более чем на 23 процентных пункта. Город вышел в лидеры среди сравниваемых срезов (62,50% против 61,32% в области).</w:t>
      </w:r>
    </w:p>
    <w:p w14:paraId="411A10E0" w14:textId="200F45FE" w:rsidR="005E27A7" w:rsidRPr="005E27A7" w:rsidRDefault="005E27A7">
      <w:pPr>
        <w:numPr>
          <w:ilvl w:val="0"/>
          <w:numId w:val="7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7A7">
        <w:rPr>
          <w:rFonts w:ascii="Times New Roman" w:eastAsia="Times New Roman" w:hAnsi="Times New Roman" w:cs="Times New Roman"/>
          <w:sz w:val="24"/>
          <w:szCs w:val="24"/>
          <w:lang w:eastAsia="ru-RU"/>
        </w:rPr>
        <w:t>Сохраняется поляризация внутри муниципалитета: сильные классы (СОШ № 226, Лицей № 230) показывают выдающиеся результаты, в то время как общеобразовательные школы (№ 221, № 222) имеют значительный процент троечников.</w:t>
      </w:r>
    </w:p>
    <w:p w14:paraId="20064B1A" w14:textId="77777777" w:rsidR="005E27A7" w:rsidRPr="005E27A7" w:rsidRDefault="005E27A7">
      <w:pPr>
        <w:numPr>
          <w:ilvl w:val="0"/>
          <w:numId w:val="7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7A7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Главная проблема химии в городе — разрыв между знанием теории (определения понятий усвоены хорошо) и математическим аппаратом предмета (расчеты массовой доли, молярной массы, составление пропорций вызывают трудности у трети учащихся).</w:t>
      </w:r>
    </w:p>
    <w:p w14:paraId="2C7BE33D" w14:textId="77777777" w:rsidR="005E27A7" w:rsidRPr="005E27A7" w:rsidRDefault="005E27A7" w:rsidP="005E27A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Рекомендации для администрации школ:</w:t>
      </w:r>
    </w:p>
    <w:p w14:paraId="27C956E1" w14:textId="775FE308" w:rsidR="005E27A7" w:rsidRPr="005E27A7" w:rsidRDefault="005E27A7">
      <w:pPr>
        <w:numPr>
          <w:ilvl w:val="0"/>
          <w:numId w:val="7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МБОУ СОШ № 225:</w:t>
      </w:r>
      <w:r w:rsidRPr="005E2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5E27A7">
        <w:rPr>
          <w:rFonts w:ascii="Times New Roman" w:eastAsia="Times New Roman" w:hAnsi="Times New Roman" w:cs="Times New Roman"/>
          <w:sz w:val="24"/>
          <w:szCs w:val="24"/>
          <w:lang w:eastAsia="ru-RU"/>
        </w:rPr>
        <w:t>ровести служебное расследование системы оценивания. Расхождение в 36% понижений говорит о критическом завышении текущих отметок учителем или отсутствии контроля за качеством проверки домашних и классных работ.</w:t>
      </w:r>
    </w:p>
    <w:p w14:paraId="7216C6A8" w14:textId="6D8BFBD4" w:rsidR="005E27A7" w:rsidRPr="005E27A7" w:rsidRDefault="005E27A7">
      <w:pPr>
        <w:numPr>
          <w:ilvl w:val="0"/>
          <w:numId w:val="7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МОУ Лицей № 230:</w:t>
      </w:r>
      <w:r w:rsidRPr="005E2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5E27A7">
        <w:rPr>
          <w:rFonts w:ascii="Times New Roman" w:eastAsia="Times New Roman" w:hAnsi="Times New Roman" w:cs="Times New Roman"/>
          <w:sz w:val="24"/>
          <w:szCs w:val="24"/>
          <w:lang w:eastAsia="ru-RU"/>
        </w:rPr>
        <w:t>роанализировать причину низкого балла за задание 6.4 (всего 41,67% при высоких показателях по другим сложным темам). Вероятно, имеет место техническая ошибка оформления расчетов или невнимательность сильных учеников.</w:t>
      </w:r>
    </w:p>
    <w:p w14:paraId="6ED021D3" w14:textId="77777777" w:rsidR="005E27A7" w:rsidRPr="005E27A7" w:rsidRDefault="005E27A7">
      <w:pPr>
        <w:numPr>
          <w:ilvl w:val="0"/>
          <w:numId w:val="7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7A7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Включить еженедельные пятиминутные тренажеры по расчетным задачам (цепочки «масса раствора → масса вещества → количество вещества») в начало каждого урока в школах № 221, № 222 и Гимназии № 216.</w:t>
      </w:r>
    </w:p>
    <w:p w14:paraId="41AE932A" w14:textId="77777777" w:rsidR="005E27A7" w:rsidRPr="005E27A7" w:rsidRDefault="005E27A7" w:rsidP="005E27A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Рекомендации для учителей химии:</w:t>
      </w:r>
    </w:p>
    <w:p w14:paraId="6150814E" w14:textId="77777777" w:rsidR="005E27A7" w:rsidRPr="005E27A7" w:rsidRDefault="005E27A7">
      <w:pPr>
        <w:numPr>
          <w:ilvl w:val="0"/>
          <w:numId w:val="7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7A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Перейти от алгоритмического решения задач к графическому: использовать метод «пирожков» или таблиц для визуализации нахождения массовой доли и молярной массы (задания 6.4, 6.5, 3.1).</w:t>
      </w:r>
    </w:p>
    <w:p w14:paraId="687D7F60" w14:textId="77777777" w:rsidR="005E27A7" w:rsidRPr="005E27A7" w:rsidRDefault="005E27A7">
      <w:pPr>
        <w:numPr>
          <w:ilvl w:val="0"/>
          <w:numId w:val="7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7A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изучении темы «Классы неорганических соединений» (задание 6.3) внедрить работу с реальными физическими образцами (реактивами) для установления прочной связи между формулой $CuSO_4$ и синим цветом кристаллов, чтобы уйти от абстрактного заучивания.</w:t>
      </w:r>
    </w:p>
    <w:p w14:paraId="318C7140" w14:textId="77777777" w:rsidR="005E27A7" w:rsidRPr="005E27A7" w:rsidRDefault="005E27A7">
      <w:pPr>
        <w:numPr>
          <w:ilvl w:val="0"/>
          <w:numId w:val="7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7A7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ликвидации дефицита в задании 7.3.2 организовать межпредметный практикум с учителем физики: объяснять свойства веществ через строение атома и типы химической связи, а не просто перечислять их.</w:t>
      </w:r>
    </w:p>
    <w:p w14:paraId="73E162E3" w14:textId="77777777" w:rsidR="005E27A7" w:rsidRPr="005E27A7" w:rsidRDefault="005E27A7" w:rsidP="005E27A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Рекомендации для городских методических объединений (ГМО):</w:t>
      </w:r>
    </w:p>
    <w:p w14:paraId="289B98F9" w14:textId="77777777" w:rsidR="005E27A7" w:rsidRPr="005E27A7" w:rsidRDefault="005E27A7">
      <w:pPr>
        <w:numPr>
          <w:ilvl w:val="0"/>
          <w:numId w:val="7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7A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Создать единый городской банк заданий формата ВПР повышенной сложности (линия заданий 6 и 7) с разбором типичных ошибок именно по вычислительным операциям.</w:t>
      </w:r>
    </w:p>
    <w:p w14:paraId="744861B2" w14:textId="77777777" w:rsidR="005E27A7" w:rsidRPr="005E27A7" w:rsidRDefault="005E27A7">
      <w:pPr>
        <w:numPr>
          <w:ilvl w:val="0"/>
          <w:numId w:val="7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7A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Провести семинар-практикум по теме «Методика формирования естественно-научной грамотности: установление причинно-следственных связей». Использовать задания, где нужно предсказать изменение скорости реакции при изменении температуры на основе знаний о кинетике.</w:t>
      </w:r>
    </w:p>
    <w:p w14:paraId="17D8D052" w14:textId="77777777" w:rsidR="005E27A7" w:rsidRPr="005E27A7" w:rsidRDefault="005E27A7">
      <w:pPr>
        <w:numPr>
          <w:ilvl w:val="0"/>
          <w:numId w:val="7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7A7">
        <w:rPr>
          <w:rFonts w:ascii="Times New Roman" w:eastAsia="Times New Roman" w:hAnsi="Times New Roman" w:cs="Times New Roman"/>
          <w:sz w:val="24"/>
          <w:szCs w:val="24"/>
          <w:lang w:eastAsia="ru-RU"/>
        </w:rPr>
        <w:t>Инициировать проведение городского конкурса юных химиков-экспериментаторов с обязательным участием школ-аутсайдеров рейтинга (СОШ № 221, СОШ № 222) под наставничеством педагогов-лицеистов для обмена практическим опытом.</w:t>
      </w:r>
    </w:p>
    <w:p w14:paraId="35272ECD" w14:textId="77777777" w:rsidR="005E27A7" w:rsidRDefault="005E27A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6C102D91" w14:textId="5B2C4461" w:rsidR="0010524C" w:rsidRDefault="0000000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ab/>
        <w:t>Информатика. ВПР-202</w:t>
      </w:r>
      <w:r w:rsidR="00961B1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, 8 класс.</w:t>
      </w:r>
    </w:p>
    <w:p w14:paraId="43B10737" w14:textId="3988DCFE" w:rsidR="0010524C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Работу по информатике выполняли </w:t>
      </w:r>
      <w:r w:rsidR="005D2F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62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человека. Справились с работой </w:t>
      </w:r>
      <w:r w:rsidR="005D2F34">
        <w:rPr>
          <w:rFonts w:ascii="Times New Roman" w:eastAsia="Times New Roman" w:hAnsi="Times New Roman" w:cs="Times New Roman"/>
          <w:sz w:val="24"/>
          <w:szCs w:val="24"/>
          <w:lang w:eastAsia="ru-RU"/>
        </w:rPr>
        <w:t>95,16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 учащихся, на «4» и «5»  - </w:t>
      </w:r>
      <w:r w:rsidR="00E15BB9">
        <w:rPr>
          <w:rFonts w:ascii="Times New Roman" w:eastAsia="Times New Roman" w:hAnsi="Times New Roman" w:cs="Times New Roman"/>
          <w:sz w:val="24"/>
          <w:szCs w:val="24"/>
          <w:lang w:eastAsia="ru-RU"/>
        </w:rPr>
        <w:t>58,07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 (Пензенская область –</w:t>
      </w:r>
      <w:r w:rsidR="00E15BB9">
        <w:rPr>
          <w:rFonts w:ascii="Times New Roman" w:eastAsia="Times New Roman" w:hAnsi="Times New Roman" w:cs="Times New Roman"/>
          <w:sz w:val="24"/>
          <w:szCs w:val="24"/>
          <w:lang w:eastAsia="ru-RU"/>
        </w:rPr>
        <w:t>56,96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%, РФ –</w:t>
      </w:r>
      <w:r w:rsidR="00E15BB9">
        <w:rPr>
          <w:rFonts w:ascii="Times New Roman" w:eastAsia="Times New Roman" w:hAnsi="Times New Roman" w:cs="Times New Roman"/>
          <w:sz w:val="24"/>
          <w:szCs w:val="24"/>
          <w:lang w:eastAsia="ru-RU"/>
        </w:rPr>
        <w:t>58,43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%).  </w:t>
      </w:r>
    </w:p>
    <w:p w14:paraId="796EA66A" w14:textId="77777777" w:rsidR="0010524C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Ниже в таблице представлена статистика по отметкам.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69"/>
        <w:gridCol w:w="976"/>
        <w:gridCol w:w="1717"/>
        <w:gridCol w:w="1197"/>
        <w:gridCol w:w="1197"/>
        <w:gridCol w:w="1197"/>
        <w:gridCol w:w="1212"/>
      </w:tblGrid>
      <w:tr w:rsidR="005D2F34" w:rsidRPr="005D2F34" w14:paraId="4DD8271D" w14:textId="77777777" w:rsidTr="00BA5B0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F5F858E" w14:textId="77777777" w:rsidR="005D2F34" w:rsidRPr="005D2F34" w:rsidRDefault="005D2F34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D2F3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Группа участников</w:t>
            </w:r>
          </w:p>
        </w:tc>
        <w:tc>
          <w:tcPr>
            <w:tcW w:w="0" w:type="auto"/>
            <w:vAlign w:val="center"/>
            <w:hideMark/>
          </w:tcPr>
          <w:p w14:paraId="0E93A11C" w14:textId="77777777" w:rsidR="005D2F34" w:rsidRPr="005D2F34" w:rsidRDefault="005D2F34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D2F3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 ОО</w:t>
            </w:r>
          </w:p>
        </w:tc>
        <w:tc>
          <w:tcPr>
            <w:tcW w:w="0" w:type="auto"/>
            <w:vAlign w:val="center"/>
            <w:hideMark/>
          </w:tcPr>
          <w:p w14:paraId="509860D9" w14:textId="77777777" w:rsidR="005D2F34" w:rsidRPr="005D2F34" w:rsidRDefault="005D2F34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D2F3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 участников</w:t>
            </w:r>
          </w:p>
        </w:tc>
        <w:tc>
          <w:tcPr>
            <w:tcW w:w="0" w:type="auto"/>
            <w:vAlign w:val="center"/>
            <w:hideMark/>
          </w:tcPr>
          <w:p w14:paraId="00C84F16" w14:textId="77777777" w:rsidR="005D2F34" w:rsidRPr="005D2F34" w:rsidRDefault="005D2F34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D2F3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Отметка «2»</w:t>
            </w:r>
          </w:p>
        </w:tc>
        <w:tc>
          <w:tcPr>
            <w:tcW w:w="0" w:type="auto"/>
            <w:vAlign w:val="center"/>
            <w:hideMark/>
          </w:tcPr>
          <w:p w14:paraId="1F8EA1D6" w14:textId="77777777" w:rsidR="005D2F34" w:rsidRPr="005D2F34" w:rsidRDefault="005D2F34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D2F3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Отметка «3»</w:t>
            </w:r>
          </w:p>
        </w:tc>
        <w:tc>
          <w:tcPr>
            <w:tcW w:w="0" w:type="auto"/>
            <w:vAlign w:val="center"/>
            <w:hideMark/>
          </w:tcPr>
          <w:p w14:paraId="3DE353FA" w14:textId="77777777" w:rsidR="005D2F34" w:rsidRPr="005D2F34" w:rsidRDefault="005D2F34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D2F3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Отметка «4»</w:t>
            </w:r>
          </w:p>
        </w:tc>
        <w:tc>
          <w:tcPr>
            <w:tcW w:w="0" w:type="auto"/>
            <w:vAlign w:val="center"/>
            <w:hideMark/>
          </w:tcPr>
          <w:p w14:paraId="55197CDE" w14:textId="77777777" w:rsidR="005D2F34" w:rsidRPr="005D2F34" w:rsidRDefault="005D2F34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D2F3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Отметка «5»</w:t>
            </w:r>
          </w:p>
        </w:tc>
      </w:tr>
      <w:tr w:rsidR="005D2F34" w:rsidRPr="005D2F34" w14:paraId="66F79035" w14:textId="77777777" w:rsidTr="005D2F34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86174E6" w14:textId="77777777" w:rsidR="005D2F34" w:rsidRPr="005D2F34" w:rsidRDefault="005D2F34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D2F3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Вся выборка (РФ)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DCE94F0" w14:textId="77777777" w:rsidR="005D2F34" w:rsidRPr="005D2F34" w:rsidRDefault="005D2F34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D2F3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14875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9349EEC" w14:textId="77777777" w:rsidR="005D2F34" w:rsidRPr="005D2F34" w:rsidRDefault="005D2F34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D2F3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291356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2C16E25" w14:textId="77777777" w:rsidR="005D2F34" w:rsidRPr="005D2F34" w:rsidRDefault="005D2F34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D2F3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4,72%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1AB53F1" w14:textId="77777777" w:rsidR="005D2F34" w:rsidRPr="005D2F34" w:rsidRDefault="005D2F34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D2F3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36,86%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4BFF780" w14:textId="77777777" w:rsidR="005D2F34" w:rsidRPr="005D2F34" w:rsidRDefault="005D2F34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D2F3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42,36%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386D720" w14:textId="77777777" w:rsidR="005D2F34" w:rsidRPr="005D2F34" w:rsidRDefault="005D2F34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D2F3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16,07%</w:t>
            </w:r>
          </w:p>
        </w:tc>
      </w:tr>
      <w:tr w:rsidR="005D2F34" w:rsidRPr="005D2F34" w14:paraId="42EC2176" w14:textId="77777777" w:rsidTr="005D2F34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2643A30" w14:textId="77777777" w:rsidR="005D2F34" w:rsidRPr="005D2F34" w:rsidRDefault="005D2F34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D2F3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Пензенская обл.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A1923B9" w14:textId="77777777" w:rsidR="005D2F34" w:rsidRPr="005D2F34" w:rsidRDefault="005D2F34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D2F3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—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17C3358" w14:textId="77777777" w:rsidR="005D2F34" w:rsidRPr="005D2F34" w:rsidRDefault="005D2F34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D2F3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2061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4CA8738" w14:textId="77777777" w:rsidR="005D2F34" w:rsidRPr="005D2F34" w:rsidRDefault="005D2F34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D2F3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3,30%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8B2376E" w14:textId="77777777" w:rsidR="005D2F34" w:rsidRPr="005D2F34" w:rsidRDefault="005D2F34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D2F3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39,74%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8052066" w14:textId="77777777" w:rsidR="005D2F34" w:rsidRPr="005D2F34" w:rsidRDefault="005D2F34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D2F3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38,09%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7B8ADB1" w14:textId="77777777" w:rsidR="005D2F34" w:rsidRPr="005D2F34" w:rsidRDefault="005D2F34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D2F3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18,87%</w:t>
            </w:r>
          </w:p>
        </w:tc>
      </w:tr>
      <w:tr w:rsidR="005D2F34" w:rsidRPr="005D2F34" w14:paraId="4AB0863A" w14:textId="77777777" w:rsidTr="005D2F34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7CC949D" w14:textId="77777777" w:rsidR="005D2F34" w:rsidRPr="005D2F34" w:rsidRDefault="005D2F34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D2F3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ЗАТО г. Заречный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E6E48B0" w14:textId="77777777" w:rsidR="005D2F34" w:rsidRPr="005D2F34" w:rsidRDefault="005D2F34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D2F3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7E7794D" w14:textId="77777777" w:rsidR="005D2F34" w:rsidRPr="005D2F34" w:rsidRDefault="005D2F34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D2F3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62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625786F" w14:textId="77777777" w:rsidR="005D2F34" w:rsidRPr="005D2F34" w:rsidRDefault="005D2F34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D2F3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4,84%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689FEA8" w14:textId="77777777" w:rsidR="005D2F34" w:rsidRPr="005D2F34" w:rsidRDefault="005D2F34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D2F3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37,10%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6FB660D" w14:textId="77777777" w:rsidR="005D2F34" w:rsidRPr="005D2F34" w:rsidRDefault="005D2F34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D2F3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32,26%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586AD3A" w14:textId="77777777" w:rsidR="005D2F34" w:rsidRPr="005D2F34" w:rsidRDefault="005D2F34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D2F3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25,81%</w:t>
            </w:r>
          </w:p>
        </w:tc>
      </w:tr>
      <w:tr w:rsidR="005D2F34" w:rsidRPr="005D2F34" w14:paraId="0F89FE4B" w14:textId="77777777" w:rsidTr="00BA5B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1A3828" w14:textId="77777777" w:rsidR="005D2F34" w:rsidRPr="005D2F34" w:rsidRDefault="005D2F34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2F34">
              <w:rPr>
                <w:rFonts w:ascii="Times New Roman" w:eastAsia="Times New Roman" w:hAnsi="Times New Roman" w:cs="Times New Roman"/>
                <w:lang w:eastAsia="ru-RU"/>
              </w:rPr>
              <w:t>МАОУ Гимназия № 216</w:t>
            </w:r>
          </w:p>
        </w:tc>
        <w:tc>
          <w:tcPr>
            <w:tcW w:w="0" w:type="auto"/>
            <w:vAlign w:val="center"/>
            <w:hideMark/>
          </w:tcPr>
          <w:p w14:paraId="15E9559D" w14:textId="77777777" w:rsidR="005D2F34" w:rsidRPr="005D2F34" w:rsidRDefault="005D2F34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2F34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33861DE9" w14:textId="77777777" w:rsidR="005D2F34" w:rsidRPr="005D2F34" w:rsidRDefault="005D2F34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2F34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14:paraId="3B363E20" w14:textId="77777777" w:rsidR="005D2F34" w:rsidRPr="005D2F34" w:rsidRDefault="005D2F34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2F34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  <w:tc>
          <w:tcPr>
            <w:tcW w:w="0" w:type="auto"/>
            <w:vAlign w:val="center"/>
            <w:hideMark/>
          </w:tcPr>
          <w:p w14:paraId="2AFA1A3B" w14:textId="77777777" w:rsidR="005D2F34" w:rsidRPr="005D2F34" w:rsidRDefault="005D2F34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2F34">
              <w:rPr>
                <w:rFonts w:ascii="Times New Roman" w:eastAsia="Times New Roman" w:hAnsi="Times New Roman" w:cs="Times New Roman"/>
                <w:lang w:eastAsia="ru-RU"/>
              </w:rPr>
              <w:t>33,33%</w:t>
            </w:r>
          </w:p>
        </w:tc>
        <w:tc>
          <w:tcPr>
            <w:tcW w:w="0" w:type="auto"/>
            <w:vAlign w:val="center"/>
            <w:hideMark/>
          </w:tcPr>
          <w:p w14:paraId="57CD23A5" w14:textId="77777777" w:rsidR="005D2F34" w:rsidRPr="005D2F34" w:rsidRDefault="005D2F34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2F34">
              <w:rPr>
                <w:rFonts w:ascii="Times New Roman" w:eastAsia="Times New Roman" w:hAnsi="Times New Roman" w:cs="Times New Roman"/>
                <w:lang w:eastAsia="ru-RU"/>
              </w:rPr>
              <w:t>42,86%</w:t>
            </w:r>
          </w:p>
        </w:tc>
        <w:tc>
          <w:tcPr>
            <w:tcW w:w="0" w:type="auto"/>
            <w:vAlign w:val="center"/>
            <w:hideMark/>
          </w:tcPr>
          <w:p w14:paraId="73DD6574" w14:textId="77777777" w:rsidR="005D2F34" w:rsidRPr="005D2F34" w:rsidRDefault="005D2F34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2F34">
              <w:rPr>
                <w:rFonts w:ascii="Times New Roman" w:eastAsia="Times New Roman" w:hAnsi="Times New Roman" w:cs="Times New Roman"/>
                <w:lang w:eastAsia="ru-RU"/>
              </w:rPr>
              <w:t>23,81%</w:t>
            </w:r>
          </w:p>
        </w:tc>
      </w:tr>
      <w:tr w:rsidR="005D2F34" w:rsidRPr="005D2F34" w14:paraId="5C38B550" w14:textId="77777777" w:rsidTr="00BA5B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ED2D22" w14:textId="77777777" w:rsidR="005D2F34" w:rsidRPr="005D2F34" w:rsidRDefault="005D2F34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2F34">
              <w:rPr>
                <w:rFonts w:ascii="Times New Roman" w:eastAsia="Times New Roman" w:hAnsi="Times New Roman" w:cs="Times New Roman"/>
                <w:lang w:eastAsia="ru-RU"/>
              </w:rPr>
              <w:t>МБОУ СОШ № 220</w:t>
            </w:r>
          </w:p>
        </w:tc>
        <w:tc>
          <w:tcPr>
            <w:tcW w:w="0" w:type="auto"/>
            <w:vAlign w:val="center"/>
            <w:hideMark/>
          </w:tcPr>
          <w:p w14:paraId="14E9396F" w14:textId="77777777" w:rsidR="005D2F34" w:rsidRPr="005D2F34" w:rsidRDefault="005D2F34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2F34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524D271F" w14:textId="77777777" w:rsidR="005D2F34" w:rsidRPr="005D2F34" w:rsidRDefault="005D2F34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2F34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74E2BB42" w14:textId="77777777" w:rsidR="005D2F34" w:rsidRPr="005D2F34" w:rsidRDefault="005D2F34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2F34">
              <w:rPr>
                <w:rFonts w:ascii="Times New Roman" w:eastAsia="Times New Roman" w:hAnsi="Times New Roman" w:cs="Times New Roman"/>
                <w:lang w:eastAsia="ru-RU"/>
              </w:rPr>
              <w:t>15,79%</w:t>
            </w:r>
          </w:p>
        </w:tc>
        <w:tc>
          <w:tcPr>
            <w:tcW w:w="0" w:type="auto"/>
            <w:vAlign w:val="center"/>
            <w:hideMark/>
          </w:tcPr>
          <w:p w14:paraId="3936BB81" w14:textId="77777777" w:rsidR="005D2F34" w:rsidRPr="005D2F34" w:rsidRDefault="005D2F34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2F34">
              <w:rPr>
                <w:rFonts w:ascii="Times New Roman" w:eastAsia="Times New Roman" w:hAnsi="Times New Roman" w:cs="Times New Roman"/>
                <w:lang w:eastAsia="ru-RU"/>
              </w:rPr>
              <w:t>52,63%</w:t>
            </w:r>
          </w:p>
        </w:tc>
        <w:tc>
          <w:tcPr>
            <w:tcW w:w="0" w:type="auto"/>
            <w:vAlign w:val="center"/>
            <w:hideMark/>
          </w:tcPr>
          <w:p w14:paraId="03C40654" w14:textId="77777777" w:rsidR="005D2F34" w:rsidRPr="005D2F34" w:rsidRDefault="005D2F34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2F34">
              <w:rPr>
                <w:rFonts w:ascii="Times New Roman" w:eastAsia="Times New Roman" w:hAnsi="Times New Roman" w:cs="Times New Roman"/>
                <w:lang w:eastAsia="ru-RU"/>
              </w:rPr>
              <w:t>31,58%</w:t>
            </w:r>
          </w:p>
        </w:tc>
        <w:tc>
          <w:tcPr>
            <w:tcW w:w="0" w:type="auto"/>
            <w:vAlign w:val="center"/>
            <w:hideMark/>
          </w:tcPr>
          <w:p w14:paraId="12337C6A" w14:textId="77777777" w:rsidR="005D2F34" w:rsidRPr="005D2F34" w:rsidRDefault="005D2F34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2F34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</w:tr>
      <w:tr w:rsidR="005D2F34" w:rsidRPr="005D2F34" w14:paraId="25D28A7D" w14:textId="77777777" w:rsidTr="00BA5B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90B0DB" w14:textId="77777777" w:rsidR="005D2F34" w:rsidRPr="005D2F34" w:rsidRDefault="005D2F34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2F34">
              <w:rPr>
                <w:rFonts w:ascii="Times New Roman" w:eastAsia="Times New Roman" w:hAnsi="Times New Roman" w:cs="Times New Roman"/>
                <w:lang w:eastAsia="ru-RU"/>
              </w:rPr>
              <w:t>МОУ СОШ № 222</w:t>
            </w:r>
          </w:p>
        </w:tc>
        <w:tc>
          <w:tcPr>
            <w:tcW w:w="0" w:type="auto"/>
            <w:vAlign w:val="center"/>
            <w:hideMark/>
          </w:tcPr>
          <w:p w14:paraId="77DD7F85" w14:textId="77777777" w:rsidR="005D2F34" w:rsidRPr="005D2F34" w:rsidRDefault="005D2F34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2F34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077219D7" w14:textId="77777777" w:rsidR="005D2F34" w:rsidRPr="005D2F34" w:rsidRDefault="005D2F34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2F34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14:paraId="3F55FEC9" w14:textId="77777777" w:rsidR="005D2F34" w:rsidRPr="005D2F34" w:rsidRDefault="005D2F34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2F34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  <w:tc>
          <w:tcPr>
            <w:tcW w:w="0" w:type="auto"/>
            <w:vAlign w:val="center"/>
            <w:hideMark/>
          </w:tcPr>
          <w:p w14:paraId="611C28E7" w14:textId="77777777" w:rsidR="005D2F34" w:rsidRPr="005D2F34" w:rsidRDefault="005D2F34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2F34">
              <w:rPr>
                <w:rFonts w:ascii="Times New Roman" w:eastAsia="Times New Roman" w:hAnsi="Times New Roman" w:cs="Times New Roman"/>
                <w:lang w:eastAsia="ru-RU"/>
              </w:rPr>
              <w:t>27,27%</w:t>
            </w:r>
          </w:p>
        </w:tc>
        <w:tc>
          <w:tcPr>
            <w:tcW w:w="0" w:type="auto"/>
            <w:vAlign w:val="center"/>
            <w:hideMark/>
          </w:tcPr>
          <w:p w14:paraId="105A157D" w14:textId="77777777" w:rsidR="005D2F34" w:rsidRPr="005D2F34" w:rsidRDefault="005D2F34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2F34">
              <w:rPr>
                <w:rFonts w:ascii="Times New Roman" w:eastAsia="Times New Roman" w:hAnsi="Times New Roman" w:cs="Times New Roman"/>
                <w:lang w:eastAsia="ru-RU"/>
              </w:rPr>
              <w:t>22,73%</w:t>
            </w:r>
          </w:p>
        </w:tc>
        <w:tc>
          <w:tcPr>
            <w:tcW w:w="0" w:type="auto"/>
            <w:vAlign w:val="center"/>
            <w:hideMark/>
          </w:tcPr>
          <w:p w14:paraId="6AF721A4" w14:textId="77777777" w:rsidR="005D2F34" w:rsidRPr="005D2F34" w:rsidRDefault="005D2F34" w:rsidP="00BA5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2F34">
              <w:rPr>
                <w:rFonts w:ascii="Times New Roman" w:eastAsia="Times New Roman" w:hAnsi="Times New Roman" w:cs="Times New Roman"/>
                <w:lang w:eastAsia="ru-RU"/>
              </w:rPr>
              <w:t>50,00%</w:t>
            </w:r>
          </w:p>
        </w:tc>
      </w:tr>
    </w:tbl>
    <w:p w14:paraId="24F31DC1" w14:textId="77777777" w:rsidR="0010524C" w:rsidRDefault="001052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C948A9" w14:textId="77777777" w:rsidR="0010524C" w:rsidRDefault="00000000">
      <w:pPr>
        <w:tabs>
          <w:tab w:val="left" w:pos="25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Сравнительный анализ результатов. Информатика. ВПР, 8 класс. 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1305"/>
        <w:gridCol w:w="1305"/>
      </w:tblGrid>
      <w:tr w:rsidR="0010524C" w14:paraId="7C2B44E7" w14:textId="77777777">
        <w:tc>
          <w:tcPr>
            <w:tcW w:w="2552" w:type="dxa"/>
          </w:tcPr>
          <w:p w14:paraId="4DF5432D" w14:textId="77777777" w:rsidR="0010524C" w:rsidRDefault="00000000">
            <w:pPr>
              <w:tabs>
                <w:tab w:val="left" w:pos="257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Распределение отметок в %</w:t>
            </w:r>
          </w:p>
        </w:tc>
        <w:tc>
          <w:tcPr>
            <w:tcW w:w="1305" w:type="dxa"/>
          </w:tcPr>
          <w:p w14:paraId="551EEFA3" w14:textId="77777777" w:rsidR="0010524C" w:rsidRDefault="00000000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305" w:type="dxa"/>
          </w:tcPr>
          <w:p w14:paraId="1EDC1556" w14:textId="77777777" w:rsidR="0010524C" w:rsidRDefault="00000000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2026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год</w:t>
            </w:r>
            <w:proofErr w:type="spellEnd"/>
          </w:p>
        </w:tc>
      </w:tr>
      <w:tr w:rsidR="0010524C" w14:paraId="6128B8A4" w14:textId="77777777">
        <w:tc>
          <w:tcPr>
            <w:tcW w:w="2552" w:type="dxa"/>
          </w:tcPr>
          <w:p w14:paraId="22FF48C2" w14:textId="77777777" w:rsidR="0010524C" w:rsidRDefault="00000000">
            <w:pPr>
              <w:tabs>
                <w:tab w:val="left" w:pos="257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обучающихся, выполнявших работу</w:t>
            </w:r>
          </w:p>
        </w:tc>
        <w:tc>
          <w:tcPr>
            <w:tcW w:w="1305" w:type="dxa"/>
          </w:tcPr>
          <w:p w14:paraId="3696F140" w14:textId="05FD5ABF" w:rsidR="0010524C" w:rsidRDefault="00ED3BCC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305" w:type="dxa"/>
          </w:tcPr>
          <w:p w14:paraId="57B1F59F" w14:textId="4E3FF66C" w:rsidR="0010524C" w:rsidRDefault="005D2F34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</w:tr>
      <w:tr w:rsidR="0010524C" w14:paraId="593E6BBD" w14:textId="77777777">
        <w:tc>
          <w:tcPr>
            <w:tcW w:w="2552" w:type="dxa"/>
          </w:tcPr>
          <w:p w14:paraId="72404A49" w14:textId="77777777" w:rsidR="0010524C" w:rsidRDefault="00000000">
            <w:pPr>
              <w:tabs>
                <w:tab w:val="left" w:pos="257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Справились с работой </w:t>
            </w:r>
          </w:p>
        </w:tc>
        <w:tc>
          <w:tcPr>
            <w:tcW w:w="1305" w:type="dxa"/>
          </w:tcPr>
          <w:p w14:paraId="276EC323" w14:textId="4B1EC7B9" w:rsidR="0010524C" w:rsidRDefault="00ED3BCC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88,24</w:t>
            </w:r>
          </w:p>
        </w:tc>
        <w:tc>
          <w:tcPr>
            <w:tcW w:w="1305" w:type="dxa"/>
          </w:tcPr>
          <w:p w14:paraId="5F40EFDA" w14:textId="3C007DB3" w:rsidR="0010524C" w:rsidRDefault="005D2F34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95,16</w:t>
            </w:r>
          </w:p>
        </w:tc>
      </w:tr>
      <w:tr w:rsidR="0010524C" w14:paraId="3E830F17" w14:textId="77777777">
        <w:tc>
          <w:tcPr>
            <w:tcW w:w="2552" w:type="dxa"/>
          </w:tcPr>
          <w:p w14:paraId="4AB820EE" w14:textId="77777777" w:rsidR="0010524C" w:rsidRDefault="00000000">
            <w:pPr>
              <w:tabs>
                <w:tab w:val="left" w:pos="257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«5»</w:t>
            </w:r>
          </w:p>
        </w:tc>
        <w:tc>
          <w:tcPr>
            <w:tcW w:w="1305" w:type="dxa"/>
          </w:tcPr>
          <w:p w14:paraId="14D41A30" w14:textId="76E0CF3F" w:rsidR="0010524C" w:rsidRDefault="00ED3BCC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05" w:type="dxa"/>
          </w:tcPr>
          <w:p w14:paraId="27FD611B" w14:textId="781DF650" w:rsidR="0010524C" w:rsidRDefault="005D2F34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25,81</w:t>
            </w:r>
          </w:p>
        </w:tc>
      </w:tr>
      <w:tr w:rsidR="0010524C" w14:paraId="6218CEE9" w14:textId="77777777">
        <w:tc>
          <w:tcPr>
            <w:tcW w:w="2552" w:type="dxa"/>
          </w:tcPr>
          <w:p w14:paraId="44E6CDBB" w14:textId="77777777" w:rsidR="0010524C" w:rsidRDefault="00000000">
            <w:pPr>
              <w:tabs>
                <w:tab w:val="left" w:pos="257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«4»</w:t>
            </w:r>
          </w:p>
        </w:tc>
        <w:tc>
          <w:tcPr>
            <w:tcW w:w="1305" w:type="dxa"/>
          </w:tcPr>
          <w:p w14:paraId="656F59BF" w14:textId="2F25ECD0" w:rsidR="0010524C" w:rsidRDefault="00ED3BCC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17,65</w:t>
            </w:r>
          </w:p>
        </w:tc>
        <w:tc>
          <w:tcPr>
            <w:tcW w:w="1305" w:type="dxa"/>
          </w:tcPr>
          <w:p w14:paraId="7BD2D3EB" w14:textId="4353E9F4" w:rsidR="0010524C" w:rsidRDefault="005D2F34" w:rsidP="005D2F34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32,26</w:t>
            </w:r>
          </w:p>
        </w:tc>
      </w:tr>
      <w:tr w:rsidR="0010524C" w14:paraId="395DB5BD" w14:textId="77777777">
        <w:tc>
          <w:tcPr>
            <w:tcW w:w="2552" w:type="dxa"/>
          </w:tcPr>
          <w:p w14:paraId="6CC6BA40" w14:textId="77777777" w:rsidR="0010524C" w:rsidRDefault="00000000">
            <w:pPr>
              <w:tabs>
                <w:tab w:val="left" w:pos="257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«3»</w:t>
            </w:r>
          </w:p>
        </w:tc>
        <w:tc>
          <w:tcPr>
            <w:tcW w:w="1305" w:type="dxa"/>
          </w:tcPr>
          <w:p w14:paraId="1EE421E3" w14:textId="1D727C68" w:rsidR="0010524C" w:rsidRDefault="00ED3BCC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70,59</w:t>
            </w:r>
          </w:p>
        </w:tc>
        <w:tc>
          <w:tcPr>
            <w:tcW w:w="1305" w:type="dxa"/>
          </w:tcPr>
          <w:p w14:paraId="30F4C607" w14:textId="1FE08B91" w:rsidR="0010524C" w:rsidRDefault="005D2F34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37,10</w:t>
            </w:r>
          </w:p>
        </w:tc>
      </w:tr>
      <w:tr w:rsidR="0010524C" w14:paraId="0CAA0ACA" w14:textId="77777777">
        <w:tc>
          <w:tcPr>
            <w:tcW w:w="2552" w:type="dxa"/>
          </w:tcPr>
          <w:p w14:paraId="5B11DA2B" w14:textId="77777777" w:rsidR="0010524C" w:rsidRDefault="00000000">
            <w:pPr>
              <w:tabs>
                <w:tab w:val="left" w:pos="257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«2»</w:t>
            </w:r>
          </w:p>
        </w:tc>
        <w:tc>
          <w:tcPr>
            <w:tcW w:w="1305" w:type="dxa"/>
          </w:tcPr>
          <w:p w14:paraId="56EB7A89" w14:textId="3A040A65" w:rsidR="0010524C" w:rsidRDefault="00ED3BCC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11,76</w:t>
            </w:r>
          </w:p>
        </w:tc>
        <w:tc>
          <w:tcPr>
            <w:tcW w:w="1305" w:type="dxa"/>
          </w:tcPr>
          <w:p w14:paraId="22C8CE96" w14:textId="3E9A5F18" w:rsidR="0010524C" w:rsidRDefault="005D2F34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4,84</w:t>
            </w:r>
          </w:p>
        </w:tc>
      </w:tr>
      <w:tr w:rsidR="0010524C" w14:paraId="74E6E2BE" w14:textId="77777777">
        <w:tc>
          <w:tcPr>
            <w:tcW w:w="2552" w:type="dxa"/>
          </w:tcPr>
          <w:p w14:paraId="726CA6FF" w14:textId="77777777" w:rsidR="0010524C" w:rsidRDefault="00000000">
            <w:pPr>
              <w:tabs>
                <w:tab w:val="left" w:pos="257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«4» и «5» г. Заречный</w:t>
            </w:r>
          </w:p>
        </w:tc>
        <w:tc>
          <w:tcPr>
            <w:tcW w:w="1305" w:type="dxa"/>
          </w:tcPr>
          <w:p w14:paraId="4D4F66A4" w14:textId="3979AAC9" w:rsidR="0010524C" w:rsidRDefault="00ED3BCC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17,65</w:t>
            </w:r>
          </w:p>
        </w:tc>
        <w:tc>
          <w:tcPr>
            <w:tcW w:w="1305" w:type="dxa"/>
          </w:tcPr>
          <w:p w14:paraId="7A2191E4" w14:textId="0DFBD849" w:rsidR="0010524C" w:rsidRDefault="00EE2192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58,07</w:t>
            </w:r>
          </w:p>
        </w:tc>
      </w:tr>
      <w:tr w:rsidR="0010524C" w14:paraId="5F6D3D71" w14:textId="77777777">
        <w:tc>
          <w:tcPr>
            <w:tcW w:w="2552" w:type="dxa"/>
          </w:tcPr>
          <w:p w14:paraId="58958A3C" w14:textId="77777777" w:rsidR="0010524C" w:rsidRDefault="00000000">
            <w:pPr>
              <w:tabs>
                <w:tab w:val="left" w:pos="257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Пензенская область «4» и «5»</w:t>
            </w:r>
          </w:p>
        </w:tc>
        <w:tc>
          <w:tcPr>
            <w:tcW w:w="1305" w:type="dxa"/>
          </w:tcPr>
          <w:p w14:paraId="7BE4F955" w14:textId="528122BE" w:rsidR="0010524C" w:rsidRDefault="00ED3BCC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56,59</w:t>
            </w:r>
          </w:p>
        </w:tc>
        <w:tc>
          <w:tcPr>
            <w:tcW w:w="1305" w:type="dxa"/>
          </w:tcPr>
          <w:p w14:paraId="1A3E3468" w14:textId="053BF8B8" w:rsidR="0010524C" w:rsidRDefault="00EE2192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56,96</w:t>
            </w:r>
          </w:p>
        </w:tc>
      </w:tr>
      <w:tr w:rsidR="0010524C" w14:paraId="06A4673C" w14:textId="77777777">
        <w:tc>
          <w:tcPr>
            <w:tcW w:w="2552" w:type="dxa"/>
          </w:tcPr>
          <w:p w14:paraId="7CDAF2B6" w14:textId="77777777" w:rsidR="0010524C" w:rsidRDefault="00000000">
            <w:pPr>
              <w:tabs>
                <w:tab w:val="left" w:pos="257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Россия «4» и «5»</w:t>
            </w:r>
          </w:p>
        </w:tc>
        <w:tc>
          <w:tcPr>
            <w:tcW w:w="1305" w:type="dxa"/>
          </w:tcPr>
          <w:p w14:paraId="769E2813" w14:textId="348F3087" w:rsidR="0010524C" w:rsidRDefault="00ED3BCC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52,3</w:t>
            </w:r>
          </w:p>
        </w:tc>
        <w:tc>
          <w:tcPr>
            <w:tcW w:w="1305" w:type="dxa"/>
          </w:tcPr>
          <w:p w14:paraId="2C7459C3" w14:textId="689AA053" w:rsidR="0010524C" w:rsidRDefault="00EE2192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58,43</w:t>
            </w:r>
          </w:p>
        </w:tc>
      </w:tr>
    </w:tbl>
    <w:p w14:paraId="6C1910A8" w14:textId="3CC84BC9" w:rsidR="0010524C" w:rsidRDefault="00000000">
      <w:pPr>
        <w:tabs>
          <w:tab w:val="left" w:pos="426"/>
          <w:tab w:val="left" w:pos="257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3F1BFD27" w14:textId="77777777" w:rsidR="00EE2192" w:rsidRDefault="00000000" w:rsidP="006D18C6">
      <w:pPr>
        <w:tabs>
          <w:tab w:val="left" w:pos="426"/>
          <w:tab w:val="left" w:pos="993"/>
          <w:tab w:val="left" w:pos="2576"/>
        </w:tabs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D2F34" w:rsidRPr="005D2F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Сравнительный анализ результатов </w:t>
      </w:r>
      <w:r w:rsidR="00EE21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показывает:</w:t>
      </w:r>
      <w:r w:rsidR="005D2F34" w:rsidRPr="005D2F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14AB2D7" w14:textId="77777777" w:rsidR="006D18C6" w:rsidRPr="006D18C6" w:rsidRDefault="006D18C6" w:rsidP="006D18C6">
      <w:pPr>
        <w:numPr>
          <w:ilvl w:val="0"/>
          <w:numId w:val="88"/>
        </w:numPr>
        <w:tabs>
          <w:tab w:val="left" w:pos="993"/>
        </w:tabs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18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Доля успешно справившихся учеников выросла с </w:t>
      </w:r>
      <w:r w:rsidRPr="006D18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88,24% до 95,16%</w:t>
      </w:r>
      <w:r w:rsidRPr="006D18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(+6,92 </w:t>
      </w:r>
      <w:proofErr w:type="spellStart"/>
      <w:r w:rsidRPr="006D18C6">
        <w:rPr>
          <w:rFonts w:ascii="Times New Roman" w:eastAsia="Times New Roman" w:hAnsi="Times New Roman" w:cs="Times New Roman"/>
          <w:sz w:val="24"/>
          <w:szCs w:val="24"/>
          <w:lang w:eastAsia="ru-RU"/>
        </w:rPr>
        <w:t>п.п</w:t>
      </w:r>
      <w:proofErr w:type="spellEnd"/>
      <w:r w:rsidRPr="006D18C6">
        <w:rPr>
          <w:rFonts w:ascii="Times New Roman" w:eastAsia="Times New Roman" w:hAnsi="Times New Roman" w:cs="Times New Roman"/>
          <w:sz w:val="24"/>
          <w:szCs w:val="24"/>
          <w:lang w:eastAsia="ru-RU"/>
        </w:rPr>
        <w:t>.), что является положительной тенденцией и говорит о повышении качества преподавания или улучшении мотивации школьников к подготовке.</w:t>
      </w:r>
    </w:p>
    <w:p w14:paraId="4EA24D10" w14:textId="77777777" w:rsidR="006D18C6" w:rsidRPr="006D18C6" w:rsidRDefault="006D18C6" w:rsidP="006D18C6">
      <w:pPr>
        <w:numPr>
          <w:ilvl w:val="0"/>
          <w:numId w:val="89"/>
        </w:numPr>
        <w:tabs>
          <w:tab w:val="left" w:pos="993"/>
        </w:tabs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18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Отметка «5»: самый заметный рост показал показатель отличных оценок. Если в 2025 году ни один ученик не получил пятёрку, то в 2026 году их доля составила </w:t>
      </w:r>
      <w:r w:rsidRPr="006D18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25,81%</w:t>
      </w:r>
      <w:r w:rsidRPr="006D18C6">
        <w:rPr>
          <w:rFonts w:ascii="Times New Roman" w:eastAsia="Times New Roman" w:hAnsi="Times New Roman" w:cs="Times New Roman"/>
          <w:sz w:val="24"/>
          <w:szCs w:val="24"/>
          <w:lang w:eastAsia="ru-RU"/>
        </w:rPr>
        <w:t>. Это указывает на существенный качественный скачок в обучении.</w:t>
      </w:r>
    </w:p>
    <w:p w14:paraId="4373501B" w14:textId="77777777" w:rsidR="006D18C6" w:rsidRPr="006D18C6" w:rsidRDefault="006D18C6" w:rsidP="006D18C6">
      <w:pPr>
        <w:numPr>
          <w:ilvl w:val="0"/>
          <w:numId w:val="89"/>
        </w:numPr>
        <w:tabs>
          <w:tab w:val="left" w:pos="993"/>
        </w:tabs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18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Отметка «4»: количество хороших оценок увеличилось с </w:t>
      </w:r>
      <w:r w:rsidRPr="006D18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17,65% до 32,26%</w:t>
      </w:r>
      <w:r w:rsidRPr="006D18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(+14,61 </w:t>
      </w:r>
      <w:proofErr w:type="spellStart"/>
      <w:r w:rsidRPr="006D18C6">
        <w:rPr>
          <w:rFonts w:ascii="Times New Roman" w:eastAsia="Times New Roman" w:hAnsi="Times New Roman" w:cs="Times New Roman"/>
          <w:sz w:val="24"/>
          <w:szCs w:val="24"/>
          <w:lang w:eastAsia="ru-RU"/>
        </w:rPr>
        <w:t>п.п</w:t>
      </w:r>
      <w:proofErr w:type="spellEnd"/>
      <w:r w:rsidRPr="006D18C6">
        <w:rPr>
          <w:rFonts w:ascii="Times New Roman" w:eastAsia="Times New Roman" w:hAnsi="Times New Roman" w:cs="Times New Roman"/>
          <w:sz w:val="24"/>
          <w:szCs w:val="24"/>
          <w:lang w:eastAsia="ru-RU"/>
        </w:rPr>
        <w:t>.).</w:t>
      </w:r>
    </w:p>
    <w:p w14:paraId="39D4E7DD" w14:textId="77777777" w:rsidR="006D18C6" w:rsidRPr="006D18C6" w:rsidRDefault="006D18C6" w:rsidP="006D18C6">
      <w:pPr>
        <w:numPr>
          <w:ilvl w:val="0"/>
          <w:numId w:val="89"/>
        </w:numPr>
        <w:tabs>
          <w:tab w:val="left" w:pos="993"/>
        </w:tabs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18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Вместе эти показатели формируют качество знаний: в 2025 году оно составляло лишь </w:t>
      </w:r>
      <w:r w:rsidRPr="006D18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17,65%</w:t>
      </w:r>
      <w:r w:rsidRPr="006D18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тогда как в 2026 году выросло почти втрое — до </w:t>
      </w:r>
      <w:r w:rsidRPr="006D18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58,07%</w:t>
      </w:r>
      <w:r w:rsidRPr="006D18C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9A2DE54" w14:textId="77777777" w:rsidR="006D18C6" w:rsidRPr="006D18C6" w:rsidRDefault="006D18C6" w:rsidP="006D18C6">
      <w:pPr>
        <w:numPr>
          <w:ilvl w:val="0"/>
          <w:numId w:val="90"/>
        </w:numPr>
        <w:tabs>
          <w:tab w:val="left" w:pos="993"/>
        </w:tabs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18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Показатель удовлетворительных оценок снизился с </w:t>
      </w:r>
      <w:r w:rsidRPr="006D18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70,59% до 37,10%</w:t>
      </w:r>
      <w:r w:rsidRPr="006D18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(-33,49 </w:t>
      </w:r>
      <w:proofErr w:type="spellStart"/>
      <w:r w:rsidRPr="006D18C6">
        <w:rPr>
          <w:rFonts w:ascii="Times New Roman" w:eastAsia="Times New Roman" w:hAnsi="Times New Roman" w:cs="Times New Roman"/>
          <w:sz w:val="24"/>
          <w:szCs w:val="24"/>
          <w:lang w:eastAsia="ru-RU"/>
        </w:rPr>
        <w:t>п.п</w:t>
      </w:r>
      <w:proofErr w:type="spellEnd"/>
      <w:r w:rsidRPr="006D18C6">
        <w:rPr>
          <w:rFonts w:ascii="Times New Roman" w:eastAsia="Times New Roman" w:hAnsi="Times New Roman" w:cs="Times New Roman"/>
          <w:sz w:val="24"/>
          <w:szCs w:val="24"/>
          <w:lang w:eastAsia="ru-RU"/>
        </w:rPr>
        <w:t>.). Это резкое падение объясняется перераспределением доли успевающих учеников из категории «удовлетворительно» в категорию «хорошо».</w:t>
      </w:r>
    </w:p>
    <w:p w14:paraId="5A2BD953" w14:textId="77777777" w:rsidR="006D18C6" w:rsidRPr="006D18C6" w:rsidRDefault="006D18C6" w:rsidP="006D18C6">
      <w:pPr>
        <w:numPr>
          <w:ilvl w:val="0"/>
          <w:numId w:val="91"/>
        </w:numPr>
        <w:tabs>
          <w:tab w:val="left" w:pos="993"/>
        </w:tabs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18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Здесь наблюдается позитивная тенденция: число двоек сократилось с </w:t>
      </w:r>
      <w:r w:rsidRPr="006D18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11,76% до 4,84%</w:t>
      </w:r>
      <w:r w:rsidRPr="006D18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(-6,92 </w:t>
      </w:r>
      <w:proofErr w:type="spellStart"/>
      <w:r w:rsidRPr="006D18C6">
        <w:rPr>
          <w:rFonts w:ascii="Times New Roman" w:eastAsia="Times New Roman" w:hAnsi="Times New Roman" w:cs="Times New Roman"/>
          <w:sz w:val="24"/>
          <w:szCs w:val="24"/>
          <w:lang w:eastAsia="ru-RU"/>
        </w:rPr>
        <w:t>п.п</w:t>
      </w:r>
      <w:proofErr w:type="spellEnd"/>
      <w:r w:rsidRPr="006D18C6">
        <w:rPr>
          <w:rFonts w:ascii="Times New Roman" w:eastAsia="Times New Roman" w:hAnsi="Times New Roman" w:cs="Times New Roman"/>
          <w:sz w:val="24"/>
          <w:szCs w:val="24"/>
          <w:lang w:eastAsia="ru-RU"/>
        </w:rPr>
        <w:t>.). Хотя это всё ещё выше среднего показателя по региону и России, снижение является важным шагом вперёд.</w:t>
      </w:r>
    </w:p>
    <w:p w14:paraId="0C5493B6" w14:textId="77777777" w:rsidR="006D18C6" w:rsidRPr="006D18C6" w:rsidRDefault="006D18C6" w:rsidP="006D18C6">
      <w:pPr>
        <w:tabs>
          <w:tab w:val="left" w:pos="993"/>
        </w:tabs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18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Сравнительный анализ показывает </w:t>
      </w:r>
      <w:r w:rsidRPr="006D18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качественную трансформацию</w:t>
      </w:r>
      <w:r w:rsidRPr="006D18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уровня подготовки по информатике в ЗАТО г. Заречный. За год произошёл переход от преимущественно удовлетворительного обучения к хорошему и отличному. Ключевым фактором успеха стало увеличение числа отличников практически с нуля до четверти всех участников, что обеспечило резкий рывок в качестве образования. При этом сохраняется задача дальнейшего сокращения количества неудовлетворительных результатов для достижения показателей, сопоставимых с региональными и федеральными.</w:t>
      </w:r>
    </w:p>
    <w:p w14:paraId="319EDC19" w14:textId="3495370D" w:rsidR="005D2F34" w:rsidRPr="005D2F34" w:rsidRDefault="005D2F34" w:rsidP="006D18C6">
      <w:pPr>
        <w:tabs>
          <w:tab w:val="left" w:pos="993"/>
        </w:tabs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F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данным ФИОКО подтвердили свои отметки по информатике </w:t>
      </w:r>
      <w:r w:rsidR="00696A64">
        <w:rPr>
          <w:rFonts w:ascii="Times New Roman" w:eastAsia="Times New Roman" w:hAnsi="Times New Roman" w:cs="Times New Roman"/>
          <w:sz w:val="24"/>
          <w:szCs w:val="24"/>
          <w:lang w:eastAsia="ru-RU"/>
        </w:rPr>
        <w:t>82,26</w:t>
      </w:r>
      <w:r w:rsidRPr="005D2F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 </w:t>
      </w:r>
      <w:r w:rsidR="001A1B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2025 г. – 35,29%) </w:t>
      </w:r>
      <w:r w:rsidRPr="005D2F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учащихся 8-х классов, повысили – </w:t>
      </w:r>
      <w:r w:rsidR="00696A64">
        <w:rPr>
          <w:rFonts w:ascii="Times New Roman" w:eastAsia="Times New Roman" w:hAnsi="Times New Roman" w:cs="Times New Roman"/>
          <w:sz w:val="24"/>
          <w:szCs w:val="24"/>
          <w:lang w:eastAsia="ru-RU"/>
        </w:rPr>
        <w:t>9,68</w:t>
      </w:r>
      <w:r w:rsidRPr="005D2F34">
        <w:rPr>
          <w:rFonts w:ascii="Times New Roman" w:eastAsia="Times New Roman" w:hAnsi="Times New Roman" w:cs="Times New Roman"/>
          <w:sz w:val="24"/>
          <w:szCs w:val="24"/>
          <w:lang w:eastAsia="ru-RU"/>
        </w:rPr>
        <w:t>%</w:t>
      </w:r>
      <w:r w:rsidR="001A1B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(0%)</w:t>
      </w:r>
      <w:r w:rsidRPr="005D2F34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понизили –</w:t>
      </w:r>
      <w:r w:rsidR="00696A64">
        <w:rPr>
          <w:rFonts w:ascii="Times New Roman" w:eastAsia="Times New Roman" w:hAnsi="Times New Roman" w:cs="Times New Roman"/>
          <w:sz w:val="24"/>
          <w:szCs w:val="24"/>
          <w:lang w:eastAsia="ru-RU"/>
        </w:rPr>
        <w:t>8,06</w:t>
      </w:r>
      <w:r w:rsidRPr="005D2F34">
        <w:rPr>
          <w:rFonts w:ascii="Times New Roman" w:eastAsia="Times New Roman" w:hAnsi="Times New Roman" w:cs="Times New Roman"/>
          <w:sz w:val="24"/>
          <w:szCs w:val="24"/>
          <w:lang w:eastAsia="ru-RU"/>
        </w:rPr>
        <w:t>%</w:t>
      </w:r>
      <w:r w:rsidR="001A1B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(64,71%)</w:t>
      </w:r>
      <w:r w:rsidRPr="005D2F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2F3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Обучающиеся объективно оценивают свои силы, однако наблюдается тенденция к завышению ожидаемых результатов перед контрольным срезом.</w:t>
      </w:r>
      <w:r w:rsidR="00696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2F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Наибольшее расхождение </w:t>
      </w:r>
      <w:r w:rsidR="00696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понижении отметки </w:t>
      </w:r>
      <w:r w:rsidRPr="005D2F34">
        <w:rPr>
          <w:rFonts w:ascii="Times New Roman" w:eastAsia="Times New Roman" w:hAnsi="Times New Roman" w:cs="Times New Roman"/>
          <w:sz w:val="24"/>
          <w:szCs w:val="24"/>
          <w:lang w:eastAsia="ru-RU"/>
        </w:rPr>
        <w:t>с текущей успеваемостью зафиксировано в МБОУ СОШ № 220 (понизили 10,53%, повысили 10,53%), что свидетельствует о нестабильности подготовки или завышении текущих четвертных оценок администрацией/педагогами данной организации.</w:t>
      </w:r>
    </w:p>
    <w:p w14:paraId="366E82C0" w14:textId="2BFE8343" w:rsidR="005D2F34" w:rsidRPr="005D2F34" w:rsidRDefault="005D2F34" w:rsidP="006D18C6">
      <w:pPr>
        <w:tabs>
          <w:tab w:val="left" w:pos="993"/>
        </w:tabs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F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Рейтинг школ по показателю «Понизили результаты»</w:t>
      </w:r>
      <w:r w:rsidRPr="005D2F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89AC728" w14:textId="77777777" w:rsidR="005D2F34" w:rsidRPr="005D2F34" w:rsidRDefault="005D2F34" w:rsidP="006D18C6">
      <w:pPr>
        <w:numPr>
          <w:ilvl w:val="0"/>
          <w:numId w:val="80"/>
        </w:numPr>
        <w:tabs>
          <w:tab w:val="left" w:pos="993"/>
        </w:tabs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F34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220 — 10,53%</w:t>
      </w:r>
    </w:p>
    <w:p w14:paraId="74D72757" w14:textId="77777777" w:rsidR="005D2F34" w:rsidRPr="005D2F34" w:rsidRDefault="005D2F34" w:rsidP="006D18C6">
      <w:pPr>
        <w:numPr>
          <w:ilvl w:val="0"/>
          <w:numId w:val="80"/>
        </w:numPr>
        <w:tabs>
          <w:tab w:val="left" w:pos="993"/>
        </w:tabs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F34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СОШ № 222 — 9,09%</w:t>
      </w:r>
    </w:p>
    <w:p w14:paraId="7D0D1E53" w14:textId="77777777" w:rsidR="005D2F34" w:rsidRPr="005D2F34" w:rsidRDefault="005D2F34" w:rsidP="006D18C6">
      <w:pPr>
        <w:numPr>
          <w:ilvl w:val="0"/>
          <w:numId w:val="80"/>
        </w:numPr>
        <w:tabs>
          <w:tab w:val="left" w:pos="993"/>
        </w:tabs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F34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Гимназия № 216 — 4,76%</w:t>
      </w:r>
    </w:p>
    <w:p w14:paraId="7B5161BE" w14:textId="12F4BE6A" w:rsidR="005D2F34" w:rsidRPr="005D2F34" w:rsidRDefault="005D2F34" w:rsidP="006D18C6">
      <w:pPr>
        <w:tabs>
          <w:tab w:val="left" w:pos="993"/>
        </w:tabs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F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Рейтинг школ по показателю «Повысили результаты»</w:t>
      </w:r>
      <w:r w:rsidRPr="005D2F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C1F9F25" w14:textId="77777777" w:rsidR="005D2F34" w:rsidRPr="005D2F34" w:rsidRDefault="005D2F34" w:rsidP="006D18C6">
      <w:pPr>
        <w:numPr>
          <w:ilvl w:val="0"/>
          <w:numId w:val="81"/>
        </w:numPr>
        <w:tabs>
          <w:tab w:val="left" w:pos="993"/>
        </w:tabs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F34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220 — 10,53%</w:t>
      </w:r>
    </w:p>
    <w:p w14:paraId="642948A6" w14:textId="77777777" w:rsidR="005D2F34" w:rsidRPr="005D2F34" w:rsidRDefault="005D2F34" w:rsidP="006D18C6">
      <w:pPr>
        <w:numPr>
          <w:ilvl w:val="0"/>
          <w:numId w:val="81"/>
        </w:numPr>
        <w:tabs>
          <w:tab w:val="left" w:pos="993"/>
        </w:tabs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F34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СОШ № 222 — 9,09%</w:t>
      </w:r>
    </w:p>
    <w:p w14:paraId="1ED4EC09" w14:textId="77777777" w:rsidR="005D2F34" w:rsidRPr="005D2F34" w:rsidRDefault="005D2F34" w:rsidP="006D18C6">
      <w:pPr>
        <w:numPr>
          <w:ilvl w:val="0"/>
          <w:numId w:val="81"/>
        </w:numPr>
        <w:tabs>
          <w:tab w:val="left" w:pos="993"/>
        </w:tabs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F34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Гимназия № 216 — 9,52%</w:t>
      </w:r>
    </w:p>
    <w:p w14:paraId="696FE60A" w14:textId="698226C2" w:rsidR="005D2F34" w:rsidRPr="005D2F34" w:rsidRDefault="005D2F34" w:rsidP="006D18C6">
      <w:pPr>
        <w:tabs>
          <w:tab w:val="left" w:pos="993"/>
        </w:tabs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F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Рейтинг школ по показателю «Подтвердили результаты»</w:t>
      </w:r>
      <w:r w:rsidRPr="005D2F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4D9067F" w14:textId="77777777" w:rsidR="005D2F34" w:rsidRPr="005D2F34" w:rsidRDefault="005D2F34" w:rsidP="006D18C6">
      <w:pPr>
        <w:numPr>
          <w:ilvl w:val="0"/>
          <w:numId w:val="82"/>
        </w:numPr>
        <w:tabs>
          <w:tab w:val="left" w:pos="993"/>
        </w:tabs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F34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Гимназия № 216 — 85,71%</w:t>
      </w:r>
    </w:p>
    <w:p w14:paraId="14DAE917" w14:textId="77777777" w:rsidR="005D2F34" w:rsidRPr="005D2F34" w:rsidRDefault="005D2F34" w:rsidP="006D18C6">
      <w:pPr>
        <w:numPr>
          <w:ilvl w:val="0"/>
          <w:numId w:val="82"/>
        </w:numPr>
        <w:tabs>
          <w:tab w:val="left" w:pos="993"/>
        </w:tabs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F34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СОШ № 222 — 81,82%</w:t>
      </w:r>
    </w:p>
    <w:p w14:paraId="2D2CDE9D" w14:textId="77777777" w:rsidR="005D2F34" w:rsidRPr="005D2F34" w:rsidRDefault="005D2F34" w:rsidP="006D18C6">
      <w:pPr>
        <w:numPr>
          <w:ilvl w:val="0"/>
          <w:numId w:val="82"/>
        </w:numPr>
        <w:tabs>
          <w:tab w:val="left" w:pos="993"/>
        </w:tabs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F34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220 — 78,95%</w:t>
      </w:r>
    </w:p>
    <w:p w14:paraId="2D64FCE9" w14:textId="2AD2D4AB" w:rsidR="005D2F34" w:rsidRPr="005D2F34" w:rsidRDefault="005D2F34" w:rsidP="006D18C6">
      <w:pPr>
        <w:tabs>
          <w:tab w:val="left" w:pos="993"/>
        </w:tabs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F34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Средний процент выполнения заданий по городу — 71,2%. Выявлены критические зоны риска (ниже 60%):</w:t>
      </w:r>
    </w:p>
    <w:p w14:paraId="16474240" w14:textId="096969F8" w:rsidR="005D2F34" w:rsidRPr="005D2F34" w:rsidRDefault="005D2F34" w:rsidP="006D18C6">
      <w:pPr>
        <w:numPr>
          <w:ilvl w:val="0"/>
          <w:numId w:val="83"/>
        </w:numPr>
        <w:tabs>
          <w:tab w:val="left" w:pos="993"/>
        </w:tabs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F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№ 11 (Б, алгоритмы исполнителей):</w:t>
      </w:r>
      <w:r w:rsidRPr="005D2F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27,42% (при региональном 62,59% и федеральном 65,96%). </w:t>
      </w:r>
      <w:r w:rsidRPr="005D2F3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Проблема:</w:t>
      </w:r>
      <w:r w:rsidRPr="005D2F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6A64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5D2F34">
        <w:rPr>
          <w:rFonts w:ascii="Times New Roman" w:eastAsia="Times New Roman" w:hAnsi="Times New Roman" w:cs="Times New Roman"/>
          <w:sz w:val="24"/>
          <w:szCs w:val="24"/>
          <w:lang w:eastAsia="ru-RU"/>
        </w:rPr>
        <w:t>е сформированы навыки составления линейных алгоритмов для управления исполнителями (Робот, Черепашка).</w:t>
      </w:r>
    </w:p>
    <w:p w14:paraId="46C54F4A" w14:textId="7161C0AE" w:rsidR="005D2F34" w:rsidRPr="005D2F34" w:rsidRDefault="005D2F34" w:rsidP="006D18C6">
      <w:pPr>
        <w:numPr>
          <w:ilvl w:val="1"/>
          <w:numId w:val="83"/>
        </w:numPr>
        <w:tabs>
          <w:tab w:val="left" w:pos="993"/>
        </w:tabs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F3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Адресные проблемы:</w:t>
      </w:r>
      <w:r w:rsidRPr="005D2F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6A64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5D2F3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отальный дефицит во всех школах, кроме гимназии № 216 (9,52%). Полное отсутствие навыка в СОШ № 220 (0%).</w:t>
      </w:r>
    </w:p>
    <w:p w14:paraId="1A7FB303" w14:textId="359D7B76" w:rsidR="005D2F34" w:rsidRPr="005D2F34" w:rsidRDefault="005D2F34" w:rsidP="006D18C6">
      <w:pPr>
        <w:numPr>
          <w:ilvl w:val="0"/>
          <w:numId w:val="83"/>
        </w:numPr>
        <w:tabs>
          <w:tab w:val="left" w:pos="993"/>
        </w:tabs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F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№ 10 (П, логические выражения, 2 балла):</w:t>
      </w:r>
      <w:r w:rsidRPr="005D2F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41,13% (регион 42,33%, РФ 44,14%). </w:t>
      </w:r>
      <w:r w:rsidRPr="005D2F3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Проблема:</w:t>
      </w:r>
      <w:r w:rsidRPr="005D2F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6A64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5D2F34">
        <w:rPr>
          <w:rFonts w:ascii="Times New Roman" w:eastAsia="Times New Roman" w:hAnsi="Times New Roman" w:cs="Times New Roman"/>
          <w:sz w:val="24"/>
          <w:szCs w:val="24"/>
          <w:lang w:eastAsia="ru-RU"/>
        </w:rPr>
        <w:t>ложность работы с многошаговыми логическими преобразованиями.</w:t>
      </w:r>
    </w:p>
    <w:p w14:paraId="3003277F" w14:textId="1BC7B040" w:rsidR="005D2F34" w:rsidRPr="005D2F34" w:rsidRDefault="005D2F34" w:rsidP="006D18C6">
      <w:pPr>
        <w:numPr>
          <w:ilvl w:val="1"/>
          <w:numId w:val="83"/>
        </w:numPr>
        <w:tabs>
          <w:tab w:val="left" w:pos="993"/>
        </w:tabs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F3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Адресные проблемы:</w:t>
      </w:r>
      <w:r w:rsidRPr="005D2F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6A64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5D2F34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атастрофический провал в СОШ № 220 (2,63%).</w:t>
      </w:r>
    </w:p>
    <w:p w14:paraId="040F0FD4" w14:textId="5240D1D7" w:rsidR="005D2F34" w:rsidRPr="005D2F34" w:rsidRDefault="005D2F34" w:rsidP="006D18C6">
      <w:pPr>
        <w:numPr>
          <w:ilvl w:val="0"/>
          <w:numId w:val="83"/>
        </w:numPr>
        <w:tabs>
          <w:tab w:val="left" w:pos="993"/>
        </w:tabs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F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№ 9 (Б, анализ алгоритмов):</w:t>
      </w:r>
      <w:r w:rsidRPr="005D2F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51,61% (регион 69,97%, РФ 71,93%). </w:t>
      </w:r>
      <w:r w:rsidRPr="005D2F3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Проблема:</w:t>
      </w:r>
      <w:r w:rsidRPr="005D2F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6A64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5D2F34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мение определять возможные результаты при заданном множестве исходных значений.</w:t>
      </w:r>
    </w:p>
    <w:p w14:paraId="50DEDF94" w14:textId="09025EB2" w:rsidR="005D2F34" w:rsidRPr="005D2F34" w:rsidRDefault="005D2F34" w:rsidP="006D18C6">
      <w:pPr>
        <w:numPr>
          <w:ilvl w:val="1"/>
          <w:numId w:val="83"/>
        </w:numPr>
        <w:tabs>
          <w:tab w:val="left" w:pos="993"/>
        </w:tabs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F3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Адресные проблемы:</w:t>
      </w:r>
      <w:r w:rsidRPr="005D2F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6A64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5D2F34">
        <w:rPr>
          <w:rFonts w:ascii="Times New Roman" w:eastAsia="Times New Roman" w:hAnsi="Times New Roman" w:cs="Times New Roman"/>
          <w:sz w:val="24"/>
          <w:szCs w:val="24"/>
          <w:lang w:eastAsia="ru-RU"/>
        </w:rPr>
        <w:t>лубокий дефицит в СОШ № 220 (68,42% успеха против 51,61% в среднем по городу говорит о поляризации класса) и СОШ № 222 (63,64%).</w:t>
      </w:r>
    </w:p>
    <w:p w14:paraId="11340703" w14:textId="4263C176" w:rsidR="005D2F34" w:rsidRPr="005D2F34" w:rsidRDefault="005D2F34" w:rsidP="006D18C6">
      <w:pPr>
        <w:numPr>
          <w:ilvl w:val="0"/>
          <w:numId w:val="83"/>
        </w:numPr>
        <w:tabs>
          <w:tab w:val="left" w:pos="993"/>
        </w:tabs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F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№ 8 (Б, циклы и ветвления):</w:t>
      </w:r>
      <w:r w:rsidRPr="005D2F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59,68% (регион 73,31%, РФ 72,65%). </w:t>
      </w:r>
      <w:r w:rsidRPr="005D2F3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Проблема:</w:t>
      </w:r>
      <w:r w:rsidRPr="005D2F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6A64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5D2F34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оставление алгоритмов с использованием ветвлений.</w:t>
      </w:r>
    </w:p>
    <w:p w14:paraId="13FDB431" w14:textId="77777777" w:rsidR="005D2F34" w:rsidRPr="005D2F34" w:rsidRDefault="005D2F34" w:rsidP="006D18C6">
      <w:pPr>
        <w:numPr>
          <w:ilvl w:val="1"/>
          <w:numId w:val="83"/>
        </w:numPr>
        <w:tabs>
          <w:tab w:val="left" w:pos="993"/>
        </w:tabs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F3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Адресные проблемы:</w:t>
      </w:r>
      <w:r w:rsidRPr="005D2F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Провал в СОШ № 220 (47,37%).</w:t>
      </w:r>
    </w:p>
    <w:p w14:paraId="06F674D3" w14:textId="71CB99A9" w:rsidR="005D2F34" w:rsidRPr="005D2F34" w:rsidRDefault="005D2F34" w:rsidP="006D18C6">
      <w:pPr>
        <w:tabs>
          <w:tab w:val="left" w:pos="993"/>
        </w:tabs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F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 и рекомендации</w:t>
      </w:r>
    </w:p>
    <w:p w14:paraId="37EC7EE5" w14:textId="77777777" w:rsidR="005D2F34" w:rsidRPr="005D2F34" w:rsidRDefault="005D2F34" w:rsidP="006D18C6">
      <w:pPr>
        <w:tabs>
          <w:tab w:val="left" w:pos="993"/>
        </w:tabs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F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Выводы:</w:t>
      </w:r>
      <w:r w:rsidRPr="005D2F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ВПР по информатике в 8 классе выявили парадоксальную ситуацию в ЗАТО г. Заречный: муниципалитет опережает регион и страну по качеству отметок («4» и «5»), но этот успех держится исключительно на результатах одного учреждения (МОУ СОШ № 222). В городе существует системный кризис формирования базовых алгоритмических навыков (задания 8–11). Школа № 220 демонстрирует признаки необъективного внутреннего оценивания (высокий процент двоек при ВПР при вероятной высокой успеваемости в журнале) и методическую яму в преподавании алгоритмизации.</w:t>
      </w:r>
    </w:p>
    <w:p w14:paraId="06CCF288" w14:textId="77777777" w:rsidR="005D2F34" w:rsidRPr="005D2F34" w:rsidRDefault="005D2F34" w:rsidP="006D18C6">
      <w:pPr>
        <w:tabs>
          <w:tab w:val="left" w:pos="993"/>
        </w:tabs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F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Рекомендации:</w:t>
      </w:r>
    </w:p>
    <w:p w14:paraId="7F810EFD" w14:textId="77777777" w:rsidR="005D2F34" w:rsidRPr="005D2F34" w:rsidRDefault="005D2F34" w:rsidP="006D18C6">
      <w:pPr>
        <w:tabs>
          <w:tab w:val="left" w:pos="993"/>
        </w:tabs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F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администрации школ:</w:t>
      </w:r>
    </w:p>
    <w:p w14:paraId="1528F9F9" w14:textId="434261CD" w:rsidR="005D2F34" w:rsidRPr="005D2F34" w:rsidRDefault="005D2F34" w:rsidP="006D18C6">
      <w:pPr>
        <w:numPr>
          <w:ilvl w:val="0"/>
          <w:numId w:val="84"/>
        </w:numPr>
        <w:tabs>
          <w:tab w:val="left" w:pos="993"/>
        </w:tabs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F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МБОУ СОШ № 220:</w:t>
      </w:r>
      <w:r w:rsidRPr="005D2F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5365E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5D2F34">
        <w:rPr>
          <w:rFonts w:ascii="Times New Roman" w:eastAsia="Times New Roman" w:hAnsi="Times New Roman" w:cs="Times New Roman"/>
          <w:sz w:val="24"/>
          <w:szCs w:val="24"/>
          <w:lang w:eastAsia="ru-RU"/>
        </w:rPr>
        <w:t>ровести экстренную проверку объективности выставления отметок в электронном журнале силами внутренней комиссии. Организовать работу по ликвидации академических задолженностей для 15,79% обучающихся, получивших «2».</w:t>
      </w:r>
    </w:p>
    <w:p w14:paraId="600A74E3" w14:textId="227094EF" w:rsidR="005D2F34" w:rsidRPr="005D2F34" w:rsidRDefault="005D2F34" w:rsidP="006D18C6">
      <w:pPr>
        <w:numPr>
          <w:ilvl w:val="0"/>
          <w:numId w:val="84"/>
        </w:numPr>
        <w:tabs>
          <w:tab w:val="left" w:pos="993"/>
        </w:tabs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F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Все ОО:</w:t>
      </w:r>
      <w:r w:rsidRPr="005D2F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5365E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5D2F34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ересмотреть календарно-тематическое планирование второго полугодия, выделив дополнительные часы на модуль «Алгоритмы и программирование», сместив акцент с теоретического описания языков на практическую отработку задач КИМ ВПР.</w:t>
      </w:r>
    </w:p>
    <w:p w14:paraId="0C33017C" w14:textId="4500CC3D" w:rsidR="005D2F34" w:rsidRPr="005D2F34" w:rsidRDefault="005D2F34" w:rsidP="006D18C6">
      <w:pPr>
        <w:numPr>
          <w:ilvl w:val="0"/>
          <w:numId w:val="84"/>
        </w:numPr>
        <w:tabs>
          <w:tab w:val="left" w:pos="993"/>
        </w:tabs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F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Гимназия № 216:</w:t>
      </w:r>
      <w:r w:rsidRPr="005D2F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5365E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5D2F34">
        <w:rPr>
          <w:rFonts w:ascii="Times New Roman" w:eastAsia="Times New Roman" w:hAnsi="Times New Roman" w:cs="Times New Roman"/>
          <w:sz w:val="24"/>
          <w:szCs w:val="24"/>
          <w:lang w:eastAsia="ru-RU"/>
        </w:rPr>
        <w:t>адействовать высокомотивированных учеников-тьюторов для проведения мастер-классов по блок-схемам и исполнителям для подшефных классов из СОШ № 220.</w:t>
      </w:r>
    </w:p>
    <w:p w14:paraId="1BCC9D6F" w14:textId="77777777" w:rsidR="005D2F34" w:rsidRPr="005D2F34" w:rsidRDefault="005D2F34" w:rsidP="006D18C6">
      <w:pPr>
        <w:tabs>
          <w:tab w:val="left" w:pos="993"/>
        </w:tabs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F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учителей информатики:</w:t>
      </w:r>
    </w:p>
    <w:p w14:paraId="13C06552" w14:textId="77777777" w:rsidR="005D2F34" w:rsidRPr="005D2F34" w:rsidRDefault="005D2F34" w:rsidP="006D18C6">
      <w:pPr>
        <w:numPr>
          <w:ilvl w:val="0"/>
          <w:numId w:val="85"/>
        </w:numPr>
        <w:tabs>
          <w:tab w:val="left" w:pos="993"/>
        </w:tabs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F34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Включить в еженедельную практику задания формата ВПР № 8, 9, 11 (управление Роботом/Черепашкой), используя открытые банки заданий ФИОКО.</w:t>
      </w:r>
    </w:p>
    <w:p w14:paraId="56FBC4E4" w14:textId="77777777" w:rsidR="005D2F34" w:rsidRPr="005D2F34" w:rsidRDefault="005D2F34" w:rsidP="006D18C6">
      <w:pPr>
        <w:numPr>
          <w:ilvl w:val="0"/>
          <w:numId w:val="85"/>
        </w:numPr>
        <w:tabs>
          <w:tab w:val="left" w:pos="993"/>
        </w:tabs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F3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изучении темы «Логика» уделить внимание не только составлению таблиц истинности, но и заданию № 10 (оценка сложных выражений без построения таблиц), внедрив систему микро-контрольных на 5–7 минут.</w:t>
      </w:r>
    </w:p>
    <w:p w14:paraId="13BD5152" w14:textId="77777777" w:rsidR="005D2F34" w:rsidRPr="005D2F34" w:rsidRDefault="005D2F34" w:rsidP="006D18C6">
      <w:pPr>
        <w:numPr>
          <w:ilvl w:val="0"/>
          <w:numId w:val="85"/>
        </w:numPr>
        <w:tabs>
          <w:tab w:val="left" w:pos="993"/>
        </w:tabs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F34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СОШ № 220 изменить подход к проверке домашних заданий: перейти от оценки результата (верно/неверно) к пошаговой оценке процесса написания кода/алгоритма.</w:t>
      </w:r>
    </w:p>
    <w:p w14:paraId="60E57F3E" w14:textId="77777777" w:rsidR="005D2F34" w:rsidRPr="005D2F34" w:rsidRDefault="005D2F34" w:rsidP="006D18C6">
      <w:pPr>
        <w:tabs>
          <w:tab w:val="left" w:pos="993"/>
        </w:tabs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F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городских методических объединений (ГМО):</w:t>
      </w:r>
    </w:p>
    <w:p w14:paraId="5F4F602A" w14:textId="77777777" w:rsidR="005D2F34" w:rsidRPr="005D2F34" w:rsidRDefault="005D2F34" w:rsidP="006D18C6">
      <w:pPr>
        <w:numPr>
          <w:ilvl w:val="0"/>
          <w:numId w:val="86"/>
        </w:numPr>
        <w:tabs>
          <w:tab w:val="left" w:pos="993"/>
        </w:tabs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F3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Провести городской семинар-практикум «Методика обучения основам алгоритмизации в 8 классе» с привлечением учителя МОУ СОШ № 222 для диссеминации успешного опыта.</w:t>
      </w:r>
    </w:p>
    <w:p w14:paraId="032901A7" w14:textId="77777777" w:rsidR="005D2F34" w:rsidRPr="005D2F34" w:rsidRDefault="005D2F34" w:rsidP="006D18C6">
      <w:pPr>
        <w:numPr>
          <w:ilvl w:val="0"/>
          <w:numId w:val="86"/>
        </w:numPr>
        <w:tabs>
          <w:tab w:val="left" w:pos="993"/>
        </w:tabs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F3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Разработать единый городской диагностический материал (входящий контроль на сентябрь 2026 года) на основе заданий № 8–11 для выявления групп риска на старте учебного года.</w:t>
      </w:r>
    </w:p>
    <w:p w14:paraId="573127B4" w14:textId="77777777" w:rsidR="005D2F34" w:rsidRPr="005D2F34" w:rsidRDefault="005D2F34" w:rsidP="006D18C6">
      <w:pPr>
        <w:numPr>
          <w:ilvl w:val="0"/>
          <w:numId w:val="86"/>
        </w:numPr>
        <w:tabs>
          <w:tab w:val="left" w:pos="993"/>
        </w:tabs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F34">
        <w:rPr>
          <w:rFonts w:ascii="Times New Roman" w:eastAsia="Times New Roman" w:hAnsi="Times New Roman" w:cs="Times New Roman"/>
          <w:sz w:val="24"/>
          <w:szCs w:val="24"/>
          <w:lang w:eastAsia="ru-RU"/>
        </w:rPr>
        <w:t>Инициировать создание городского видеоконтента (</w:t>
      </w:r>
      <w:proofErr w:type="spellStart"/>
      <w:r w:rsidRPr="005D2F34">
        <w:rPr>
          <w:rFonts w:ascii="Times New Roman" w:eastAsia="Times New Roman" w:hAnsi="Times New Roman" w:cs="Times New Roman"/>
          <w:sz w:val="24"/>
          <w:szCs w:val="24"/>
          <w:lang w:eastAsia="ru-RU"/>
        </w:rPr>
        <w:t>скринкастов</w:t>
      </w:r>
      <w:proofErr w:type="spellEnd"/>
      <w:r w:rsidRPr="005D2F34">
        <w:rPr>
          <w:rFonts w:ascii="Times New Roman" w:eastAsia="Times New Roman" w:hAnsi="Times New Roman" w:cs="Times New Roman"/>
          <w:sz w:val="24"/>
          <w:szCs w:val="24"/>
          <w:lang w:eastAsia="ru-RU"/>
        </w:rPr>
        <w:t>) с разбором типовых ошибок ВПР по исполнителям и разместить его в информационной среде Департамента образования.</w:t>
      </w:r>
    </w:p>
    <w:p w14:paraId="24B1E82F" w14:textId="77777777" w:rsidR="00EC79C8" w:rsidRDefault="00EC79C8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BA1F59" w14:textId="6B15C64F" w:rsidR="00EC79C8" w:rsidRDefault="00EC79C8" w:rsidP="00EC79C8">
      <w:pPr>
        <w:pStyle w:val="paragraph-styledstyledparagraph-sc-a650b026-0"/>
        <w:tabs>
          <w:tab w:val="left" w:pos="993"/>
        </w:tabs>
        <w:spacing w:before="0" w:beforeAutospacing="0" w:after="0" w:afterAutospacing="0"/>
        <w:ind w:firstLine="709"/>
        <w:jc w:val="both"/>
      </w:pPr>
      <w:r>
        <w:rPr>
          <w:b/>
          <w:bCs/>
        </w:rPr>
        <w:t>Общие выводы по результатам ВПР 2026 года в 8-х классах</w:t>
      </w:r>
      <w:r>
        <w:rPr>
          <w:b/>
          <w:bCs/>
        </w:rPr>
        <w:t>:</w:t>
      </w:r>
    </w:p>
    <w:p w14:paraId="67515D84" w14:textId="77777777" w:rsidR="00EC79C8" w:rsidRDefault="00EC79C8" w:rsidP="00EC79C8">
      <w:pPr>
        <w:pStyle w:val="list-styledstyledli-sc-202d193-2"/>
        <w:numPr>
          <w:ilvl w:val="0"/>
          <w:numId w:val="93"/>
        </w:numPr>
        <w:tabs>
          <w:tab w:val="left" w:pos="993"/>
          <w:tab w:val="left" w:pos="1418"/>
        </w:tabs>
        <w:spacing w:before="0" w:beforeAutospacing="0" w:after="0" w:afterAutospacing="0"/>
        <w:ind w:left="0" w:firstLine="709"/>
        <w:jc w:val="both"/>
      </w:pPr>
      <w:r>
        <w:rPr>
          <w:b/>
          <w:bCs/>
        </w:rPr>
        <w:t>Качественный скачок и поляризация.</w:t>
      </w:r>
      <w:r>
        <w:t xml:space="preserve"> Город демонстрирует значительный рост качества образования: доля двоек сократилась, а количество пятерок выросло почти на треть (особенно в математике — с 6,46% до 8,55%, и информатике — появление отличников после их полного отсутствия). Однако этот успех крайне неоднороден: он держится на результатах школ-лидеров (СОШ № 220, Лицей № 230), в то время как ряд учреждений (№ 221, № 222) показывает стагнацию или системные провалы.</w:t>
      </w:r>
    </w:p>
    <w:p w14:paraId="377D7608" w14:textId="77777777" w:rsidR="00EC79C8" w:rsidRDefault="00EC79C8" w:rsidP="00EC79C8">
      <w:pPr>
        <w:pStyle w:val="list-styledstyledli-sc-202d193-2"/>
        <w:numPr>
          <w:ilvl w:val="0"/>
          <w:numId w:val="93"/>
        </w:numPr>
        <w:tabs>
          <w:tab w:val="left" w:pos="993"/>
          <w:tab w:val="left" w:pos="1418"/>
        </w:tabs>
        <w:spacing w:before="0" w:beforeAutospacing="0" w:after="0" w:afterAutospacing="0"/>
        <w:ind w:left="0" w:firstLine="709"/>
        <w:jc w:val="both"/>
      </w:pPr>
      <w:r>
        <w:rPr>
          <w:b/>
          <w:bCs/>
        </w:rPr>
        <w:t>Системный разрыв между внутренней и внешней оценкой.</w:t>
      </w:r>
      <w:r>
        <w:t xml:space="preserve"> Выявлена тенденция завышения текущих школьных отметок относительно результатов федерального контроля ФИОКО. Каждый четвертый ученик города получил за ВПР оценку ниже годовой. Наиболее критичная ситуация наблюдается в школах № 220, № 221, № 222 и Гимназии № 216, где расхождение достигает 30–50%.</w:t>
      </w:r>
    </w:p>
    <w:p w14:paraId="6325EC04" w14:textId="77777777" w:rsidR="00EC79C8" w:rsidRDefault="00EC79C8" w:rsidP="00EC79C8">
      <w:pPr>
        <w:pStyle w:val="list-styledstyledli-sc-202d193-2"/>
        <w:numPr>
          <w:ilvl w:val="0"/>
          <w:numId w:val="93"/>
        </w:numPr>
        <w:tabs>
          <w:tab w:val="left" w:pos="993"/>
          <w:tab w:val="left" w:pos="1418"/>
        </w:tabs>
        <w:spacing w:before="0" w:beforeAutospacing="0" w:after="0" w:afterAutospacing="0"/>
        <w:ind w:left="0" w:firstLine="709"/>
        <w:jc w:val="both"/>
      </w:pPr>
      <w:r>
        <w:rPr>
          <w:b/>
          <w:bCs/>
        </w:rPr>
        <w:t>Структурный характер дефицитов.</w:t>
      </w:r>
      <w:r>
        <w:t xml:space="preserve"> При хорошем владении базовым алгоритмическим аппаратом обучающиеся массово теряют баллы на функциональной грамотности:</w:t>
      </w:r>
    </w:p>
    <w:p w14:paraId="40DC50DC" w14:textId="77777777" w:rsidR="00EC79C8" w:rsidRDefault="00EC79C8" w:rsidP="00EC79C8">
      <w:pPr>
        <w:pStyle w:val="list-styledstyledli-sc-202d193-2"/>
        <w:numPr>
          <w:ilvl w:val="1"/>
          <w:numId w:val="93"/>
        </w:numPr>
        <w:tabs>
          <w:tab w:val="clear" w:pos="1440"/>
          <w:tab w:val="left" w:pos="993"/>
          <w:tab w:val="left" w:pos="1418"/>
        </w:tabs>
        <w:spacing w:before="0" w:beforeAutospacing="0" w:after="0" w:afterAutospacing="0"/>
        <w:ind w:left="0" w:firstLine="709"/>
        <w:jc w:val="both"/>
      </w:pPr>
      <w:r>
        <w:rPr>
          <w:rStyle w:val="aff"/>
        </w:rPr>
        <w:t>Математика:</w:t>
      </w:r>
      <w:r>
        <w:t xml:space="preserve"> катастрофический провал в профильных темах (квадратные корни, тригонометрия) и текстовых задачах на составление систем уравнений.</w:t>
      </w:r>
    </w:p>
    <w:p w14:paraId="5F16E7FA" w14:textId="77777777" w:rsidR="00EC79C8" w:rsidRDefault="00EC79C8" w:rsidP="00EC79C8">
      <w:pPr>
        <w:pStyle w:val="list-styledstyledli-sc-202d193-2"/>
        <w:numPr>
          <w:ilvl w:val="1"/>
          <w:numId w:val="93"/>
        </w:numPr>
        <w:tabs>
          <w:tab w:val="clear" w:pos="1440"/>
          <w:tab w:val="left" w:pos="993"/>
          <w:tab w:val="left" w:pos="1418"/>
        </w:tabs>
        <w:spacing w:before="0" w:beforeAutospacing="0" w:after="0" w:afterAutospacing="0"/>
        <w:ind w:left="0" w:firstLine="709"/>
        <w:jc w:val="both"/>
      </w:pPr>
      <w:r>
        <w:rPr>
          <w:rStyle w:val="aff"/>
        </w:rPr>
        <w:t>Русский язык:</w:t>
      </w:r>
      <w:r>
        <w:t xml:space="preserve"> резкое падение доли хорошистов из-за несформированности навыка списывания текста со слуха (задание 1К2 — 28%) и синтаксического анализа сложных предложений.</w:t>
      </w:r>
    </w:p>
    <w:p w14:paraId="0CCE5CC8" w14:textId="77777777" w:rsidR="00EC79C8" w:rsidRDefault="00EC79C8" w:rsidP="00EC79C8">
      <w:pPr>
        <w:pStyle w:val="list-styledstyledli-sc-202d193-2"/>
        <w:numPr>
          <w:ilvl w:val="1"/>
          <w:numId w:val="93"/>
        </w:numPr>
        <w:tabs>
          <w:tab w:val="clear" w:pos="1440"/>
          <w:tab w:val="left" w:pos="993"/>
          <w:tab w:val="left" w:pos="1418"/>
        </w:tabs>
        <w:spacing w:before="0" w:beforeAutospacing="0" w:after="0" w:afterAutospacing="0"/>
        <w:ind w:left="0" w:firstLine="709"/>
        <w:jc w:val="both"/>
      </w:pPr>
      <w:r>
        <w:rPr>
          <w:rStyle w:val="aff"/>
        </w:rPr>
        <w:t>Естественные науки:</w:t>
      </w:r>
      <w:r>
        <w:t xml:space="preserve"> отрыв теоретических знаний от практики (провал работы с картами в географии/истории, расчетных задач в химии).</w:t>
      </w:r>
    </w:p>
    <w:p w14:paraId="63CA1AE7" w14:textId="77777777" w:rsidR="00EC79C8" w:rsidRDefault="00EC79C8" w:rsidP="00EC79C8">
      <w:pPr>
        <w:pStyle w:val="list-styledstyledli-sc-202d193-2"/>
        <w:numPr>
          <w:ilvl w:val="1"/>
          <w:numId w:val="93"/>
        </w:numPr>
        <w:tabs>
          <w:tab w:val="clear" w:pos="1440"/>
          <w:tab w:val="left" w:pos="993"/>
          <w:tab w:val="left" w:pos="1418"/>
        </w:tabs>
        <w:spacing w:before="0" w:beforeAutospacing="0" w:after="0" w:afterAutospacing="0"/>
        <w:ind w:left="0" w:firstLine="709"/>
        <w:jc w:val="both"/>
      </w:pPr>
      <w:r>
        <w:rPr>
          <w:rStyle w:val="aff"/>
        </w:rPr>
        <w:t>Иностранный язык:</w:t>
      </w:r>
      <w:r>
        <w:t xml:space="preserve"> неумение писать электронное письмо личного характера и применять грамматику в коммуникативном контексте.</w:t>
      </w:r>
    </w:p>
    <w:p w14:paraId="5B76FD3D" w14:textId="77777777" w:rsidR="00EC79C8" w:rsidRDefault="00EC79C8" w:rsidP="00EC79C8">
      <w:pPr>
        <w:pStyle w:val="paragraph-styledstyledparagraph-sc-a650b026-0"/>
        <w:tabs>
          <w:tab w:val="left" w:pos="993"/>
          <w:tab w:val="left" w:pos="1418"/>
        </w:tabs>
        <w:spacing w:before="0" w:beforeAutospacing="0" w:after="0" w:afterAutospacing="0"/>
        <w:ind w:firstLine="709"/>
        <w:jc w:val="both"/>
      </w:pPr>
      <w:r>
        <w:rPr>
          <w:b/>
          <w:bCs/>
        </w:rPr>
        <w:t>Краткие рекомендации для заключения:</w:t>
      </w:r>
    </w:p>
    <w:p w14:paraId="7EDDE785" w14:textId="551DBC89" w:rsidR="00EC79C8" w:rsidRDefault="00EC79C8" w:rsidP="00EC79C8">
      <w:pPr>
        <w:pStyle w:val="list-styledstyledli-sc-202d193-2"/>
        <w:numPr>
          <w:ilvl w:val="0"/>
          <w:numId w:val="94"/>
        </w:numPr>
        <w:tabs>
          <w:tab w:val="left" w:pos="993"/>
          <w:tab w:val="left" w:pos="1418"/>
        </w:tabs>
        <w:spacing w:before="0" w:beforeAutospacing="0" w:after="0" w:afterAutospacing="0"/>
        <w:ind w:left="0" w:firstLine="709"/>
        <w:jc w:val="both"/>
      </w:pPr>
      <w:r>
        <w:rPr>
          <w:b/>
          <w:bCs/>
        </w:rPr>
        <w:t>Для администрации</w:t>
      </w:r>
      <w:r>
        <w:rPr>
          <w:b/>
          <w:bCs/>
        </w:rPr>
        <w:t xml:space="preserve"> школ</w:t>
      </w:r>
      <w:r>
        <w:rPr>
          <w:b/>
          <w:bCs/>
        </w:rPr>
        <w:t>:</w:t>
      </w:r>
      <w:r>
        <w:t xml:space="preserve"> </w:t>
      </w:r>
      <w:r>
        <w:t>п</w:t>
      </w:r>
      <w:r>
        <w:t>ровести экстренную сверку системы внутреннего мониторинга успеваемости с кодификатором ВПР в проблемных ОО (№ 220, 221, 222, 226) для устранения разрыва в 30–50% между журналом и независимой проверкой. Организовать адресный аудит преподавания математики (профильный блок), русского языка (синтаксис) и биологии (анатомия животных) в указанных школах. Задействовать школы-лидеры (№ 230, № 225) в качестве наставнических площадок.</w:t>
      </w:r>
    </w:p>
    <w:p w14:paraId="2207DBC5" w14:textId="77777777" w:rsidR="00EC79C8" w:rsidRDefault="00EC79C8" w:rsidP="00EC79C8">
      <w:pPr>
        <w:pStyle w:val="list-styledstyledli-sc-202d193-2"/>
        <w:numPr>
          <w:ilvl w:val="0"/>
          <w:numId w:val="94"/>
        </w:numPr>
        <w:tabs>
          <w:tab w:val="left" w:pos="993"/>
          <w:tab w:val="left" w:pos="1418"/>
        </w:tabs>
        <w:spacing w:before="0" w:beforeAutospacing="0" w:after="0" w:afterAutospacing="0"/>
        <w:ind w:left="0" w:firstLine="709"/>
        <w:jc w:val="both"/>
      </w:pPr>
      <w:r>
        <w:rPr>
          <w:b/>
          <w:bCs/>
        </w:rPr>
        <w:t>Для учителей-предметников:</w:t>
      </w:r>
      <w:r>
        <w:t xml:space="preserve"> </w:t>
      </w:r>
    </w:p>
    <w:p w14:paraId="2286D12F" w14:textId="77777777" w:rsidR="00EC79C8" w:rsidRDefault="00EC79C8" w:rsidP="00EC79C8">
      <w:pPr>
        <w:pStyle w:val="list-styledstyledli-sc-202d193-2"/>
        <w:numPr>
          <w:ilvl w:val="1"/>
          <w:numId w:val="94"/>
        </w:numPr>
        <w:tabs>
          <w:tab w:val="clear" w:pos="1440"/>
          <w:tab w:val="left" w:pos="993"/>
          <w:tab w:val="left" w:pos="1418"/>
        </w:tabs>
        <w:spacing w:before="0" w:beforeAutospacing="0" w:after="0" w:afterAutospacing="0"/>
        <w:ind w:left="0" w:firstLine="709"/>
        <w:jc w:val="both"/>
      </w:pPr>
      <w:r>
        <w:t>Включить в каждый урок обязательные микро-практикумы на отработку «западающих» заданий: извлечение корней без калькулятора (математика), комплексная работа с текстом при списывании (русский язык), задачи на массовую долю вещества (химия) и работу с исполнителями Робот/Черепашка (информатика).</w:t>
      </w:r>
    </w:p>
    <w:p w14:paraId="2913CFE4" w14:textId="77777777" w:rsidR="00EC79C8" w:rsidRDefault="00EC79C8" w:rsidP="00EC79C8">
      <w:pPr>
        <w:pStyle w:val="list-styledstyledli-sc-202d193-2"/>
        <w:numPr>
          <w:ilvl w:val="1"/>
          <w:numId w:val="94"/>
        </w:numPr>
        <w:tabs>
          <w:tab w:val="clear" w:pos="1440"/>
          <w:tab w:val="left" w:pos="993"/>
        </w:tabs>
        <w:spacing w:before="0" w:beforeAutospacing="0" w:after="0" w:afterAutospacing="0"/>
        <w:ind w:left="0" w:firstLine="709"/>
        <w:jc w:val="both"/>
      </w:pPr>
      <w:r>
        <w:t>Перестроить формат подготовки к гуманитарным предметам: внедрить алгоритм написания сочинения-рассуждения (литература) и историческую аргументацию через схему «тезис-факт-связь-вывод».</w:t>
      </w:r>
    </w:p>
    <w:p w14:paraId="781B332B" w14:textId="57BF21BE" w:rsidR="00EC79C8" w:rsidRDefault="00EC79C8" w:rsidP="00EC79C8">
      <w:pPr>
        <w:pStyle w:val="list-styledstyledli-sc-202d193-2"/>
        <w:numPr>
          <w:ilvl w:val="0"/>
          <w:numId w:val="94"/>
        </w:numPr>
        <w:tabs>
          <w:tab w:val="left" w:pos="993"/>
          <w:tab w:val="left" w:pos="1418"/>
        </w:tabs>
        <w:spacing w:before="0" w:beforeAutospacing="0" w:after="0" w:afterAutospacing="0"/>
        <w:ind w:left="0" w:firstLine="709"/>
        <w:jc w:val="both"/>
      </w:pPr>
      <w:r>
        <w:rPr>
          <w:b/>
          <w:bCs/>
        </w:rPr>
        <w:t>Для городских методических объединений (ГМО):</w:t>
      </w:r>
      <w:r>
        <w:t xml:space="preserve"> </w:t>
      </w:r>
      <w:r>
        <w:t>р</w:t>
      </w:r>
      <w:r>
        <w:t xml:space="preserve">азработать единые городские диагностические срезы повышенной сложности по выявленным дефицитам (корни, </w:t>
      </w:r>
      <w:proofErr w:type="spellStart"/>
      <w:r>
        <w:t>климатограммы</w:t>
      </w:r>
      <w:proofErr w:type="spellEnd"/>
      <w:r>
        <w:t xml:space="preserve">, логика в информатике) и провести их во всех 8-х классах в сентябре-декабре 2026 года. Создать банк эталонных ответов и </w:t>
      </w:r>
      <w:proofErr w:type="spellStart"/>
      <w:r>
        <w:t>видеокейсов</w:t>
      </w:r>
      <w:proofErr w:type="spellEnd"/>
      <w:r>
        <w:t xml:space="preserve"> на базе опорных школ для трансляции успешного опыта решения практико-ориентированных задач высокого уровня.</w:t>
      </w:r>
    </w:p>
    <w:p w14:paraId="35FCACDC" w14:textId="77777777" w:rsidR="00EC79C8" w:rsidRDefault="00EC79C8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F64283" w14:textId="77777777" w:rsidR="00EC79C8" w:rsidRDefault="00EC79C8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267990" w14:textId="02C2E5CB" w:rsidR="0010524C" w:rsidRPr="00D016C7" w:rsidRDefault="004A47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28.08.202</w:t>
      </w:r>
      <w:r w:rsidR="00E71F0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14:paraId="1B126FD1" w14:textId="77777777" w:rsidR="0010524C" w:rsidRDefault="0010524C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81CAFD" w14:textId="77777777" w:rsidR="004A47BF" w:rsidRDefault="004A47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586AFC" w14:textId="6ACC87C7" w:rsidR="0010524C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                                                                                                              Кулемина И.Е.</w:t>
      </w:r>
    </w:p>
    <w:p w14:paraId="340D1905" w14:textId="77777777" w:rsidR="0010524C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отдела общего образования</w:t>
      </w:r>
    </w:p>
    <w:p w14:paraId="758595A0" w14:textId="77777777" w:rsidR="0010524C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Департамента образования</w:t>
      </w:r>
    </w:p>
    <w:p w14:paraId="20CA1FE6" w14:textId="77777777" w:rsidR="0010524C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 Заречного Пензенской области</w:t>
      </w:r>
    </w:p>
    <w:p w14:paraId="05368F4D" w14:textId="77777777" w:rsidR="0010524C" w:rsidRDefault="001052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244129" w14:textId="77777777" w:rsidR="0010524C" w:rsidRDefault="001052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C10CAD" w14:textId="77777777" w:rsidR="0010524C" w:rsidRDefault="001052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1052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250E4B" w14:textId="77777777" w:rsidR="001819B1" w:rsidRDefault="001819B1">
      <w:pPr>
        <w:spacing w:line="240" w:lineRule="auto"/>
      </w:pPr>
      <w:r>
        <w:separator/>
      </w:r>
    </w:p>
  </w:endnote>
  <w:endnote w:type="continuationSeparator" w:id="0">
    <w:p w14:paraId="0F5E110D" w14:textId="77777777" w:rsidR="001819B1" w:rsidRDefault="001819B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6E971E" w14:textId="77777777" w:rsidR="001819B1" w:rsidRDefault="001819B1">
      <w:pPr>
        <w:spacing w:after="0"/>
      </w:pPr>
      <w:r>
        <w:separator/>
      </w:r>
    </w:p>
  </w:footnote>
  <w:footnote w:type="continuationSeparator" w:id="0">
    <w:p w14:paraId="2F2BBBF2" w14:textId="77777777" w:rsidR="001819B1" w:rsidRDefault="001819B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52CFD"/>
    <w:multiLevelType w:val="multilevel"/>
    <w:tmpl w:val="391A2E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C71CF1"/>
    <w:multiLevelType w:val="multilevel"/>
    <w:tmpl w:val="FD58B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7076FC"/>
    <w:multiLevelType w:val="multilevel"/>
    <w:tmpl w:val="D9AC2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175228"/>
    <w:multiLevelType w:val="multilevel"/>
    <w:tmpl w:val="3162C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AF369C"/>
    <w:multiLevelType w:val="multilevel"/>
    <w:tmpl w:val="798691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D872807"/>
    <w:multiLevelType w:val="multilevel"/>
    <w:tmpl w:val="9AA8C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734F0B"/>
    <w:multiLevelType w:val="multilevel"/>
    <w:tmpl w:val="3E7C7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15776F5"/>
    <w:multiLevelType w:val="multilevel"/>
    <w:tmpl w:val="A9F6C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3240854"/>
    <w:multiLevelType w:val="multilevel"/>
    <w:tmpl w:val="5A2A6C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46D428B"/>
    <w:multiLevelType w:val="multilevel"/>
    <w:tmpl w:val="09EAA0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50934D8"/>
    <w:multiLevelType w:val="multilevel"/>
    <w:tmpl w:val="0E9E1C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56027F3"/>
    <w:multiLevelType w:val="multilevel"/>
    <w:tmpl w:val="B69C0B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563334C"/>
    <w:multiLevelType w:val="multilevel"/>
    <w:tmpl w:val="4B9AC7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675486F"/>
    <w:multiLevelType w:val="multilevel"/>
    <w:tmpl w:val="31F26A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6F5761C"/>
    <w:multiLevelType w:val="multilevel"/>
    <w:tmpl w:val="E1EA86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74D16CB"/>
    <w:multiLevelType w:val="multilevel"/>
    <w:tmpl w:val="481CF0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7763EB2"/>
    <w:multiLevelType w:val="multilevel"/>
    <w:tmpl w:val="C29678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7E43F4B"/>
    <w:multiLevelType w:val="multilevel"/>
    <w:tmpl w:val="A2007C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8DF505D"/>
    <w:multiLevelType w:val="multilevel"/>
    <w:tmpl w:val="9E0CA0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B990022"/>
    <w:multiLevelType w:val="multilevel"/>
    <w:tmpl w:val="AF4A5B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BCF0500"/>
    <w:multiLevelType w:val="multilevel"/>
    <w:tmpl w:val="EE6400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C0A6C77"/>
    <w:multiLevelType w:val="multilevel"/>
    <w:tmpl w:val="A232C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1E7076F3"/>
    <w:multiLevelType w:val="multilevel"/>
    <w:tmpl w:val="3DD0C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1EBC5951"/>
    <w:multiLevelType w:val="multilevel"/>
    <w:tmpl w:val="919EF3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1E03F5D"/>
    <w:multiLevelType w:val="multilevel"/>
    <w:tmpl w:val="2CC87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1EF10CD"/>
    <w:multiLevelType w:val="multilevel"/>
    <w:tmpl w:val="77F6A3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2820C74"/>
    <w:multiLevelType w:val="multilevel"/>
    <w:tmpl w:val="D3B45D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24463A90"/>
    <w:multiLevelType w:val="multilevel"/>
    <w:tmpl w:val="EABA5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46D123F"/>
    <w:multiLevelType w:val="multilevel"/>
    <w:tmpl w:val="6DB064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248E0D00"/>
    <w:multiLevelType w:val="multilevel"/>
    <w:tmpl w:val="F5CE95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25E32702"/>
    <w:multiLevelType w:val="multilevel"/>
    <w:tmpl w:val="4E94D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270F1B80"/>
    <w:multiLevelType w:val="multilevel"/>
    <w:tmpl w:val="485A0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28E06470"/>
    <w:multiLevelType w:val="multilevel"/>
    <w:tmpl w:val="DBA87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29A902FB"/>
    <w:multiLevelType w:val="multilevel"/>
    <w:tmpl w:val="02F600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2A111244"/>
    <w:multiLevelType w:val="multilevel"/>
    <w:tmpl w:val="FB8AA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2BA34CC9"/>
    <w:multiLevelType w:val="multilevel"/>
    <w:tmpl w:val="F7D2B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2CBD152B"/>
    <w:multiLevelType w:val="multilevel"/>
    <w:tmpl w:val="9D6CB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2EA81E03"/>
    <w:multiLevelType w:val="multilevel"/>
    <w:tmpl w:val="2A1CC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07C44BD"/>
    <w:multiLevelType w:val="multilevel"/>
    <w:tmpl w:val="7CB6D4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31426BD5"/>
    <w:multiLevelType w:val="multilevel"/>
    <w:tmpl w:val="11ECF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314272CB"/>
    <w:multiLevelType w:val="multilevel"/>
    <w:tmpl w:val="38961C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363435BA"/>
    <w:multiLevelType w:val="multilevel"/>
    <w:tmpl w:val="BF083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379175DC"/>
    <w:multiLevelType w:val="multilevel"/>
    <w:tmpl w:val="8FDC9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37CD7A98"/>
    <w:multiLevelType w:val="multilevel"/>
    <w:tmpl w:val="B8DAF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39BA5E72"/>
    <w:multiLevelType w:val="multilevel"/>
    <w:tmpl w:val="15B2A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3B295168"/>
    <w:multiLevelType w:val="multilevel"/>
    <w:tmpl w:val="85C0A0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3BFB51D3"/>
    <w:multiLevelType w:val="multilevel"/>
    <w:tmpl w:val="A82C1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3C636B6F"/>
    <w:multiLevelType w:val="multilevel"/>
    <w:tmpl w:val="7D6E7F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3D517AF9"/>
    <w:multiLevelType w:val="multilevel"/>
    <w:tmpl w:val="FCECAF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403448B2"/>
    <w:multiLevelType w:val="multilevel"/>
    <w:tmpl w:val="101ECE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40454D3E"/>
    <w:multiLevelType w:val="multilevel"/>
    <w:tmpl w:val="178234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44EC47F2"/>
    <w:multiLevelType w:val="multilevel"/>
    <w:tmpl w:val="80AA90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46627136"/>
    <w:multiLevelType w:val="multilevel"/>
    <w:tmpl w:val="C4129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47693A1C"/>
    <w:multiLevelType w:val="multilevel"/>
    <w:tmpl w:val="E73EFD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486218BD"/>
    <w:multiLevelType w:val="multilevel"/>
    <w:tmpl w:val="5F62C5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48621906"/>
    <w:multiLevelType w:val="multilevel"/>
    <w:tmpl w:val="7146F9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4BA66D8D"/>
    <w:multiLevelType w:val="multilevel"/>
    <w:tmpl w:val="1BEA5C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4DE766A0"/>
    <w:multiLevelType w:val="multilevel"/>
    <w:tmpl w:val="BF522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51AF6656"/>
    <w:multiLevelType w:val="multilevel"/>
    <w:tmpl w:val="860CFC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52955882"/>
    <w:multiLevelType w:val="multilevel"/>
    <w:tmpl w:val="8B2A6B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551F4A50"/>
    <w:multiLevelType w:val="multilevel"/>
    <w:tmpl w:val="6A8E45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56111E1A"/>
    <w:multiLevelType w:val="multilevel"/>
    <w:tmpl w:val="E4F04A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562C12BF"/>
    <w:multiLevelType w:val="multilevel"/>
    <w:tmpl w:val="B6AC6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56ED01B8"/>
    <w:multiLevelType w:val="multilevel"/>
    <w:tmpl w:val="17462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57395F84"/>
    <w:multiLevelType w:val="multilevel"/>
    <w:tmpl w:val="3DFC4D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57645664"/>
    <w:multiLevelType w:val="multilevel"/>
    <w:tmpl w:val="088AD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57716588"/>
    <w:multiLevelType w:val="multilevel"/>
    <w:tmpl w:val="AA480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5959039F"/>
    <w:multiLevelType w:val="multilevel"/>
    <w:tmpl w:val="205486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5980502E"/>
    <w:multiLevelType w:val="multilevel"/>
    <w:tmpl w:val="5818F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5AE36E7E"/>
    <w:multiLevelType w:val="multilevel"/>
    <w:tmpl w:val="459CC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5B0069B7"/>
    <w:multiLevelType w:val="multilevel"/>
    <w:tmpl w:val="E1145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5B951DEF"/>
    <w:multiLevelType w:val="multilevel"/>
    <w:tmpl w:val="309062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5D4746AB"/>
    <w:multiLevelType w:val="multilevel"/>
    <w:tmpl w:val="8F94CD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5E814BAE"/>
    <w:multiLevelType w:val="multilevel"/>
    <w:tmpl w:val="19366A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60F96AD3"/>
    <w:multiLevelType w:val="multilevel"/>
    <w:tmpl w:val="C71C2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62B451F4"/>
    <w:multiLevelType w:val="multilevel"/>
    <w:tmpl w:val="A84E3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64F137FC"/>
    <w:multiLevelType w:val="multilevel"/>
    <w:tmpl w:val="FA16B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6837571B"/>
    <w:multiLevelType w:val="multilevel"/>
    <w:tmpl w:val="01E65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68B65A6D"/>
    <w:multiLevelType w:val="multilevel"/>
    <w:tmpl w:val="895277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69193564"/>
    <w:multiLevelType w:val="multilevel"/>
    <w:tmpl w:val="0C3235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6D3E38BE"/>
    <w:multiLevelType w:val="multilevel"/>
    <w:tmpl w:val="FC90AC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6F560EA5"/>
    <w:multiLevelType w:val="multilevel"/>
    <w:tmpl w:val="29C25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717A3352"/>
    <w:multiLevelType w:val="multilevel"/>
    <w:tmpl w:val="257ED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724174F4"/>
    <w:multiLevelType w:val="multilevel"/>
    <w:tmpl w:val="1FFC6D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72D6435D"/>
    <w:multiLevelType w:val="multilevel"/>
    <w:tmpl w:val="F5709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731423A5"/>
    <w:multiLevelType w:val="multilevel"/>
    <w:tmpl w:val="33AA64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 w15:restartNumberingAfterBreak="0">
    <w:nsid w:val="74AE1B76"/>
    <w:multiLevelType w:val="multilevel"/>
    <w:tmpl w:val="77B6F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 w15:restartNumberingAfterBreak="0">
    <w:nsid w:val="75C304C5"/>
    <w:multiLevelType w:val="multilevel"/>
    <w:tmpl w:val="5C9E70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 w15:restartNumberingAfterBreak="0">
    <w:nsid w:val="79ED4EBE"/>
    <w:multiLevelType w:val="multilevel"/>
    <w:tmpl w:val="051C6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7A5F652E"/>
    <w:multiLevelType w:val="multilevel"/>
    <w:tmpl w:val="D1DEE7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7CBC78CA"/>
    <w:multiLevelType w:val="multilevel"/>
    <w:tmpl w:val="694E4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7D53390D"/>
    <w:multiLevelType w:val="multilevel"/>
    <w:tmpl w:val="E9308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7E4B69C3"/>
    <w:multiLevelType w:val="multilevel"/>
    <w:tmpl w:val="6C068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7EE576D9"/>
    <w:multiLevelType w:val="multilevel"/>
    <w:tmpl w:val="4406F3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45825152">
    <w:abstractNumId w:val="10"/>
  </w:num>
  <w:num w:numId="2" w16cid:durableId="17583073">
    <w:abstractNumId w:val="86"/>
  </w:num>
  <w:num w:numId="3" w16cid:durableId="327558200">
    <w:abstractNumId w:val="45"/>
  </w:num>
  <w:num w:numId="4" w16cid:durableId="727647568">
    <w:abstractNumId w:val="92"/>
  </w:num>
  <w:num w:numId="5" w16cid:durableId="315114615">
    <w:abstractNumId w:val="81"/>
  </w:num>
  <w:num w:numId="6" w16cid:durableId="1303198727">
    <w:abstractNumId w:val="49"/>
  </w:num>
  <w:num w:numId="7" w16cid:durableId="835535918">
    <w:abstractNumId w:val="6"/>
  </w:num>
  <w:num w:numId="8" w16cid:durableId="1112363128">
    <w:abstractNumId w:val="80"/>
  </w:num>
  <w:num w:numId="9" w16cid:durableId="1302345293">
    <w:abstractNumId w:val="52"/>
  </w:num>
  <w:num w:numId="10" w16cid:durableId="214779432">
    <w:abstractNumId w:val="42"/>
  </w:num>
  <w:num w:numId="11" w16cid:durableId="1889681121">
    <w:abstractNumId w:val="26"/>
  </w:num>
  <w:num w:numId="12" w16cid:durableId="651645041">
    <w:abstractNumId w:val="93"/>
  </w:num>
  <w:num w:numId="13" w16cid:durableId="404766593">
    <w:abstractNumId w:val="66"/>
  </w:num>
  <w:num w:numId="14" w16cid:durableId="1896624448">
    <w:abstractNumId w:val="84"/>
  </w:num>
  <w:num w:numId="15" w16cid:durableId="1684210538">
    <w:abstractNumId w:val="12"/>
  </w:num>
  <w:num w:numId="16" w16cid:durableId="1321541881">
    <w:abstractNumId w:val="33"/>
  </w:num>
  <w:num w:numId="17" w16cid:durableId="587620332">
    <w:abstractNumId w:val="31"/>
  </w:num>
  <w:num w:numId="18" w16cid:durableId="150104571">
    <w:abstractNumId w:val="53"/>
  </w:num>
  <w:num w:numId="19" w16cid:durableId="1603951611">
    <w:abstractNumId w:val="8"/>
  </w:num>
  <w:num w:numId="20" w16cid:durableId="318584267">
    <w:abstractNumId w:val="1"/>
  </w:num>
  <w:num w:numId="21" w16cid:durableId="1843467699">
    <w:abstractNumId w:val="77"/>
  </w:num>
  <w:num w:numId="22" w16cid:durableId="46075540">
    <w:abstractNumId w:val="14"/>
  </w:num>
  <w:num w:numId="23" w16cid:durableId="1861157677">
    <w:abstractNumId w:val="79"/>
  </w:num>
  <w:num w:numId="24" w16cid:durableId="1461223262">
    <w:abstractNumId w:val="89"/>
  </w:num>
  <w:num w:numId="25" w16cid:durableId="1377317329">
    <w:abstractNumId w:val="0"/>
  </w:num>
  <w:num w:numId="26" w16cid:durableId="831019751">
    <w:abstractNumId w:val="57"/>
  </w:num>
  <w:num w:numId="27" w16cid:durableId="704017067">
    <w:abstractNumId w:val="21"/>
  </w:num>
  <w:num w:numId="28" w16cid:durableId="1297685776">
    <w:abstractNumId w:val="65"/>
  </w:num>
  <w:num w:numId="29" w16cid:durableId="934631302">
    <w:abstractNumId w:val="28"/>
  </w:num>
  <w:num w:numId="30" w16cid:durableId="1929537661">
    <w:abstractNumId w:val="91"/>
  </w:num>
  <w:num w:numId="31" w16cid:durableId="1089232804">
    <w:abstractNumId w:val="70"/>
  </w:num>
  <w:num w:numId="32" w16cid:durableId="1832480395">
    <w:abstractNumId w:val="78"/>
  </w:num>
  <w:num w:numId="33" w16cid:durableId="657613785">
    <w:abstractNumId w:val="11"/>
  </w:num>
  <w:num w:numId="34" w16cid:durableId="771977067">
    <w:abstractNumId w:val="59"/>
  </w:num>
  <w:num w:numId="35" w16cid:durableId="297803553">
    <w:abstractNumId w:val="34"/>
  </w:num>
  <w:num w:numId="36" w16cid:durableId="1293900390">
    <w:abstractNumId w:val="68"/>
  </w:num>
  <w:num w:numId="37" w16cid:durableId="235668932">
    <w:abstractNumId w:val="47"/>
  </w:num>
  <w:num w:numId="38" w16cid:durableId="1535731483">
    <w:abstractNumId w:val="69"/>
  </w:num>
  <w:num w:numId="39" w16cid:durableId="2102750315">
    <w:abstractNumId w:val="63"/>
  </w:num>
  <w:num w:numId="40" w16cid:durableId="906842785">
    <w:abstractNumId w:val="4"/>
  </w:num>
  <w:num w:numId="41" w16cid:durableId="1973517984">
    <w:abstractNumId w:val="38"/>
  </w:num>
  <w:num w:numId="42" w16cid:durableId="533275906">
    <w:abstractNumId w:val="25"/>
  </w:num>
  <w:num w:numId="43" w16cid:durableId="151603616">
    <w:abstractNumId w:val="2"/>
  </w:num>
  <w:num w:numId="44" w16cid:durableId="2063401237">
    <w:abstractNumId w:val="90"/>
  </w:num>
  <w:num w:numId="45" w16cid:durableId="1732534178">
    <w:abstractNumId w:val="30"/>
  </w:num>
  <w:num w:numId="46" w16cid:durableId="2108886601">
    <w:abstractNumId w:val="29"/>
  </w:num>
  <w:num w:numId="47" w16cid:durableId="150297617">
    <w:abstractNumId w:val="55"/>
  </w:num>
  <w:num w:numId="48" w16cid:durableId="1334797090">
    <w:abstractNumId w:val="41"/>
  </w:num>
  <w:num w:numId="49" w16cid:durableId="1244484968">
    <w:abstractNumId w:val="54"/>
  </w:num>
  <w:num w:numId="50" w16cid:durableId="341906565">
    <w:abstractNumId w:val="56"/>
  </w:num>
  <w:num w:numId="51" w16cid:durableId="647514692">
    <w:abstractNumId w:val="60"/>
  </w:num>
  <w:num w:numId="52" w16cid:durableId="250159233">
    <w:abstractNumId w:val="76"/>
  </w:num>
  <w:num w:numId="53" w16cid:durableId="1620449485">
    <w:abstractNumId w:val="37"/>
  </w:num>
  <w:num w:numId="54" w16cid:durableId="1438134206">
    <w:abstractNumId w:val="19"/>
  </w:num>
  <w:num w:numId="55" w16cid:durableId="1875386681">
    <w:abstractNumId w:val="64"/>
  </w:num>
  <w:num w:numId="56" w16cid:durableId="1397515003">
    <w:abstractNumId w:val="48"/>
  </w:num>
  <w:num w:numId="57" w16cid:durableId="192765218">
    <w:abstractNumId w:val="88"/>
  </w:num>
  <w:num w:numId="58" w16cid:durableId="1844658704">
    <w:abstractNumId w:val="18"/>
  </w:num>
  <w:num w:numId="59" w16cid:durableId="1712027940">
    <w:abstractNumId w:val="40"/>
  </w:num>
  <w:num w:numId="60" w16cid:durableId="502741011">
    <w:abstractNumId w:val="22"/>
  </w:num>
  <w:num w:numId="61" w16cid:durableId="102842377">
    <w:abstractNumId w:val="73"/>
  </w:num>
  <w:num w:numId="62" w16cid:durableId="512913851">
    <w:abstractNumId w:val="9"/>
  </w:num>
  <w:num w:numId="63" w16cid:durableId="1227842657">
    <w:abstractNumId w:val="87"/>
  </w:num>
  <w:num w:numId="64" w16cid:durableId="684092309">
    <w:abstractNumId w:val="16"/>
  </w:num>
  <w:num w:numId="65" w16cid:durableId="1840342387">
    <w:abstractNumId w:val="5"/>
  </w:num>
  <w:num w:numId="66" w16cid:durableId="612514374">
    <w:abstractNumId w:val="46"/>
  </w:num>
  <w:num w:numId="67" w16cid:durableId="74790031">
    <w:abstractNumId w:val="71"/>
  </w:num>
  <w:num w:numId="68" w16cid:durableId="336926279">
    <w:abstractNumId w:val="17"/>
  </w:num>
  <w:num w:numId="69" w16cid:durableId="686948648">
    <w:abstractNumId w:val="67"/>
  </w:num>
  <w:num w:numId="70" w16cid:durableId="1372799471">
    <w:abstractNumId w:val="13"/>
  </w:num>
  <w:num w:numId="71" w16cid:durableId="1753811893">
    <w:abstractNumId w:val="50"/>
  </w:num>
  <w:num w:numId="72" w16cid:durableId="1621953904">
    <w:abstractNumId w:val="51"/>
  </w:num>
  <w:num w:numId="73" w16cid:durableId="1763717312">
    <w:abstractNumId w:val="32"/>
  </w:num>
  <w:num w:numId="74" w16cid:durableId="1354499207">
    <w:abstractNumId w:val="83"/>
  </w:num>
  <w:num w:numId="75" w16cid:durableId="773136784">
    <w:abstractNumId w:val="72"/>
  </w:num>
  <w:num w:numId="76" w16cid:durableId="1351099733">
    <w:abstractNumId w:val="58"/>
  </w:num>
  <w:num w:numId="77" w16cid:durableId="1684935867">
    <w:abstractNumId w:val="62"/>
  </w:num>
  <w:num w:numId="78" w16cid:durableId="1398673769">
    <w:abstractNumId w:val="44"/>
  </w:num>
  <w:num w:numId="79" w16cid:durableId="1658804393">
    <w:abstractNumId w:val="27"/>
  </w:num>
  <w:num w:numId="80" w16cid:durableId="190844630">
    <w:abstractNumId w:val="15"/>
  </w:num>
  <w:num w:numId="81" w16cid:durableId="1643776536">
    <w:abstractNumId w:val="74"/>
  </w:num>
  <w:num w:numId="82" w16cid:durableId="650402722">
    <w:abstractNumId w:val="85"/>
  </w:num>
  <w:num w:numId="83" w16cid:durableId="1321083162">
    <w:abstractNumId w:val="36"/>
  </w:num>
  <w:num w:numId="84" w16cid:durableId="1932080823">
    <w:abstractNumId w:val="23"/>
  </w:num>
  <w:num w:numId="85" w16cid:durableId="757142199">
    <w:abstractNumId w:val="61"/>
  </w:num>
  <w:num w:numId="86" w16cid:durableId="353652313">
    <w:abstractNumId w:val="20"/>
  </w:num>
  <w:num w:numId="87" w16cid:durableId="2049641718">
    <w:abstractNumId w:val="7"/>
  </w:num>
  <w:num w:numId="88" w16cid:durableId="41564803">
    <w:abstractNumId w:val="75"/>
  </w:num>
  <w:num w:numId="89" w16cid:durableId="1318387875">
    <w:abstractNumId w:val="82"/>
  </w:num>
  <w:num w:numId="90" w16cid:durableId="274216733">
    <w:abstractNumId w:val="3"/>
  </w:num>
  <w:num w:numId="91" w16cid:durableId="1811702428">
    <w:abstractNumId w:val="24"/>
  </w:num>
  <w:num w:numId="92" w16cid:durableId="298611724">
    <w:abstractNumId w:val="43"/>
  </w:num>
  <w:num w:numId="93" w16cid:durableId="227495421">
    <w:abstractNumId w:val="39"/>
  </w:num>
  <w:num w:numId="94" w16cid:durableId="43531765">
    <w:abstractNumId w:val="35"/>
  </w:num>
  <w:numIdMacAtCleanup w:val="8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02B3"/>
    <w:rsid w:val="00000126"/>
    <w:rsid w:val="00001C4C"/>
    <w:rsid w:val="00010BE4"/>
    <w:rsid w:val="000127D7"/>
    <w:rsid w:val="00014164"/>
    <w:rsid w:val="000157A1"/>
    <w:rsid w:val="00015A36"/>
    <w:rsid w:val="00024894"/>
    <w:rsid w:val="00024A3F"/>
    <w:rsid w:val="00024CEC"/>
    <w:rsid w:val="00025674"/>
    <w:rsid w:val="0002684B"/>
    <w:rsid w:val="0003566F"/>
    <w:rsid w:val="00036A8A"/>
    <w:rsid w:val="00036BE7"/>
    <w:rsid w:val="000370C6"/>
    <w:rsid w:val="00040AE9"/>
    <w:rsid w:val="00041342"/>
    <w:rsid w:val="00042454"/>
    <w:rsid w:val="00043AF9"/>
    <w:rsid w:val="000441C8"/>
    <w:rsid w:val="00047203"/>
    <w:rsid w:val="000506CB"/>
    <w:rsid w:val="000545EB"/>
    <w:rsid w:val="00057C39"/>
    <w:rsid w:val="00060AB1"/>
    <w:rsid w:val="00061FAA"/>
    <w:rsid w:val="00063832"/>
    <w:rsid w:val="00073D99"/>
    <w:rsid w:val="00074704"/>
    <w:rsid w:val="0007647A"/>
    <w:rsid w:val="00077679"/>
    <w:rsid w:val="000829FA"/>
    <w:rsid w:val="00084B8B"/>
    <w:rsid w:val="000859CA"/>
    <w:rsid w:val="000879D9"/>
    <w:rsid w:val="00087CB8"/>
    <w:rsid w:val="00092193"/>
    <w:rsid w:val="00093FBB"/>
    <w:rsid w:val="00095681"/>
    <w:rsid w:val="00096CAD"/>
    <w:rsid w:val="00097154"/>
    <w:rsid w:val="000A0073"/>
    <w:rsid w:val="000A4DD2"/>
    <w:rsid w:val="000B1CFC"/>
    <w:rsid w:val="000B28BF"/>
    <w:rsid w:val="000B6162"/>
    <w:rsid w:val="000B6E7F"/>
    <w:rsid w:val="000B7CC0"/>
    <w:rsid w:val="000C567F"/>
    <w:rsid w:val="000C57FE"/>
    <w:rsid w:val="000C7432"/>
    <w:rsid w:val="000D062B"/>
    <w:rsid w:val="000E182A"/>
    <w:rsid w:val="000E2149"/>
    <w:rsid w:val="000E3DAC"/>
    <w:rsid w:val="000E455E"/>
    <w:rsid w:val="000E570E"/>
    <w:rsid w:val="000F092A"/>
    <w:rsid w:val="000F16DB"/>
    <w:rsid w:val="000F47E5"/>
    <w:rsid w:val="000F4E6E"/>
    <w:rsid w:val="00100ECB"/>
    <w:rsid w:val="00102695"/>
    <w:rsid w:val="001026F5"/>
    <w:rsid w:val="00102DBB"/>
    <w:rsid w:val="0010524C"/>
    <w:rsid w:val="001075ED"/>
    <w:rsid w:val="00110A0A"/>
    <w:rsid w:val="00114A22"/>
    <w:rsid w:val="001171E6"/>
    <w:rsid w:val="00124D8F"/>
    <w:rsid w:val="00125CD8"/>
    <w:rsid w:val="00137E04"/>
    <w:rsid w:val="001444C8"/>
    <w:rsid w:val="00155A11"/>
    <w:rsid w:val="001667B2"/>
    <w:rsid w:val="00166A2A"/>
    <w:rsid w:val="00166FA7"/>
    <w:rsid w:val="00174CE1"/>
    <w:rsid w:val="00174F4B"/>
    <w:rsid w:val="00175CAC"/>
    <w:rsid w:val="001819B1"/>
    <w:rsid w:val="00182D8A"/>
    <w:rsid w:val="00183221"/>
    <w:rsid w:val="0018352C"/>
    <w:rsid w:val="001845C4"/>
    <w:rsid w:val="00185202"/>
    <w:rsid w:val="00197449"/>
    <w:rsid w:val="001A1BC5"/>
    <w:rsid w:val="001A23E5"/>
    <w:rsid w:val="001A3ED4"/>
    <w:rsid w:val="001A4A62"/>
    <w:rsid w:val="001A77ED"/>
    <w:rsid w:val="001B0EC4"/>
    <w:rsid w:val="001B3400"/>
    <w:rsid w:val="001B7617"/>
    <w:rsid w:val="001C0279"/>
    <w:rsid w:val="001C2F24"/>
    <w:rsid w:val="001C6423"/>
    <w:rsid w:val="001D37A8"/>
    <w:rsid w:val="001D4F67"/>
    <w:rsid w:val="001E11DB"/>
    <w:rsid w:val="001E2C99"/>
    <w:rsid w:val="001E3B52"/>
    <w:rsid w:val="001E6268"/>
    <w:rsid w:val="001F380A"/>
    <w:rsid w:val="001F3846"/>
    <w:rsid w:val="001F4DD5"/>
    <w:rsid w:val="001F5910"/>
    <w:rsid w:val="0020314A"/>
    <w:rsid w:val="00203FBE"/>
    <w:rsid w:val="002053CF"/>
    <w:rsid w:val="00206EF3"/>
    <w:rsid w:val="00213E2A"/>
    <w:rsid w:val="00214975"/>
    <w:rsid w:val="00220030"/>
    <w:rsid w:val="00224C3D"/>
    <w:rsid w:val="00226BE5"/>
    <w:rsid w:val="00227F56"/>
    <w:rsid w:val="002321BA"/>
    <w:rsid w:val="00232AD2"/>
    <w:rsid w:val="002350B8"/>
    <w:rsid w:val="00235153"/>
    <w:rsid w:val="002411E5"/>
    <w:rsid w:val="00244321"/>
    <w:rsid w:val="00244D0A"/>
    <w:rsid w:val="00247DDE"/>
    <w:rsid w:val="0025401F"/>
    <w:rsid w:val="0025503A"/>
    <w:rsid w:val="002654CE"/>
    <w:rsid w:val="002656F6"/>
    <w:rsid w:val="002675A6"/>
    <w:rsid w:val="0027352B"/>
    <w:rsid w:val="002748A5"/>
    <w:rsid w:val="002756E7"/>
    <w:rsid w:val="002765F4"/>
    <w:rsid w:val="002768B2"/>
    <w:rsid w:val="00277699"/>
    <w:rsid w:val="00284CE1"/>
    <w:rsid w:val="00290C0F"/>
    <w:rsid w:val="00291C17"/>
    <w:rsid w:val="00292C6B"/>
    <w:rsid w:val="002931F8"/>
    <w:rsid w:val="002935C1"/>
    <w:rsid w:val="002940A1"/>
    <w:rsid w:val="0029515B"/>
    <w:rsid w:val="00296186"/>
    <w:rsid w:val="002A29A2"/>
    <w:rsid w:val="002A2BA0"/>
    <w:rsid w:val="002A2CAE"/>
    <w:rsid w:val="002A395F"/>
    <w:rsid w:val="002A419E"/>
    <w:rsid w:val="002A67E6"/>
    <w:rsid w:val="002A6C95"/>
    <w:rsid w:val="002B269D"/>
    <w:rsid w:val="002B4335"/>
    <w:rsid w:val="002B7E29"/>
    <w:rsid w:val="002D3281"/>
    <w:rsid w:val="002D36A8"/>
    <w:rsid w:val="002D7C24"/>
    <w:rsid w:val="002D7C25"/>
    <w:rsid w:val="002E1541"/>
    <w:rsid w:val="002E1808"/>
    <w:rsid w:val="002E3B89"/>
    <w:rsid w:val="002E4CF4"/>
    <w:rsid w:val="002E6336"/>
    <w:rsid w:val="002E7BDB"/>
    <w:rsid w:val="002F2B07"/>
    <w:rsid w:val="002F523F"/>
    <w:rsid w:val="002F5509"/>
    <w:rsid w:val="002F7943"/>
    <w:rsid w:val="00300030"/>
    <w:rsid w:val="0030141E"/>
    <w:rsid w:val="00301449"/>
    <w:rsid w:val="00303716"/>
    <w:rsid w:val="00304857"/>
    <w:rsid w:val="00305599"/>
    <w:rsid w:val="003113E4"/>
    <w:rsid w:val="0031407D"/>
    <w:rsid w:val="00314C52"/>
    <w:rsid w:val="00315E9C"/>
    <w:rsid w:val="00321BC2"/>
    <w:rsid w:val="003268E3"/>
    <w:rsid w:val="00327824"/>
    <w:rsid w:val="00327B07"/>
    <w:rsid w:val="00330089"/>
    <w:rsid w:val="003305EC"/>
    <w:rsid w:val="003341BD"/>
    <w:rsid w:val="00343ECF"/>
    <w:rsid w:val="003462B5"/>
    <w:rsid w:val="00347C3F"/>
    <w:rsid w:val="00351E70"/>
    <w:rsid w:val="0035271E"/>
    <w:rsid w:val="003603D1"/>
    <w:rsid w:val="0036147B"/>
    <w:rsid w:val="0036233A"/>
    <w:rsid w:val="0036237F"/>
    <w:rsid w:val="00363EE5"/>
    <w:rsid w:val="00366B76"/>
    <w:rsid w:val="00371D36"/>
    <w:rsid w:val="00380D58"/>
    <w:rsid w:val="00382111"/>
    <w:rsid w:val="003847E4"/>
    <w:rsid w:val="00390C0C"/>
    <w:rsid w:val="003939DF"/>
    <w:rsid w:val="00394D49"/>
    <w:rsid w:val="00394EC8"/>
    <w:rsid w:val="00395BC2"/>
    <w:rsid w:val="003A15EA"/>
    <w:rsid w:val="003A7785"/>
    <w:rsid w:val="003B3089"/>
    <w:rsid w:val="003B4517"/>
    <w:rsid w:val="003B672A"/>
    <w:rsid w:val="003C386A"/>
    <w:rsid w:val="003C4FA2"/>
    <w:rsid w:val="003D18AC"/>
    <w:rsid w:val="003D1F67"/>
    <w:rsid w:val="003D4980"/>
    <w:rsid w:val="003D6060"/>
    <w:rsid w:val="003D76C6"/>
    <w:rsid w:val="003E289C"/>
    <w:rsid w:val="003E4838"/>
    <w:rsid w:val="003E6C0F"/>
    <w:rsid w:val="003E7581"/>
    <w:rsid w:val="003F2FDD"/>
    <w:rsid w:val="003F4586"/>
    <w:rsid w:val="003F5296"/>
    <w:rsid w:val="00402C6A"/>
    <w:rsid w:val="0040523C"/>
    <w:rsid w:val="00411A15"/>
    <w:rsid w:val="00411B36"/>
    <w:rsid w:val="004144FD"/>
    <w:rsid w:val="00422C46"/>
    <w:rsid w:val="00443295"/>
    <w:rsid w:val="004436ED"/>
    <w:rsid w:val="00443BCA"/>
    <w:rsid w:val="00444C6E"/>
    <w:rsid w:val="004500FA"/>
    <w:rsid w:val="00450CB9"/>
    <w:rsid w:val="00453800"/>
    <w:rsid w:val="00455430"/>
    <w:rsid w:val="004555ED"/>
    <w:rsid w:val="0045745C"/>
    <w:rsid w:val="00457A82"/>
    <w:rsid w:val="004675D6"/>
    <w:rsid w:val="004737D2"/>
    <w:rsid w:val="00475755"/>
    <w:rsid w:val="00480254"/>
    <w:rsid w:val="0048065C"/>
    <w:rsid w:val="00480C03"/>
    <w:rsid w:val="00487205"/>
    <w:rsid w:val="00487F2E"/>
    <w:rsid w:val="00493A38"/>
    <w:rsid w:val="00494AA6"/>
    <w:rsid w:val="004950E6"/>
    <w:rsid w:val="004A2BD8"/>
    <w:rsid w:val="004A2D08"/>
    <w:rsid w:val="004A3F86"/>
    <w:rsid w:val="004A47BF"/>
    <w:rsid w:val="004A5A61"/>
    <w:rsid w:val="004A7B25"/>
    <w:rsid w:val="004B1ADD"/>
    <w:rsid w:val="004B3B33"/>
    <w:rsid w:val="004B3C6C"/>
    <w:rsid w:val="004B5569"/>
    <w:rsid w:val="004B6F60"/>
    <w:rsid w:val="004C2021"/>
    <w:rsid w:val="004C21E5"/>
    <w:rsid w:val="004C5299"/>
    <w:rsid w:val="004C78C4"/>
    <w:rsid w:val="004C7906"/>
    <w:rsid w:val="004D0017"/>
    <w:rsid w:val="004D0B22"/>
    <w:rsid w:val="004D186D"/>
    <w:rsid w:val="004D22DF"/>
    <w:rsid w:val="004D439B"/>
    <w:rsid w:val="004D5D20"/>
    <w:rsid w:val="004D63A8"/>
    <w:rsid w:val="004D738F"/>
    <w:rsid w:val="004E0DF5"/>
    <w:rsid w:val="004E26C0"/>
    <w:rsid w:val="004E2ECA"/>
    <w:rsid w:val="004E4B8D"/>
    <w:rsid w:val="004E5136"/>
    <w:rsid w:val="004F11A8"/>
    <w:rsid w:val="004F32CC"/>
    <w:rsid w:val="004F6D8E"/>
    <w:rsid w:val="00500C3A"/>
    <w:rsid w:val="0050129A"/>
    <w:rsid w:val="005019DA"/>
    <w:rsid w:val="0050319F"/>
    <w:rsid w:val="00505917"/>
    <w:rsid w:val="00505EA9"/>
    <w:rsid w:val="00507E27"/>
    <w:rsid w:val="0051029A"/>
    <w:rsid w:val="00511406"/>
    <w:rsid w:val="00512DE5"/>
    <w:rsid w:val="00527301"/>
    <w:rsid w:val="00531D05"/>
    <w:rsid w:val="0053230C"/>
    <w:rsid w:val="005346E2"/>
    <w:rsid w:val="00534EB9"/>
    <w:rsid w:val="00534FE4"/>
    <w:rsid w:val="0053552B"/>
    <w:rsid w:val="00536C85"/>
    <w:rsid w:val="00540B2E"/>
    <w:rsid w:val="00541312"/>
    <w:rsid w:val="005436AD"/>
    <w:rsid w:val="005448AD"/>
    <w:rsid w:val="00547B2B"/>
    <w:rsid w:val="0055451E"/>
    <w:rsid w:val="0055620B"/>
    <w:rsid w:val="00560B6A"/>
    <w:rsid w:val="00562555"/>
    <w:rsid w:val="00562BDF"/>
    <w:rsid w:val="00566D7B"/>
    <w:rsid w:val="005702B3"/>
    <w:rsid w:val="00575EEF"/>
    <w:rsid w:val="0058083D"/>
    <w:rsid w:val="00581580"/>
    <w:rsid w:val="00584663"/>
    <w:rsid w:val="00585695"/>
    <w:rsid w:val="00585D1D"/>
    <w:rsid w:val="00591C11"/>
    <w:rsid w:val="0059507C"/>
    <w:rsid w:val="005969E8"/>
    <w:rsid w:val="005A2018"/>
    <w:rsid w:val="005A4A93"/>
    <w:rsid w:val="005B0F14"/>
    <w:rsid w:val="005B0FCB"/>
    <w:rsid w:val="005B128F"/>
    <w:rsid w:val="005B3542"/>
    <w:rsid w:val="005B35C3"/>
    <w:rsid w:val="005B4836"/>
    <w:rsid w:val="005B63AA"/>
    <w:rsid w:val="005C0BB3"/>
    <w:rsid w:val="005C17D0"/>
    <w:rsid w:val="005C792D"/>
    <w:rsid w:val="005D2F34"/>
    <w:rsid w:val="005D3269"/>
    <w:rsid w:val="005D7B91"/>
    <w:rsid w:val="005E0971"/>
    <w:rsid w:val="005E1B28"/>
    <w:rsid w:val="005E27A7"/>
    <w:rsid w:val="005E30DF"/>
    <w:rsid w:val="005E3955"/>
    <w:rsid w:val="005E5512"/>
    <w:rsid w:val="005E68EB"/>
    <w:rsid w:val="005E6B05"/>
    <w:rsid w:val="005E7AA0"/>
    <w:rsid w:val="005F0BF3"/>
    <w:rsid w:val="005F3E8B"/>
    <w:rsid w:val="005F619B"/>
    <w:rsid w:val="00600F53"/>
    <w:rsid w:val="006071B8"/>
    <w:rsid w:val="00612C0A"/>
    <w:rsid w:val="006146B8"/>
    <w:rsid w:val="00614C77"/>
    <w:rsid w:val="00615F7D"/>
    <w:rsid w:val="006209C1"/>
    <w:rsid w:val="0062240B"/>
    <w:rsid w:val="006236FB"/>
    <w:rsid w:val="00626A75"/>
    <w:rsid w:val="0063208C"/>
    <w:rsid w:val="0063314E"/>
    <w:rsid w:val="0064513B"/>
    <w:rsid w:val="00646510"/>
    <w:rsid w:val="00651F7E"/>
    <w:rsid w:val="006552AC"/>
    <w:rsid w:val="006564A0"/>
    <w:rsid w:val="00667E3E"/>
    <w:rsid w:val="00671A00"/>
    <w:rsid w:val="0067323D"/>
    <w:rsid w:val="00674C03"/>
    <w:rsid w:val="00675D87"/>
    <w:rsid w:val="00676085"/>
    <w:rsid w:val="00676C07"/>
    <w:rsid w:val="0068043D"/>
    <w:rsid w:val="00687A11"/>
    <w:rsid w:val="006906CB"/>
    <w:rsid w:val="006931A6"/>
    <w:rsid w:val="00695338"/>
    <w:rsid w:val="00695F57"/>
    <w:rsid w:val="00696A64"/>
    <w:rsid w:val="0069742E"/>
    <w:rsid w:val="006A118F"/>
    <w:rsid w:val="006A1FCD"/>
    <w:rsid w:val="006A2F21"/>
    <w:rsid w:val="006A643B"/>
    <w:rsid w:val="006B62D1"/>
    <w:rsid w:val="006B67EC"/>
    <w:rsid w:val="006B7C8B"/>
    <w:rsid w:val="006C0554"/>
    <w:rsid w:val="006C28FB"/>
    <w:rsid w:val="006C7B2B"/>
    <w:rsid w:val="006D18C6"/>
    <w:rsid w:val="006D19D2"/>
    <w:rsid w:val="006D200A"/>
    <w:rsid w:val="006E13D9"/>
    <w:rsid w:val="006E4AF5"/>
    <w:rsid w:val="006E5178"/>
    <w:rsid w:val="006E597E"/>
    <w:rsid w:val="006E70C0"/>
    <w:rsid w:val="006F613A"/>
    <w:rsid w:val="0070339D"/>
    <w:rsid w:val="00712CB9"/>
    <w:rsid w:val="00712EAE"/>
    <w:rsid w:val="00712FFA"/>
    <w:rsid w:val="00713ADA"/>
    <w:rsid w:val="00715C3A"/>
    <w:rsid w:val="00717971"/>
    <w:rsid w:val="007255C7"/>
    <w:rsid w:val="00736265"/>
    <w:rsid w:val="0073780C"/>
    <w:rsid w:val="00746BFD"/>
    <w:rsid w:val="00746E3D"/>
    <w:rsid w:val="00754FFD"/>
    <w:rsid w:val="00760E8F"/>
    <w:rsid w:val="007630DF"/>
    <w:rsid w:val="00763D86"/>
    <w:rsid w:val="00765815"/>
    <w:rsid w:val="00766409"/>
    <w:rsid w:val="00767553"/>
    <w:rsid w:val="00773EA7"/>
    <w:rsid w:val="007840EE"/>
    <w:rsid w:val="007854DD"/>
    <w:rsid w:val="00786A97"/>
    <w:rsid w:val="00790E4B"/>
    <w:rsid w:val="00790FF0"/>
    <w:rsid w:val="00792651"/>
    <w:rsid w:val="0079601F"/>
    <w:rsid w:val="00797C2A"/>
    <w:rsid w:val="007A1B1E"/>
    <w:rsid w:val="007A5A84"/>
    <w:rsid w:val="007B025A"/>
    <w:rsid w:val="007B3409"/>
    <w:rsid w:val="007B7E0D"/>
    <w:rsid w:val="007D3C65"/>
    <w:rsid w:val="007D5285"/>
    <w:rsid w:val="007E4229"/>
    <w:rsid w:val="007F2F86"/>
    <w:rsid w:val="007F554A"/>
    <w:rsid w:val="008001E5"/>
    <w:rsid w:val="00800E87"/>
    <w:rsid w:val="00804014"/>
    <w:rsid w:val="008046FA"/>
    <w:rsid w:val="00805B32"/>
    <w:rsid w:val="0080664E"/>
    <w:rsid w:val="008103F6"/>
    <w:rsid w:val="00812026"/>
    <w:rsid w:val="00812D04"/>
    <w:rsid w:val="00813809"/>
    <w:rsid w:val="008145EF"/>
    <w:rsid w:val="00815DAF"/>
    <w:rsid w:val="00823369"/>
    <w:rsid w:val="00833311"/>
    <w:rsid w:val="008335C9"/>
    <w:rsid w:val="008349E0"/>
    <w:rsid w:val="00837C9C"/>
    <w:rsid w:val="00840684"/>
    <w:rsid w:val="0084302F"/>
    <w:rsid w:val="0084395B"/>
    <w:rsid w:val="008464D4"/>
    <w:rsid w:val="008538CE"/>
    <w:rsid w:val="00853FE1"/>
    <w:rsid w:val="008548A0"/>
    <w:rsid w:val="008548C3"/>
    <w:rsid w:val="008572CF"/>
    <w:rsid w:val="00857770"/>
    <w:rsid w:val="00865364"/>
    <w:rsid w:val="008673EB"/>
    <w:rsid w:val="00870359"/>
    <w:rsid w:val="00876425"/>
    <w:rsid w:val="00876996"/>
    <w:rsid w:val="00883D22"/>
    <w:rsid w:val="00884905"/>
    <w:rsid w:val="00885C53"/>
    <w:rsid w:val="008909A3"/>
    <w:rsid w:val="00890BF5"/>
    <w:rsid w:val="00891AF7"/>
    <w:rsid w:val="0089539F"/>
    <w:rsid w:val="0089542C"/>
    <w:rsid w:val="008956DF"/>
    <w:rsid w:val="0089652F"/>
    <w:rsid w:val="008A2DD1"/>
    <w:rsid w:val="008A5DA1"/>
    <w:rsid w:val="008A5E0E"/>
    <w:rsid w:val="008A7128"/>
    <w:rsid w:val="008A746A"/>
    <w:rsid w:val="008B73BF"/>
    <w:rsid w:val="008B7C24"/>
    <w:rsid w:val="008C2EF7"/>
    <w:rsid w:val="008E136E"/>
    <w:rsid w:val="008E13A7"/>
    <w:rsid w:val="008E19A2"/>
    <w:rsid w:val="008E39BF"/>
    <w:rsid w:val="008E51FE"/>
    <w:rsid w:val="008E57E2"/>
    <w:rsid w:val="008F0111"/>
    <w:rsid w:val="008F0273"/>
    <w:rsid w:val="008F34EF"/>
    <w:rsid w:val="008F4D36"/>
    <w:rsid w:val="008F50DB"/>
    <w:rsid w:val="008F55F6"/>
    <w:rsid w:val="00901317"/>
    <w:rsid w:val="00901B39"/>
    <w:rsid w:val="0090505F"/>
    <w:rsid w:val="0090616D"/>
    <w:rsid w:val="009067D3"/>
    <w:rsid w:val="0090772E"/>
    <w:rsid w:val="00911663"/>
    <w:rsid w:val="00911F21"/>
    <w:rsid w:val="009121AA"/>
    <w:rsid w:val="00913DA7"/>
    <w:rsid w:val="00916B06"/>
    <w:rsid w:val="00921C71"/>
    <w:rsid w:val="0092722B"/>
    <w:rsid w:val="00930656"/>
    <w:rsid w:val="00930B23"/>
    <w:rsid w:val="0093415D"/>
    <w:rsid w:val="00934315"/>
    <w:rsid w:val="0093659C"/>
    <w:rsid w:val="00941827"/>
    <w:rsid w:val="00942D52"/>
    <w:rsid w:val="00944F29"/>
    <w:rsid w:val="00946693"/>
    <w:rsid w:val="00946E14"/>
    <w:rsid w:val="00951693"/>
    <w:rsid w:val="00951F58"/>
    <w:rsid w:val="009521FB"/>
    <w:rsid w:val="00955D68"/>
    <w:rsid w:val="00956510"/>
    <w:rsid w:val="00961B15"/>
    <w:rsid w:val="00962224"/>
    <w:rsid w:val="0096439C"/>
    <w:rsid w:val="00964B92"/>
    <w:rsid w:val="009668AF"/>
    <w:rsid w:val="00967B99"/>
    <w:rsid w:val="0097142D"/>
    <w:rsid w:val="009735D4"/>
    <w:rsid w:val="00973817"/>
    <w:rsid w:val="00973EC0"/>
    <w:rsid w:val="00973EF8"/>
    <w:rsid w:val="00980E81"/>
    <w:rsid w:val="009813DD"/>
    <w:rsid w:val="009840CC"/>
    <w:rsid w:val="009841D7"/>
    <w:rsid w:val="00984960"/>
    <w:rsid w:val="00990D85"/>
    <w:rsid w:val="0099557C"/>
    <w:rsid w:val="00996DDF"/>
    <w:rsid w:val="009A289F"/>
    <w:rsid w:val="009A2E25"/>
    <w:rsid w:val="009A7AC5"/>
    <w:rsid w:val="009B07DE"/>
    <w:rsid w:val="009B139A"/>
    <w:rsid w:val="009B1D5C"/>
    <w:rsid w:val="009B2953"/>
    <w:rsid w:val="009B370D"/>
    <w:rsid w:val="009B3AE3"/>
    <w:rsid w:val="009C0534"/>
    <w:rsid w:val="009C13AE"/>
    <w:rsid w:val="009C3778"/>
    <w:rsid w:val="009D2B33"/>
    <w:rsid w:val="009D7EDD"/>
    <w:rsid w:val="009E0039"/>
    <w:rsid w:val="009E2413"/>
    <w:rsid w:val="009E53A8"/>
    <w:rsid w:val="009F22C7"/>
    <w:rsid w:val="009F34E0"/>
    <w:rsid w:val="009F598C"/>
    <w:rsid w:val="009F6107"/>
    <w:rsid w:val="00A01ED6"/>
    <w:rsid w:val="00A03B9C"/>
    <w:rsid w:val="00A045BF"/>
    <w:rsid w:val="00A11A9F"/>
    <w:rsid w:val="00A133F5"/>
    <w:rsid w:val="00A137FA"/>
    <w:rsid w:val="00A13BBA"/>
    <w:rsid w:val="00A14A65"/>
    <w:rsid w:val="00A15EB3"/>
    <w:rsid w:val="00A2000A"/>
    <w:rsid w:val="00A2077D"/>
    <w:rsid w:val="00A239A4"/>
    <w:rsid w:val="00A33691"/>
    <w:rsid w:val="00A35C7D"/>
    <w:rsid w:val="00A4076D"/>
    <w:rsid w:val="00A43E4C"/>
    <w:rsid w:val="00A47CC7"/>
    <w:rsid w:val="00A51333"/>
    <w:rsid w:val="00A52FDA"/>
    <w:rsid w:val="00A540C0"/>
    <w:rsid w:val="00A5446A"/>
    <w:rsid w:val="00A55FC4"/>
    <w:rsid w:val="00A57D28"/>
    <w:rsid w:val="00A61A12"/>
    <w:rsid w:val="00A645CF"/>
    <w:rsid w:val="00A67B8F"/>
    <w:rsid w:val="00A72AAC"/>
    <w:rsid w:val="00A72D45"/>
    <w:rsid w:val="00A73AB8"/>
    <w:rsid w:val="00A766FB"/>
    <w:rsid w:val="00A82526"/>
    <w:rsid w:val="00A842A0"/>
    <w:rsid w:val="00A90BFB"/>
    <w:rsid w:val="00A96FC7"/>
    <w:rsid w:val="00AA4232"/>
    <w:rsid w:val="00AA4D44"/>
    <w:rsid w:val="00AB1435"/>
    <w:rsid w:val="00AB22B6"/>
    <w:rsid w:val="00AB5EFD"/>
    <w:rsid w:val="00AB73FD"/>
    <w:rsid w:val="00AB7638"/>
    <w:rsid w:val="00AC1DC0"/>
    <w:rsid w:val="00AC43BF"/>
    <w:rsid w:val="00AC57DF"/>
    <w:rsid w:val="00AC588D"/>
    <w:rsid w:val="00AC7722"/>
    <w:rsid w:val="00AD0767"/>
    <w:rsid w:val="00AD10B3"/>
    <w:rsid w:val="00AD4A7E"/>
    <w:rsid w:val="00AD591A"/>
    <w:rsid w:val="00AD6555"/>
    <w:rsid w:val="00AE1798"/>
    <w:rsid w:val="00AE17A2"/>
    <w:rsid w:val="00AE1EC3"/>
    <w:rsid w:val="00AF66F3"/>
    <w:rsid w:val="00B02C07"/>
    <w:rsid w:val="00B03765"/>
    <w:rsid w:val="00B0380D"/>
    <w:rsid w:val="00B03AB3"/>
    <w:rsid w:val="00B057AA"/>
    <w:rsid w:val="00B06C2A"/>
    <w:rsid w:val="00B1178B"/>
    <w:rsid w:val="00B15837"/>
    <w:rsid w:val="00B20402"/>
    <w:rsid w:val="00B22118"/>
    <w:rsid w:val="00B22D33"/>
    <w:rsid w:val="00B23F18"/>
    <w:rsid w:val="00B304F4"/>
    <w:rsid w:val="00B31C47"/>
    <w:rsid w:val="00B3344A"/>
    <w:rsid w:val="00B368B7"/>
    <w:rsid w:val="00B41B6C"/>
    <w:rsid w:val="00B47044"/>
    <w:rsid w:val="00B4751F"/>
    <w:rsid w:val="00B51440"/>
    <w:rsid w:val="00B54B50"/>
    <w:rsid w:val="00B54EAD"/>
    <w:rsid w:val="00B55D79"/>
    <w:rsid w:val="00B56E0D"/>
    <w:rsid w:val="00B63D11"/>
    <w:rsid w:val="00B63E4B"/>
    <w:rsid w:val="00B6592C"/>
    <w:rsid w:val="00B67B7E"/>
    <w:rsid w:val="00B71B04"/>
    <w:rsid w:val="00B7729B"/>
    <w:rsid w:val="00B81CDE"/>
    <w:rsid w:val="00B8228E"/>
    <w:rsid w:val="00B90C5D"/>
    <w:rsid w:val="00B9559D"/>
    <w:rsid w:val="00B963E1"/>
    <w:rsid w:val="00BA0745"/>
    <w:rsid w:val="00BA1971"/>
    <w:rsid w:val="00BA1AB3"/>
    <w:rsid w:val="00BA2689"/>
    <w:rsid w:val="00BA29C9"/>
    <w:rsid w:val="00BA2EB2"/>
    <w:rsid w:val="00BA31F3"/>
    <w:rsid w:val="00BA65A9"/>
    <w:rsid w:val="00BB0DD9"/>
    <w:rsid w:val="00BB2427"/>
    <w:rsid w:val="00BB5BAF"/>
    <w:rsid w:val="00BB5F29"/>
    <w:rsid w:val="00BB7AB8"/>
    <w:rsid w:val="00BB7E61"/>
    <w:rsid w:val="00BC0164"/>
    <w:rsid w:val="00BE19ED"/>
    <w:rsid w:val="00BE25F6"/>
    <w:rsid w:val="00BE3545"/>
    <w:rsid w:val="00BE5BED"/>
    <w:rsid w:val="00BE5F6D"/>
    <w:rsid w:val="00BF53BB"/>
    <w:rsid w:val="00BF5609"/>
    <w:rsid w:val="00BF648A"/>
    <w:rsid w:val="00BF6D08"/>
    <w:rsid w:val="00C044EF"/>
    <w:rsid w:val="00C0484A"/>
    <w:rsid w:val="00C07ED5"/>
    <w:rsid w:val="00C13495"/>
    <w:rsid w:val="00C17AFD"/>
    <w:rsid w:val="00C252D0"/>
    <w:rsid w:val="00C25BA8"/>
    <w:rsid w:val="00C26120"/>
    <w:rsid w:val="00C266B4"/>
    <w:rsid w:val="00C32017"/>
    <w:rsid w:val="00C322A7"/>
    <w:rsid w:val="00C35AB5"/>
    <w:rsid w:val="00C35BE5"/>
    <w:rsid w:val="00C36CE2"/>
    <w:rsid w:val="00C37028"/>
    <w:rsid w:val="00C40824"/>
    <w:rsid w:val="00C42704"/>
    <w:rsid w:val="00C4350E"/>
    <w:rsid w:val="00C437CE"/>
    <w:rsid w:val="00C47EA6"/>
    <w:rsid w:val="00C50B10"/>
    <w:rsid w:val="00C52978"/>
    <w:rsid w:val="00C5365E"/>
    <w:rsid w:val="00C5406B"/>
    <w:rsid w:val="00C55F51"/>
    <w:rsid w:val="00C61ED9"/>
    <w:rsid w:val="00C63361"/>
    <w:rsid w:val="00C67430"/>
    <w:rsid w:val="00C714BE"/>
    <w:rsid w:val="00C77806"/>
    <w:rsid w:val="00C87340"/>
    <w:rsid w:val="00C920D8"/>
    <w:rsid w:val="00C9458F"/>
    <w:rsid w:val="00C94E43"/>
    <w:rsid w:val="00CA45F6"/>
    <w:rsid w:val="00CA4BA0"/>
    <w:rsid w:val="00CA4F67"/>
    <w:rsid w:val="00CA5A34"/>
    <w:rsid w:val="00CB0F93"/>
    <w:rsid w:val="00CB105C"/>
    <w:rsid w:val="00CB3074"/>
    <w:rsid w:val="00CB46F7"/>
    <w:rsid w:val="00CC079E"/>
    <w:rsid w:val="00CC1863"/>
    <w:rsid w:val="00CC47A3"/>
    <w:rsid w:val="00CC5404"/>
    <w:rsid w:val="00CC5A47"/>
    <w:rsid w:val="00CC6A2A"/>
    <w:rsid w:val="00CD4BF3"/>
    <w:rsid w:val="00CD5050"/>
    <w:rsid w:val="00CE0BE2"/>
    <w:rsid w:val="00CE2C89"/>
    <w:rsid w:val="00CE642E"/>
    <w:rsid w:val="00CE7517"/>
    <w:rsid w:val="00CF4EC5"/>
    <w:rsid w:val="00D000F2"/>
    <w:rsid w:val="00D00748"/>
    <w:rsid w:val="00D016C7"/>
    <w:rsid w:val="00D03159"/>
    <w:rsid w:val="00D04983"/>
    <w:rsid w:val="00D05B3E"/>
    <w:rsid w:val="00D0664F"/>
    <w:rsid w:val="00D0736B"/>
    <w:rsid w:val="00D12E07"/>
    <w:rsid w:val="00D14E0F"/>
    <w:rsid w:val="00D219CC"/>
    <w:rsid w:val="00D24C9D"/>
    <w:rsid w:val="00D257B8"/>
    <w:rsid w:val="00D264AF"/>
    <w:rsid w:val="00D31A3E"/>
    <w:rsid w:val="00D320F4"/>
    <w:rsid w:val="00D321C8"/>
    <w:rsid w:val="00D4001B"/>
    <w:rsid w:val="00D45A9B"/>
    <w:rsid w:val="00D4772E"/>
    <w:rsid w:val="00D47C22"/>
    <w:rsid w:val="00D503C7"/>
    <w:rsid w:val="00D5277A"/>
    <w:rsid w:val="00D54171"/>
    <w:rsid w:val="00D5443D"/>
    <w:rsid w:val="00D61BEA"/>
    <w:rsid w:val="00D63C5C"/>
    <w:rsid w:val="00D65E81"/>
    <w:rsid w:val="00D67089"/>
    <w:rsid w:val="00D77728"/>
    <w:rsid w:val="00D82811"/>
    <w:rsid w:val="00D83269"/>
    <w:rsid w:val="00D85B20"/>
    <w:rsid w:val="00D907C3"/>
    <w:rsid w:val="00D90C46"/>
    <w:rsid w:val="00D92729"/>
    <w:rsid w:val="00D978FE"/>
    <w:rsid w:val="00DA053A"/>
    <w:rsid w:val="00DA0A4D"/>
    <w:rsid w:val="00DA1F95"/>
    <w:rsid w:val="00DA364E"/>
    <w:rsid w:val="00DA3CFF"/>
    <w:rsid w:val="00DA5C78"/>
    <w:rsid w:val="00DA71E3"/>
    <w:rsid w:val="00DA7471"/>
    <w:rsid w:val="00DB54F7"/>
    <w:rsid w:val="00DB77E5"/>
    <w:rsid w:val="00DC0F64"/>
    <w:rsid w:val="00DC16D4"/>
    <w:rsid w:val="00DC2EDB"/>
    <w:rsid w:val="00DC3D83"/>
    <w:rsid w:val="00DC402E"/>
    <w:rsid w:val="00DC7481"/>
    <w:rsid w:val="00DD2E82"/>
    <w:rsid w:val="00DD4466"/>
    <w:rsid w:val="00DD45F2"/>
    <w:rsid w:val="00DD46C2"/>
    <w:rsid w:val="00DD53BF"/>
    <w:rsid w:val="00DE0731"/>
    <w:rsid w:val="00DE1B9A"/>
    <w:rsid w:val="00DE3B8B"/>
    <w:rsid w:val="00DE65EE"/>
    <w:rsid w:val="00DF1DB6"/>
    <w:rsid w:val="00DF1E27"/>
    <w:rsid w:val="00DF1F27"/>
    <w:rsid w:val="00DF1FAE"/>
    <w:rsid w:val="00DF52B6"/>
    <w:rsid w:val="00E012DB"/>
    <w:rsid w:val="00E0306B"/>
    <w:rsid w:val="00E032D3"/>
    <w:rsid w:val="00E05C5D"/>
    <w:rsid w:val="00E05E77"/>
    <w:rsid w:val="00E076FC"/>
    <w:rsid w:val="00E1585B"/>
    <w:rsid w:val="00E15BB9"/>
    <w:rsid w:val="00E203DC"/>
    <w:rsid w:val="00E23F2A"/>
    <w:rsid w:val="00E262E7"/>
    <w:rsid w:val="00E34C97"/>
    <w:rsid w:val="00E367CB"/>
    <w:rsid w:val="00E36F3E"/>
    <w:rsid w:val="00E4198B"/>
    <w:rsid w:val="00E41BC5"/>
    <w:rsid w:val="00E43AF7"/>
    <w:rsid w:val="00E44231"/>
    <w:rsid w:val="00E46111"/>
    <w:rsid w:val="00E4765E"/>
    <w:rsid w:val="00E47870"/>
    <w:rsid w:val="00E513FC"/>
    <w:rsid w:val="00E539B1"/>
    <w:rsid w:val="00E55944"/>
    <w:rsid w:val="00E567B5"/>
    <w:rsid w:val="00E56DEA"/>
    <w:rsid w:val="00E71F0E"/>
    <w:rsid w:val="00E72C3B"/>
    <w:rsid w:val="00E737BD"/>
    <w:rsid w:val="00E7759E"/>
    <w:rsid w:val="00E77B30"/>
    <w:rsid w:val="00E80AEE"/>
    <w:rsid w:val="00E81E12"/>
    <w:rsid w:val="00E83697"/>
    <w:rsid w:val="00E863E1"/>
    <w:rsid w:val="00E91C50"/>
    <w:rsid w:val="00E95255"/>
    <w:rsid w:val="00E9609A"/>
    <w:rsid w:val="00EA2430"/>
    <w:rsid w:val="00EA252F"/>
    <w:rsid w:val="00EA7E5D"/>
    <w:rsid w:val="00EB328E"/>
    <w:rsid w:val="00EB3472"/>
    <w:rsid w:val="00EB44BA"/>
    <w:rsid w:val="00EB4C43"/>
    <w:rsid w:val="00EB67A4"/>
    <w:rsid w:val="00EB70FE"/>
    <w:rsid w:val="00EB7237"/>
    <w:rsid w:val="00EC144D"/>
    <w:rsid w:val="00EC79C8"/>
    <w:rsid w:val="00ED144D"/>
    <w:rsid w:val="00ED23E0"/>
    <w:rsid w:val="00ED3BCC"/>
    <w:rsid w:val="00ED5F21"/>
    <w:rsid w:val="00EE2192"/>
    <w:rsid w:val="00EE2D48"/>
    <w:rsid w:val="00EE48A5"/>
    <w:rsid w:val="00EE5C9F"/>
    <w:rsid w:val="00EF102B"/>
    <w:rsid w:val="00EF5373"/>
    <w:rsid w:val="00EF554A"/>
    <w:rsid w:val="00EF5DE8"/>
    <w:rsid w:val="00F007DB"/>
    <w:rsid w:val="00F0083F"/>
    <w:rsid w:val="00F045DB"/>
    <w:rsid w:val="00F046C2"/>
    <w:rsid w:val="00F0627F"/>
    <w:rsid w:val="00F15704"/>
    <w:rsid w:val="00F211A6"/>
    <w:rsid w:val="00F23019"/>
    <w:rsid w:val="00F233A1"/>
    <w:rsid w:val="00F2434A"/>
    <w:rsid w:val="00F25187"/>
    <w:rsid w:val="00F26600"/>
    <w:rsid w:val="00F268AC"/>
    <w:rsid w:val="00F32076"/>
    <w:rsid w:val="00F37512"/>
    <w:rsid w:val="00F37D39"/>
    <w:rsid w:val="00F42C72"/>
    <w:rsid w:val="00F46473"/>
    <w:rsid w:val="00F466D1"/>
    <w:rsid w:val="00F471C7"/>
    <w:rsid w:val="00F60F8E"/>
    <w:rsid w:val="00F6703B"/>
    <w:rsid w:val="00F70808"/>
    <w:rsid w:val="00F80FCF"/>
    <w:rsid w:val="00F81353"/>
    <w:rsid w:val="00F81D79"/>
    <w:rsid w:val="00F82CFE"/>
    <w:rsid w:val="00F84353"/>
    <w:rsid w:val="00F87372"/>
    <w:rsid w:val="00F93431"/>
    <w:rsid w:val="00F95574"/>
    <w:rsid w:val="00F97090"/>
    <w:rsid w:val="00F97B10"/>
    <w:rsid w:val="00FA0B34"/>
    <w:rsid w:val="00FA160B"/>
    <w:rsid w:val="00FA4F87"/>
    <w:rsid w:val="00FA61F4"/>
    <w:rsid w:val="00FB13F7"/>
    <w:rsid w:val="00FB634F"/>
    <w:rsid w:val="00FC109A"/>
    <w:rsid w:val="00FC1D23"/>
    <w:rsid w:val="00FC2FDC"/>
    <w:rsid w:val="00FC4BA3"/>
    <w:rsid w:val="00FC4C29"/>
    <w:rsid w:val="00FD09FE"/>
    <w:rsid w:val="00FD2263"/>
    <w:rsid w:val="00FD515A"/>
    <w:rsid w:val="00FD7260"/>
    <w:rsid w:val="00FE76CA"/>
    <w:rsid w:val="00FE76EF"/>
    <w:rsid w:val="00FF15CB"/>
    <w:rsid w:val="00FF4F97"/>
    <w:rsid w:val="00FF5689"/>
    <w:rsid w:val="00FF69C4"/>
    <w:rsid w:val="0A3E2C7F"/>
    <w:rsid w:val="0B5C5238"/>
    <w:rsid w:val="1ADB262A"/>
    <w:rsid w:val="1E4F48F2"/>
    <w:rsid w:val="20104A6F"/>
    <w:rsid w:val="2D4449AD"/>
    <w:rsid w:val="363675F6"/>
    <w:rsid w:val="39AD37A3"/>
    <w:rsid w:val="3D5A2C81"/>
    <w:rsid w:val="3F3F1A2B"/>
    <w:rsid w:val="40FE5468"/>
    <w:rsid w:val="49B07279"/>
    <w:rsid w:val="647C4CCE"/>
    <w:rsid w:val="64C010A2"/>
    <w:rsid w:val="65030E70"/>
    <w:rsid w:val="74C50480"/>
    <w:rsid w:val="75723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6FAEE"/>
  <w15:docId w15:val="{7CA7C67F-2B62-4144-B086-2976266F6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qFormat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uiPriority="0" w:qFormat="1"/>
    <w:lsdException w:name="Body Text Indent 2" w:uiPriority="0" w:qFormat="1"/>
    <w:lsdException w:name="Body Text Indent 3" w:uiPriority="0" w:qFormat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qFormat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0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qFormat/>
    <w:pPr>
      <w:keepNext/>
      <w:spacing w:after="0" w:line="240" w:lineRule="auto"/>
      <w:ind w:left="360"/>
      <w:outlineLvl w:val="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pPr>
      <w:keepNext/>
      <w:spacing w:after="0" w:line="240" w:lineRule="auto"/>
      <w:ind w:left="360"/>
      <w:outlineLvl w:val="3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5">
    <w:name w:val="heading 5"/>
    <w:basedOn w:val="a"/>
    <w:next w:val="a"/>
    <w:link w:val="50"/>
    <w:qFormat/>
    <w:pPr>
      <w:keepNext/>
      <w:spacing w:after="0" w:line="240" w:lineRule="auto"/>
      <w:ind w:left="840"/>
      <w:outlineLvl w:val="4"/>
    </w:pPr>
    <w:rPr>
      <w:rFonts w:ascii="Times New Roman" w:eastAsia="Times New Roman" w:hAnsi="Times New Roman" w:cs="Times New Roman"/>
      <w:i/>
      <w:iCs/>
      <w:sz w:val="24"/>
      <w:szCs w:val="24"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6"/>
      <w:szCs w:val="16"/>
    </w:rPr>
  </w:style>
  <w:style w:type="character" w:styleId="a4">
    <w:name w:val="Hyperlink"/>
    <w:rPr>
      <w:color w:val="666666"/>
      <w:u w:val="single"/>
    </w:rPr>
  </w:style>
  <w:style w:type="character" w:styleId="a5">
    <w:name w:val="page number"/>
    <w:basedOn w:val="a0"/>
    <w:qFormat/>
  </w:style>
  <w:style w:type="character" w:styleId="a6">
    <w:name w:val="Strong"/>
    <w:qFormat/>
    <w:rPr>
      <w:b/>
      <w:bCs/>
    </w:rPr>
  </w:style>
  <w:style w:type="paragraph" w:styleId="a7">
    <w:name w:val="Balloon Text"/>
    <w:basedOn w:val="a"/>
    <w:link w:val="a8"/>
    <w:semiHidden/>
    <w:qFormat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1">
    <w:name w:val="Body Text Indent 3"/>
    <w:basedOn w:val="a"/>
    <w:link w:val="32"/>
    <w:qFormat/>
    <w:pPr>
      <w:spacing w:after="0" w:line="240" w:lineRule="auto"/>
      <w:ind w:firstLine="36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annotation text"/>
    <w:basedOn w:val="a"/>
    <w:link w:val="aa"/>
    <w:semiHidden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Document Map"/>
    <w:basedOn w:val="a"/>
    <w:link w:val="ac"/>
    <w:semiHidden/>
    <w:qFormat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d">
    <w:name w:val="header"/>
    <w:basedOn w:val="a"/>
    <w:link w:val="ae"/>
    <w:qFormat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ody Text"/>
    <w:basedOn w:val="a"/>
    <w:link w:val="af0"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1">
    <w:name w:val="Body Text Indent"/>
    <w:basedOn w:val="a"/>
    <w:link w:val="af2"/>
    <w:qFormat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Title"/>
    <w:basedOn w:val="a"/>
    <w:link w:val="af4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5">
    <w:name w:val="footer"/>
    <w:basedOn w:val="a"/>
    <w:link w:val="af6"/>
    <w:qFormat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Normal (Web)"/>
    <w:basedOn w:val="a"/>
    <w:qFormat/>
    <w:pPr>
      <w:spacing w:after="88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3"/>
    <w:basedOn w:val="a"/>
    <w:link w:val="34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3">
    <w:name w:val="Body Text Indent 2"/>
    <w:basedOn w:val="a"/>
    <w:link w:val="24"/>
    <w:qFormat/>
    <w:pPr>
      <w:spacing w:after="0" w:line="240" w:lineRule="auto"/>
      <w:ind w:left="360" w:hanging="36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f8">
    <w:name w:val="Table Grid"/>
    <w:basedOn w:val="a1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qFormat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qFormat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i/>
      <w:iCs/>
      <w:sz w:val="24"/>
      <w:szCs w:val="24"/>
      <w:u w:val="single"/>
      <w:lang w:eastAsia="ru-RU"/>
    </w:rPr>
  </w:style>
  <w:style w:type="character" w:customStyle="1" w:styleId="af6">
    <w:name w:val="Нижний колонтитул Знак"/>
    <w:basedOn w:val="a0"/>
    <w:link w:val="af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Знак"/>
    <w:basedOn w:val="a0"/>
    <w:link w:val="af"/>
    <w:qFormat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2">
    <w:name w:val="Основной текст с отступом Знак"/>
    <w:basedOn w:val="a0"/>
    <w:link w:val="af1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qFormat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4">
    <w:name w:val="Заголовок Знак"/>
    <w:basedOn w:val="a0"/>
    <w:link w:val="af3"/>
    <w:qFormat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qFormat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210">
    <w:name w:val="Основной текст с отступом 21"/>
    <w:basedOn w:val="a"/>
    <w:qFormat/>
    <w:pPr>
      <w:suppressAutoHyphens/>
      <w:autoSpaceDE w:val="0"/>
      <w:spacing w:after="0" w:line="300" w:lineRule="exact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1">
    <w:name w:val="Знак1"/>
    <w:basedOn w:val="a"/>
    <w:qFormat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220">
    <w:name w:val="Основной текст с отступом 22"/>
    <w:basedOn w:val="a"/>
    <w:qFormat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har">
    <w:name w:val="Char"/>
    <w:basedOn w:val="a"/>
    <w:qFormat/>
    <w:pPr>
      <w:spacing w:after="160" w:line="240" w:lineRule="exact"/>
    </w:pPr>
    <w:rPr>
      <w:rFonts w:ascii="Arial" w:eastAsia="Times New Roman" w:hAnsi="Arial" w:cs="Arial"/>
      <w:sz w:val="20"/>
      <w:szCs w:val="20"/>
      <w:lang w:val="fr-FR"/>
    </w:rPr>
  </w:style>
  <w:style w:type="paragraph" w:styleId="af9">
    <w:name w:val="List Paragraph"/>
    <w:basedOn w:val="a"/>
    <w:qFormat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character" w:customStyle="1" w:styleId="ae">
    <w:name w:val="Верхний колонтитул Знак"/>
    <w:basedOn w:val="a0"/>
    <w:link w:val="ad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zagpobed">
    <w:name w:val="zagpobed"/>
    <w:basedOn w:val="a"/>
    <w:qFormat/>
    <w:pPr>
      <w:keepNext/>
      <w:keepLines/>
      <w:widowControl w:val="0"/>
      <w:suppressAutoHyphens/>
      <w:spacing w:before="120" w:after="0" w:line="240" w:lineRule="auto"/>
      <w:jc w:val="center"/>
    </w:pPr>
    <w:rPr>
      <w:rFonts w:ascii="Calibri" w:eastAsia="Calibri" w:hAnsi="Calibri" w:cs="Calibri"/>
      <w:b/>
      <w:i/>
      <w:color w:val="000000"/>
      <w:sz w:val="24"/>
      <w:szCs w:val="24"/>
      <w:lang w:eastAsia="ar-SA"/>
    </w:rPr>
  </w:style>
  <w:style w:type="paragraph" w:customStyle="1" w:styleId="afa">
    <w:name w:val="оснТекст"/>
    <w:qFormat/>
    <w:pPr>
      <w:widowControl w:val="0"/>
      <w:suppressLineNumbers/>
      <w:suppressAutoHyphens/>
      <w:ind w:firstLine="851"/>
      <w:jc w:val="both"/>
    </w:pPr>
    <w:rPr>
      <w:rFonts w:ascii="Arial" w:eastAsia="Calibri" w:hAnsi="Arial" w:cs="Calibri"/>
      <w:color w:val="000000"/>
      <w:sz w:val="24"/>
      <w:szCs w:val="22"/>
      <w:lang w:eastAsia="ar-SA"/>
    </w:rPr>
  </w:style>
  <w:style w:type="paragraph" w:customStyle="1" w:styleId="12">
    <w:name w:val="Абзац списка1"/>
    <w:basedOn w:val="a"/>
    <w:qFormat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a">
    <w:name w:val="Текст примечания Знак"/>
    <w:basedOn w:val="a0"/>
    <w:link w:val="a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выноски Знак"/>
    <w:basedOn w:val="a0"/>
    <w:link w:val="a7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Схема документа Знак"/>
    <w:basedOn w:val="a0"/>
    <w:link w:val="ab"/>
    <w:semiHidden/>
    <w:qFormat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rmcuxdnf">
    <w:name w:val="rmcuxdnf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qFormat/>
  </w:style>
  <w:style w:type="character" w:customStyle="1" w:styleId="c1">
    <w:name w:val="c1"/>
    <w:basedOn w:val="a0"/>
    <w:qFormat/>
  </w:style>
  <w:style w:type="paragraph" w:customStyle="1" w:styleId="afb">
    <w:name w:val="Знак Знак Знак Знак"/>
    <w:basedOn w:val="a"/>
    <w:qFormat/>
    <w:pPr>
      <w:spacing w:after="160" w:line="240" w:lineRule="exact"/>
    </w:pPr>
    <w:rPr>
      <w:rFonts w:ascii="Verdana" w:eastAsia="Times New Roman" w:hAnsi="Verdana" w:cs="Verdana"/>
      <w:sz w:val="28"/>
      <w:szCs w:val="28"/>
      <w:lang w:val="en-US"/>
    </w:rPr>
  </w:style>
  <w:style w:type="paragraph" w:customStyle="1" w:styleId="afc">
    <w:name w:val="Содержимое таблицы"/>
    <w:basedOn w:val="a"/>
    <w:qFormat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paragraph" w:customStyle="1" w:styleId="110">
    <w:name w:val="Абзац списка11"/>
    <w:basedOn w:val="a"/>
    <w:qFormat/>
    <w:pPr>
      <w:ind w:left="720"/>
    </w:pPr>
    <w:rPr>
      <w:rFonts w:ascii="Calibri" w:eastAsia="Calibri" w:hAnsi="Calibri" w:cs="Calibri"/>
    </w:rPr>
  </w:style>
  <w:style w:type="paragraph" w:customStyle="1" w:styleId="13">
    <w:name w:val="Обычный (веб)1"/>
    <w:basedOn w:val="a"/>
    <w:qFormat/>
    <w:pPr>
      <w:overflowPunct w:val="0"/>
      <w:autoSpaceDE w:val="0"/>
      <w:autoSpaceDN w:val="0"/>
      <w:adjustRightInd w:val="0"/>
      <w:spacing w:after="0" w:line="360" w:lineRule="auto"/>
      <w:ind w:firstLine="567"/>
      <w:jc w:val="both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14">
    <w:name w:val="Без интервала1"/>
    <w:link w:val="NoSpacingChar1"/>
    <w:qFormat/>
    <w:rPr>
      <w:rFonts w:ascii="Calibri" w:eastAsia="Times New Roman" w:hAnsi="Calibri"/>
      <w:sz w:val="22"/>
      <w:szCs w:val="22"/>
      <w:lang w:eastAsia="en-US"/>
    </w:rPr>
  </w:style>
  <w:style w:type="character" w:customStyle="1" w:styleId="NoSpacingChar1">
    <w:name w:val="No Spacing Char1"/>
    <w:link w:val="14"/>
    <w:qFormat/>
    <w:locked/>
    <w:rPr>
      <w:rFonts w:ascii="Calibri" w:eastAsia="Times New Roman" w:hAnsi="Calibri" w:cs="Times New Roman"/>
    </w:rPr>
  </w:style>
  <w:style w:type="character" w:customStyle="1" w:styleId="iceouttxt">
    <w:name w:val="iceouttxt"/>
    <w:basedOn w:val="a0"/>
    <w:qFormat/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pident">
    <w:name w:val="p_ident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qFormat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fd">
    <w:name w:val="Нормальный (таблица)"/>
    <w:basedOn w:val="a"/>
    <w:next w:val="a"/>
    <w:qFormat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pyright-icon">
    <w:name w:val="copyright-icon"/>
    <w:basedOn w:val="a0"/>
    <w:qFormat/>
  </w:style>
  <w:style w:type="paragraph" w:customStyle="1" w:styleId="font7">
    <w:name w:val="font_7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lor19">
    <w:name w:val="color_19"/>
    <w:basedOn w:val="a0"/>
    <w:qFormat/>
  </w:style>
  <w:style w:type="paragraph" w:customStyle="1" w:styleId="15">
    <w:name w:val="Знак Знак Знак Знак1"/>
    <w:basedOn w:val="a"/>
    <w:qFormat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e">
    <w:name w:val="Знак"/>
    <w:basedOn w:val="a"/>
    <w:qFormat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p1">
    <w:name w:val="p1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ad">
    <w:name w:val="lead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1">
    <w:name w:val="Знак11"/>
    <w:basedOn w:val="a"/>
    <w:qFormat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230">
    <w:name w:val="Основной текст с отступом 23"/>
    <w:basedOn w:val="a"/>
    <w:qFormat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table" w:customStyle="1" w:styleId="16">
    <w:name w:val="Сетка таблицы1"/>
    <w:basedOn w:val="a1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5">
    <w:name w:val="Абзац списка2"/>
    <w:basedOn w:val="a"/>
    <w:qFormat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26">
    <w:name w:val="Обычный (веб)2"/>
    <w:basedOn w:val="a"/>
    <w:qFormat/>
    <w:pPr>
      <w:overflowPunct w:val="0"/>
      <w:autoSpaceDE w:val="0"/>
      <w:autoSpaceDN w:val="0"/>
      <w:adjustRightInd w:val="0"/>
      <w:spacing w:after="0" w:line="360" w:lineRule="auto"/>
      <w:ind w:firstLine="567"/>
      <w:jc w:val="both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27">
    <w:name w:val="Без интервала2"/>
    <w:qFormat/>
    <w:rPr>
      <w:rFonts w:ascii="Calibri" w:eastAsia="Times New Roman" w:hAnsi="Calibri"/>
      <w:sz w:val="22"/>
      <w:szCs w:val="22"/>
      <w:lang w:eastAsia="en-US"/>
    </w:rPr>
  </w:style>
  <w:style w:type="paragraph" w:customStyle="1" w:styleId="28">
    <w:name w:val="Знак Знак Знак Знак2"/>
    <w:basedOn w:val="a"/>
    <w:qFormat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29">
    <w:name w:val="Знак2"/>
    <w:basedOn w:val="a"/>
    <w:qFormat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2a">
    <w:name w:val="Сетка таблицы2"/>
    <w:basedOn w:val="a1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-styledstyledparagraph-sc-a650b026-0">
    <w:name w:val="paragraph-styled__styledparagraph-sc-a650b026-0"/>
    <w:basedOn w:val="a"/>
    <w:rsid w:val="00D65E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-styledstyledli-sc-202d193-2">
    <w:name w:val="list-styled__styledli-sc-202d193-2"/>
    <w:basedOn w:val="a"/>
    <w:rsid w:val="00EC79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">
    <w:name w:val="Emphasis"/>
    <w:basedOn w:val="a0"/>
    <w:uiPriority w:val="20"/>
    <w:qFormat/>
    <w:rsid w:val="00EC79C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98B7A-FFAB-4ADD-B102-924C6CCC2D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32</Pages>
  <Words>11887</Words>
  <Characters>67757</Characters>
  <Application>Microsoft Office Word</Application>
  <DocSecurity>0</DocSecurity>
  <Lines>564</Lines>
  <Paragraphs>158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Ирина Кулемина</cp:lastModifiedBy>
  <cp:revision>937</cp:revision>
  <dcterms:created xsi:type="dcterms:W3CDTF">2020-12-07T12:33:00Z</dcterms:created>
  <dcterms:modified xsi:type="dcterms:W3CDTF">2026-08-28T08:06:00Z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1049-12.2.0.23131</vt:lpwstr>
  </property>
  <property fmtid="{D5CDD505-2E9C-101B-9397-08002B2CF9AE}" pid="3" name="ICV">
    <vt:lpwstr>C6AF38D704FD479F9B75A013E6EA53D4_12</vt:lpwstr>
  </property>
</Properties>
</file>