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9B" w:rsidRPr="00D77C9B" w:rsidRDefault="00D77C9B" w:rsidP="00D77C9B">
      <w:pPr>
        <w:jc w:val="center"/>
        <w:rPr>
          <w:sz w:val="24"/>
          <w:szCs w:val="24"/>
        </w:rPr>
      </w:pPr>
      <w:r w:rsidRPr="00D77C9B">
        <w:rPr>
          <w:rFonts w:ascii="Calibri" w:hAnsi="Calibri"/>
          <w:sz w:val="24"/>
          <w:szCs w:val="24"/>
        </w:rPr>
        <w:t xml:space="preserve">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</w:t>
      </w:r>
      <w:r w:rsidR="00B3345B">
        <w:rPr>
          <w:rFonts w:ascii="Calibri" w:hAnsi="Calibri"/>
          <w:sz w:val="24"/>
          <w:szCs w:val="24"/>
        </w:rPr>
        <w:t xml:space="preserve">                        </w:t>
      </w:r>
      <w:r w:rsidRPr="00D77C9B">
        <w:rPr>
          <w:sz w:val="24"/>
          <w:szCs w:val="24"/>
        </w:rPr>
        <w:t>Утверждаю</w:t>
      </w:r>
    </w:p>
    <w:p w:rsidR="00D77C9B" w:rsidRPr="00D77C9B" w:rsidRDefault="00B3345B" w:rsidP="00D77C9B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D77C9B" w:rsidRPr="00D77C9B">
        <w:rPr>
          <w:sz w:val="24"/>
          <w:szCs w:val="24"/>
        </w:rPr>
        <w:t>ирект</w:t>
      </w:r>
      <w:r>
        <w:rPr>
          <w:sz w:val="24"/>
          <w:szCs w:val="24"/>
        </w:rPr>
        <w:t>о</w:t>
      </w:r>
      <w:r w:rsidR="00D77C9B" w:rsidRPr="00D77C9B">
        <w:rPr>
          <w:sz w:val="24"/>
          <w:szCs w:val="24"/>
        </w:rPr>
        <w:t>р МОУ «ЛИЦЕЙ № 230» Г.</w:t>
      </w:r>
      <w:proofErr w:type="gramStart"/>
      <w:r w:rsidR="00D77C9B" w:rsidRPr="00D77C9B">
        <w:rPr>
          <w:sz w:val="24"/>
          <w:szCs w:val="24"/>
        </w:rPr>
        <w:t>ЗАРЕЧНОГО</w:t>
      </w:r>
      <w:proofErr w:type="gramEnd"/>
    </w:p>
    <w:p w:rsidR="00D77C9B" w:rsidRPr="008C7229" w:rsidRDefault="00D77C9B" w:rsidP="00D77C9B">
      <w:pPr>
        <w:jc w:val="right"/>
        <w:rPr>
          <w:rFonts w:ascii="Calibri" w:hAnsi="Calibri"/>
        </w:rPr>
      </w:pPr>
    </w:p>
    <w:p w:rsidR="000450AA" w:rsidRPr="00E86979" w:rsidRDefault="00BF210E" w:rsidP="00B3345B">
      <w:pPr>
        <w:pStyle w:val="a3"/>
        <w:tabs>
          <w:tab w:val="left" w:pos="10695"/>
          <w:tab w:val="left" w:pos="11565"/>
          <w:tab w:val="left" w:pos="12780"/>
          <w:tab w:val="left" w:pos="13260"/>
          <w:tab w:val="right" w:pos="15706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="00B3345B">
        <w:rPr>
          <w:rFonts w:ascii="Times New Roman" w:hAnsi="Times New Roman"/>
        </w:rPr>
        <w:t xml:space="preserve">_____________________       </w:t>
      </w:r>
      <w:proofErr w:type="spellStart"/>
      <w:r w:rsidR="00B3345B">
        <w:rPr>
          <w:rFonts w:ascii="Times New Roman" w:hAnsi="Times New Roman"/>
        </w:rPr>
        <w:t>И.Н.Литвинова</w:t>
      </w:r>
      <w:proofErr w:type="spellEnd"/>
      <w:r w:rsidR="002C508C" w:rsidRPr="00E86979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2C508C" w:rsidRDefault="002C508C" w:rsidP="00B45586">
      <w:pPr>
        <w:pStyle w:val="a3"/>
        <w:jc w:val="right"/>
        <w:rPr>
          <w:b/>
          <w:sz w:val="28"/>
          <w:szCs w:val="28"/>
        </w:rPr>
      </w:pPr>
    </w:p>
    <w:p w:rsidR="00076691" w:rsidRPr="00C429BA" w:rsidRDefault="00076691" w:rsidP="0070289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C429BA">
        <w:rPr>
          <w:rFonts w:ascii="Times New Roman" w:hAnsi="Times New Roman"/>
          <w:b/>
          <w:color w:val="000000"/>
          <w:sz w:val="28"/>
          <w:szCs w:val="28"/>
        </w:rPr>
        <w:t xml:space="preserve">ЗАНЯТОСТЬ СПОРТИВНЫХ ЗАЛОВ </w:t>
      </w:r>
    </w:p>
    <w:p w:rsidR="000450AA" w:rsidRPr="00C429BA" w:rsidRDefault="00076691" w:rsidP="0070289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C429BA">
        <w:rPr>
          <w:rFonts w:ascii="Times New Roman" w:hAnsi="Times New Roman"/>
          <w:b/>
          <w:color w:val="000000"/>
          <w:sz w:val="28"/>
          <w:szCs w:val="28"/>
        </w:rPr>
        <w:t>ДЛЯ ЗАНЯТИЙ ВНЕУРОЧНОЙ ДЕЯТЕЛЬНОСТИ</w:t>
      </w:r>
    </w:p>
    <w:p w:rsidR="000450AA" w:rsidRPr="00C429BA" w:rsidRDefault="000450AA" w:rsidP="00702898">
      <w:pPr>
        <w:jc w:val="center"/>
        <w:rPr>
          <w:b/>
          <w:color w:val="000000"/>
          <w:sz w:val="28"/>
          <w:szCs w:val="28"/>
        </w:rPr>
      </w:pPr>
      <w:r w:rsidRPr="00C429BA">
        <w:rPr>
          <w:b/>
          <w:color w:val="000000"/>
          <w:sz w:val="28"/>
          <w:szCs w:val="28"/>
        </w:rPr>
        <w:t>МОУ «Л</w:t>
      </w:r>
      <w:r w:rsidR="004038D2" w:rsidRPr="00C429BA">
        <w:rPr>
          <w:b/>
          <w:color w:val="000000"/>
          <w:sz w:val="28"/>
          <w:szCs w:val="28"/>
        </w:rPr>
        <w:t>ИЦЕЙ</w:t>
      </w:r>
      <w:r w:rsidRPr="00C429BA">
        <w:rPr>
          <w:b/>
          <w:color w:val="000000"/>
          <w:sz w:val="28"/>
          <w:szCs w:val="28"/>
        </w:rPr>
        <w:t xml:space="preserve"> № 230» </w:t>
      </w:r>
      <w:r w:rsidR="004038D2" w:rsidRPr="00C429BA">
        <w:rPr>
          <w:b/>
          <w:color w:val="000000"/>
          <w:sz w:val="28"/>
          <w:szCs w:val="28"/>
        </w:rPr>
        <w:t xml:space="preserve">Г. </w:t>
      </w:r>
      <w:proofErr w:type="gramStart"/>
      <w:r w:rsidR="004038D2" w:rsidRPr="00C429BA">
        <w:rPr>
          <w:b/>
          <w:color w:val="000000"/>
          <w:sz w:val="28"/>
          <w:szCs w:val="28"/>
        </w:rPr>
        <w:t>ЗАРЕЧНОГО</w:t>
      </w:r>
      <w:proofErr w:type="gramEnd"/>
      <w:r w:rsidR="004038D2" w:rsidRPr="00C429BA">
        <w:rPr>
          <w:b/>
          <w:color w:val="000000"/>
          <w:sz w:val="28"/>
          <w:szCs w:val="28"/>
        </w:rPr>
        <w:t xml:space="preserve"> </w:t>
      </w:r>
      <w:r w:rsidR="00076691" w:rsidRPr="00C429BA">
        <w:rPr>
          <w:b/>
          <w:color w:val="000000"/>
          <w:sz w:val="28"/>
          <w:szCs w:val="28"/>
        </w:rPr>
        <w:t>НА 202</w:t>
      </w:r>
      <w:r w:rsidR="00592D08">
        <w:rPr>
          <w:b/>
          <w:color w:val="000000"/>
          <w:sz w:val="28"/>
          <w:szCs w:val="28"/>
        </w:rPr>
        <w:t>4</w:t>
      </w:r>
      <w:r w:rsidR="00076691" w:rsidRPr="00C429BA">
        <w:rPr>
          <w:b/>
          <w:color w:val="000000"/>
          <w:sz w:val="28"/>
          <w:szCs w:val="28"/>
        </w:rPr>
        <w:t>/2</w:t>
      </w:r>
      <w:r w:rsidR="00592D08">
        <w:rPr>
          <w:b/>
          <w:color w:val="000000"/>
          <w:sz w:val="28"/>
          <w:szCs w:val="28"/>
        </w:rPr>
        <w:t>5</w:t>
      </w:r>
      <w:r w:rsidR="00076691" w:rsidRPr="00C429BA">
        <w:rPr>
          <w:b/>
          <w:color w:val="000000"/>
          <w:sz w:val="28"/>
          <w:szCs w:val="28"/>
        </w:rPr>
        <w:t xml:space="preserve"> УЧЕБНЫЙ ГОД</w:t>
      </w:r>
    </w:p>
    <w:p w:rsidR="00597D7C" w:rsidRDefault="00597D7C" w:rsidP="00702898">
      <w:pPr>
        <w:jc w:val="center"/>
        <w:rPr>
          <w:b/>
          <w:sz w:val="28"/>
          <w:szCs w:val="28"/>
        </w:rPr>
      </w:pPr>
    </w:p>
    <w:p w:rsidR="00E0103F" w:rsidRDefault="00E0103F" w:rsidP="00702898">
      <w:pPr>
        <w:jc w:val="center"/>
        <w:rPr>
          <w:b/>
          <w:sz w:val="28"/>
          <w:szCs w:val="28"/>
        </w:rPr>
      </w:pPr>
    </w:p>
    <w:tbl>
      <w:tblPr>
        <w:tblW w:w="4807" w:type="pct"/>
        <w:tblInd w:w="5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938"/>
        <w:gridCol w:w="2296"/>
        <w:gridCol w:w="1776"/>
        <w:gridCol w:w="1699"/>
        <w:gridCol w:w="1702"/>
        <w:gridCol w:w="1702"/>
        <w:gridCol w:w="1702"/>
        <w:gridCol w:w="1696"/>
      </w:tblGrid>
      <w:tr w:rsidR="009A1B28" w:rsidRPr="00E64E44" w:rsidTr="005F5828">
        <w:trPr>
          <w:trHeight w:val="436"/>
        </w:trPr>
        <w:tc>
          <w:tcPr>
            <w:tcW w:w="260" w:type="pct"/>
          </w:tcPr>
          <w:p w:rsidR="00D01A50" w:rsidRPr="00E64E44" w:rsidRDefault="00D01A50">
            <w:pPr>
              <w:jc w:val="center"/>
              <w:rPr>
                <w:b/>
                <w:sz w:val="24"/>
                <w:szCs w:val="24"/>
              </w:rPr>
            </w:pPr>
            <w:r w:rsidRPr="00E64E44">
              <w:rPr>
                <w:b/>
                <w:sz w:val="24"/>
                <w:szCs w:val="24"/>
              </w:rPr>
              <w:t>№</w:t>
            </w:r>
          </w:p>
          <w:p w:rsidR="00D01A50" w:rsidRPr="00E64E44" w:rsidRDefault="00D01A5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64E44">
              <w:rPr>
                <w:b/>
                <w:sz w:val="24"/>
                <w:szCs w:val="24"/>
              </w:rPr>
              <w:t>п</w:t>
            </w:r>
            <w:proofErr w:type="gramEnd"/>
            <w:r w:rsidRPr="00E64E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3" w:type="pct"/>
          </w:tcPr>
          <w:p w:rsidR="00D01A50" w:rsidRPr="00E64E44" w:rsidRDefault="00D01A50">
            <w:pPr>
              <w:jc w:val="center"/>
              <w:rPr>
                <w:b/>
                <w:sz w:val="24"/>
                <w:szCs w:val="24"/>
              </w:rPr>
            </w:pPr>
            <w:r w:rsidRPr="00E64E44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750" w:type="pct"/>
          </w:tcPr>
          <w:p w:rsidR="00D01A50" w:rsidRPr="00E64E44" w:rsidRDefault="00D01A5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64E44">
              <w:rPr>
                <w:b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580" w:type="pct"/>
          </w:tcPr>
          <w:p w:rsidR="00D01A50" w:rsidRDefault="009A1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</w:t>
            </w:r>
            <w:r w:rsidR="00D01A50" w:rsidRPr="00E64E44">
              <w:rPr>
                <w:b/>
                <w:sz w:val="24"/>
                <w:szCs w:val="24"/>
              </w:rPr>
              <w:t>дельник</w:t>
            </w:r>
          </w:p>
          <w:p w:rsidR="00597D7C" w:rsidRPr="00E64E44" w:rsidRDefault="00597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D01A50" w:rsidRPr="00E64E44" w:rsidRDefault="00D01A50">
            <w:pPr>
              <w:jc w:val="center"/>
              <w:rPr>
                <w:b/>
                <w:sz w:val="24"/>
                <w:szCs w:val="24"/>
              </w:rPr>
            </w:pPr>
            <w:r w:rsidRPr="00E64E4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56" w:type="pct"/>
          </w:tcPr>
          <w:p w:rsidR="00D01A50" w:rsidRPr="00E64E44" w:rsidRDefault="00D01A50">
            <w:pPr>
              <w:jc w:val="center"/>
              <w:rPr>
                <w:b/>
                <w:sz w:val="24"/>
                <w:szCs w:val="24"/>
              </w:rPr>
            </w:pPr>
            <w:r w:rsidRPr="00E64E4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56" w:type="pct"/>
          </w:tcPr>
          <w:p w:rsidR="00D01A50" w:rsidRPr="00E64E44" w:rsidRDefault="00D01A50">
            <w:pPr>
              <w:jc w:val="center"/>
              <w:rPr>
                <w:b/>
                <w:sz w:val="24"/>
                <w:szCs w:val="24"/>
              </w:rPr>
            </w:pPr>
            <w:r w:rsidRPr="00E64E4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56" w:type="pct"/>
          </w:tcPr>
          <w:p w:rsidR="00D01A50" w:rsidRPr="00E64E44" w:rsidRDefault="00D01A50">
            <w:pPr>
              <w:jc w:val="center"/>
              <w:rPr>
                <w:b/>
                <w:sz w:val="24"/>
                <w:szCs w:val="24"/>
              </w:rPr>
            </w:pPr>
            <w:r w:rsidRPr="00E64E4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54" w:type="pct"/>
          </w:tcPr>
          <w:p w:rsidR="00D01A50" w:rsidRPr="00E64E44" w:rsidRDefault="00D01A50">
            <w:pPr>
              <w:jc w:val="center"/>
              <w:rPr>
                <w:b/>
                <w:sz w:val="24"/>
                <w:szCs w:val="24"/>
              </w:rPr>
            </w:pPr>
            <w:r w:rsidRPr="00E64E44">
              <w:rPr>
                <w:b/>
                <w:sz w:val="24"/>
                <w:szCs w:val="24"/>
              </w:rPr>
              <w:t>Суббота</w:t>
            </w:r>
          </w:p>
        </w:tc>
      </w:tr>
      <w:tr w:rsidR="005F5828" w:rsidRPr="00E64E44" w:rsidTr="005F5828">
        <w:trPr>
          <w:trHeight w:val="732"/>
        </w:trPr>
        <w:tc>
          <w:tcPr>
            <w:tcW w:w="260" w:type="pct"/>
          </w:tcPr>
          <w:p w:rsidR="005F5828" w:rsidRPr="00E64E44" w:rsidRDefault="005F5828" w:rsidP="008301C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592D08" w:rsidRDefault="00592D08" w:rsidP="000A3E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F5828" w:rsidRPr="00E64E44" w:rsidRDefault="005F5828" w:rsidP="000A3E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выбираю ГТО</w:t>
            </w:r>
          </w:p>
        </w:tc>
        <w:tc>
          <w:tcPr>
            <w:tcW w:w="750" w:type="pct"/>
          </w:tcPr>
          <w:p w:rsidR="00592D08" w:rsidRDefault="00592D08" w:rsidP="005A2B87">
            <w:pPr>
              <w:jc w:val="center"/>
              <w:rPr>
                <w:sz w:val="24"/>
                <w:szCs w:val="24"/>
              </w:rPr>
            </w:pPr>
          </w:p>
          <w:p w:rsidR="005F5828" w:rsidRPr="00E64E44" w:rsidRDefault="005F5828" w:rsidP="005A2B87">
            <w:pPr>
              <w:jc w:val="center"/>
              <w:rPr>
                <w:sz w:val="24"/>
                <w:szCs w:val="24"/>
              </w:rPr>
            </w:pPr>
            <w:r w:rsidRPr="00E64E44">
              <w:rPr>
                <w:sz w:val="24"/>
                <w:szCs w:val="24"/>
              </w:rPr>
              <w:t>Елизарова И.Б.</w:t>
            </w:r>
          </w:p>
        </w:tc>
        <w:tc>
          <w:tcPr>
            <w:tcW w:w="580" w:type="pct"/>
          </w:tcPr>
          <w:p w:rsidR="00592D08" w:rsidRDefault="00592D08" w:rsidP="005F5828">
            <w:pPr>
              <w:jc w:val="center"/>
              <w:rPr>
                <w:sz w:val="24"/>
                <w:szCs w:val="24"/>
              </w:rPr>
            </w:pPr>
          </w:p>
          <w:p w:rsidR="005F5828" w:rsidRDefault="005F5828" w:rsidP="005F5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14.45-15.25</w:t>
            </w:r>
          </w:p>
          <w:p w:rsidR="005F5828" w:rsidRPr="00E64E44" w:rsidRDefault="005F5828" w:rsidP="005F5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555" w:type="pct"/>
          </w:tcPr>
          <w:p w:rsidR="005F5828" w:rsidRPr="00E64E44" w:rsidRDefault="005F5828" w:rsidP="005A2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5F5828" w:rsidRPr="00E64E44" w:rsidRDefault="005F5828" w:rsidP="005A2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5F5828" w:rsidRPr="00E64E44" w:rsidRDefault="005F5828" w:rsidP="005A2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592D08" w:rsidRDefault="00592D08" w:rsidP="005A2B8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828" w:rsidRPr="00FB6E13" w:rsidRDefault="005F5828" w:rsidP="005A2B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13.45-14.25</w:t>
            </w:r>
          </w:p>
          <w:p w:rsidR="005F5828" w:rsidRPr="00FB6E13" w:rsidRDefault="005F5828" w:rsidP="005A2B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554" w:type="pct"/>
            <w:vMerge w:val="restart"/>
          </w:tcPr>
          <w:p w:rsidR="005F5828" w:rsidRPr="00E64E44" w:rsidRDefault="005F5828" w:rsidP="00E51A0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4E44">
              <w:rPr>
                <w:sz w:val="24"/>
                <w:szCs w:val="24"/>
              </w:rPr>
              <w:t xml:space="preserve"> </w:t>
            </w:r>
          </w:p>
          <w:p w:rsidR="005F5828" w:rsidRPr="00E64E44" w:rsidRDefault="005F5828" w:rsidP="003C0F70">
            <w:pPr>
              <w:jc w:val="center"/>
              <w:rPr>
                <w:sz w:val="24"/>
                <w:szCs w:val="24"/>
              </w:rPr>
            </w:pPr>
            <w:r w:rsidRPr="00E64E4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09</w:t>
            </w:r>
            <w:r w:rsidRPr="00E64E44">
              <w:rPr>
                <w:sz w:val="24"/>
                <w:szCs w:val="24"/>
              </w:rPr>
              <w:t>.00 -1</w:t>
            </w:r>
            <w:r>
              <w:rPr>
                <w:sz w:val="24"/>
                <w:szCs w:val="24"/>
              </w:rPr>
              <w:t>3</w:t>
            </w:r>
            <w:r w:rsidRPr="00E64E44">
              <w:rPr>
                <w:sz w:val="24"/>
                <w:szCs w:val="24"/>
              </w:rPr>
              <w:t>.00</w:t>
            </w:r>
          </w:p>
          <w:p w:rsidR="005F5828" w:rsidRPr="00E64E44" w:rsidRDefault="005F5828" w:rsidP="003C0F70">
            <w:pPr>
              <w:jc w:val="center"/>
              <w:rPr>
                <w:sz w:val="24"/>
                <w:szCs w:val="24"/>
              </w:rPr>
            </w:pPr>
          </w:p>
          <w:p w:rsidR="005F5828" w:rsidRPr="00E64E44" w:rsidRDefault="005F5828" w:rsidP="00E64E4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4E44">
              <w:rPr>
                <w:sz w:val="24"/>
                <w:szCs w:val="24"/>
              </w:rPr>
              <w:t>Спортивные мероприятия классов</w:t>
            </w:r>
          </w:p>
        </w:tc>
      </w:tr>
      <w:tr w:rsidR="005F5828" w:rsidRPr="00E64E44" w:rsidTr="005F5828">
        <w:trPr>
          <w:trHeight w:val="875"/>
        </w:trPr>
        <w:tc>
          <w:tcPr>
            <w:tcW w:w="260" w:type="pct"/>
          </w:tcPr>
          <w:p w:rsidR="005F5828" w:rsidRPr="00E64E44" w:rsidRDefault="005F5828" w:rsidP="00CD567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592D08" w:rsidRDefault="00592D08" w:rsidP="000A3E97">
            <w:pPr>
              <w:jc w:val="center"/>
              <w:rPr>
                <w:b/>
                <w:sz w:val="24"/>
                <w:szCs w:val="24"/>
              </w:rPr>
            </w:pPr>
          </w:p>
          <w:p w:rsidR="005F5828" w:rsidRPr="00D01A50" w:rsidRDefault="005F5828" w:rsidP="000A3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выбираю ГТО</w:t>
            </w:r>
          </w:p>
        </w:tc>
        <w:tc>
          <w:tcPr>
            <w:tcW w:w="750" w:type="pct"/>
          </w:tcPr>
          <w:p w:rsidR="00592D08" w:rsidRDefault="00592D08" w:rsidP="000A3E97">
            <w:pPr>
              <w:jc w:val="center"/>
              <w:rPr>
                <w:sz w:val="24"/>
                <w:szCs w:val="24"/>
              </w:rPr>
            </w:pPr>
          </w:p>
          <w:p w:rsidR="005F5828" w:rsidRPr="00E64E44" w:rsidRDefault="005F5828" w:rsidP="000A3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Л.Ю.</w:t>
            </w:r>
          </w:p>
        </w:tc>
        <w:tc>
          <w:tcPr>
            <w:tcW w:w="580" w:type="pct"/>
          </w:tcPr>
          <w:p w:rsidR="00592D08" w:rsidRDefault="00592D08" w:rsidP="005F58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F5828" w:rsidRDefault="005F5828" w:rsidP="005F5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13.45-14.25</w:t>
            </w:r>
          </w:p>
          <w:p w:rsidR="005F5828" w:rsidRPr="00E64E44" w:rsidRDefault="005F5828" w:rsidP="005F582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555" w:type="pct"/>
          </w:tcPr>
          <w:p w:rsidR="00592D08" w:rsidRDefault="00592D08" w:rsidP="000A3E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F5828" w:rsidRDefault="005F5828" w:rsidP="000A3E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13.45-14.25</w:t>
            </w:r>
          </w:p>
          <w:p w:rsidR="005F5828" w:rsidRPr="009A1B28" w:rsidRDefault="005F5828" w:rsidP="000A3E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556" w:type="pct"/>
          </w:tcPr>
          <w:p w:rsidR="005F5828" w:rsidRPr="009A1B28" w:rsidRDefault="005F5828" w:rsidP="000A3E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</w:tcPr>
          <w:p w:rsidR="005F5828" w:rsidRPr="009A1B28" w:rsidRDefault="005F5828" w:rsidP="000A3E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</w:tcPr>
          <w:p w:rsidR="005F5828" w:rsidRPr="00FB6E13" w:rsidRDefault="005F5828" w:rsidP="000A3E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5F5828" w:rsidRPr="00E64E44" w:rsidRDefault="005F5828" w:rsidP="00CD567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5F5828" w:rsidRPr="00E64E44" w:rsidTr="005F5828">
        <w:trPr>
          <w:trHeight w:val="875"/>
        </w:trPr>
        <w:tc>
          <w:tcPr>
            <w:tcW w:w="260" w:type="pct"/>
          </w:tcPr>
          <w:p w:rsidR="005F5828" w:rsidRPr="00E64E44" w:rsidRDefault="005F5828" w:rsidP="00CD567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5F5828" w:rsidRPr="00E64E44" w:rsidRDefault="005F5828" w:rsidP="000A3E97">
            <w:pPr>
              <w:jc w:val="center"/>
              <w:rPr>
                <w:b/>
                <w:sz w:val="24"/>
                <w:szCs w:val="24"/>
              </w:rPr>
            </w:pPr>
            <w:r w:rsidRPr="00E64E44">
              <w:rPr>
                <w:b/>
                <w:sz w:val="24"/>
                <w:szCs w:val="24"/>
              </w:rPr>
              <w:t>Мир танца</w:t>
            </w:r>
          </w:p>
        </w:tc>
        <w:tc>
          <w:tcPr>
            <w:tcW w:w="750" w:type="pct"/>
          </w:tcPr>
          <w:p w:rsidR="005F5828" w:rsidRPr="00B3345B" w:rsidRDefault="005F5828" w:rsidP="000A3E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345B">
              <w:rPr>
                <w:color w:val="000000" w:themeColor="text1"/>
                <w:sz w:val="24"/>
                <w:szCs w:val="24"/>
              </w:rPr>
              <w:t>Козловская Е.Л.</w:t>
            </w:r>
          </w:p>
        </w:tc>
        <w:tc>
          <w:tcPr>
            <w:tcW w:w="580" w:type="pct"/>
          </w:tcPr>
          <w:p w:rsidR="005F5828" w:rsidRPr="00B3345B" w:rsidRDefault="005F5828" w:rsidP="000A3E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</w:tcPr>
          <w:p w:rsidR="005F5828" w:rsidRPr="005F5828" w:rsidRDefault="005F5828" w:rsidP="005F5828">
            <w:pPr>
              <w:jc w:val="center"/>
              <w:rPr>
                <w:sz w:val="24"/>
                <w:szCs w:val="24"/>
              </w:rPr>
            </w:pPr>
            <w:r w:rsidRPr="005F5828">
              <w:rPr>
                <w:sz w:val="24"/>
                <w:szCs w:val="24"/>
              </w:rPr>
              <w:t>13.00-13.40</w:t>
            </w:r>
          </w:p>
          <w:p w:rsidR="005F5828" w:rsidRPr="005F5828" w:rsidRDefault="005F5828" w:rsidP="005F5828">
            <w:pPr>
              <w:jc w:val="center"/>
              <w:rPr>
                <w:sz w:val="24"/>
                <w:szCs w:val="24"/>
              </w:rPr>
            </w:pPr>
            <w:r w:rsidRPr="005F5828">
              <w:rPr>
                <w:sz w:val="24"/>
                <w:szCs w:val="24"/>
              </w:rPr>
              <w:t>13.50-14.30</w:t>
            </w:r>
          </w:p>
          <w:p w:rsidR="005F5828" w:rsidRPr="005F5828" w:rsidRDefault="005F5828" w:rsidP="005F5828">
            <w:pPr>
              <w:jc w:val="center"/>
              <w:rPr>
                <w:sz w:val="24"/>
                <w:szCs w:val="24"/>
              </w:rPr>
            </w:pPr>
            <w:r w:rsidRPr="005F5828">
              <w:rPr>
                <w:sz w:val="24"/>
                <w:szCs w:val="24"/>
              </w:rPr>
              <w:t>14.40-15.20</w:t>
            </w:r>
          </w:p>
          <w:p w:rsidR="005F5828" w:rsidRDefault="005F5828" w:rsidP="005F5828">
            <w:pPr>
              <w:jc w:val="center"/>
              <w:rPr>
                <w:sz w:val="24"/>
                <w:szCs w:val="24"/>
              </w:rPr>
            </w:pPr>
            <w:r w:rsidRPr="005F5828">
              <w:rPr>
                <w:sz w:val="24"/>
                <w:szCs w:val="24"/>
              </w:rPr>
              <w:t>15.30-16.10</w:t>
            </w:r>
          </w:p>
          <w:p w:rsidR="005F5828" w:rsidRPr="005F5828" w:rsidRDefault="005F5828" w:rsidP="00592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</w:t>
            </w:r>
            <w:r w:rsidR="00592D08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рный зал/ спортивный зал</w:t>
            </w:r>
          </w:p>
        </w:tc>
        <w:tc>
          <w:tcPr>
            <w:tcW w:w="556" w:type="pct"/>
          </w:tcPr>
          <w:p w:rsidR="005F5828" w:rsidRPr="005F5828" w:rsidRDefault="005F5828" w:rsidP="000A3E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</w:tcPr>
          <w:p w:rsidR="005F5828" w:rsidRPr="005F5828" w:rsidRDefault="005F5828" w:rsidP="005F5828">
            <w:pPr>
              <w:jc w:val="center"/>
              <w:rPr>
                <w:sz w:val="24"/>
                <w:szCs w:val="24"/>
              </w:rPr>
            </w:pPr>
            <w:r w:rsidRPr="005F5828">
              <w:rPr>
                <w:sz w:val="24"/>
                <w:szCs w:val="24"/>
              </w:rPr>
              <w:t>13.00-13.40</w:t>
            </w:r>
          </w:p>
          <w:p w:rsidR="005F5828" w:rsidRPr="005F5828" w:rsidRDefault="005F5828" w:rsidP="005F5828">
            <w:pPr>
              <w:jc w:val="center"/>
              <w:rPr>
                <w:sz w:val="24"/>
                <w:szCs w:val="24"/>
              </w:rPr>
            </w:pPr>
            <w:r w:rsidRPr="005F5828">
              <w:rPr>
                <w:sz w:val="24"/>
                <w:szCs w:val="24"/>
              </w:rPr>
              <w:t>13.50-14.30</w:t>
            </w:r>
          </w:p>
          <w:p w:rsidR="005F5828" w:rsidRDefault="005F5828" w:rsidP="005F5828">
            <w:pPr>
              <w:jc w:val="center"/>
              <w:rPr>
                <w:sz w:val="24"/>
                <w:szCs w:val="24"/>
              </w:rPr>
            </w:pPr>
            <w:r w:rsidRPr="005F5828">
              <w:rPr>
                <w:sz w:val="24"/>
                <w:szCs w:val="24"/>
              </w:rPr>
              <w:t>14.40-15.20</w:t>
            </w:r>
          </w:p>
          <w:p w:rsidR="005F5828" w:rsidRPr="005F5828" w:rsidRDefault="005F5828" w:rsidP="00592D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</w:t>
            </w:r>
            <w:r w:rsidR="00592D08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рный зал</w:t>
            </w:r>
          </w:p>
        </w:tc>
        <w:tc>
          <w:tcPr>
            <w:tcW w:w="556" w:type="pct"/>
          </w:tcPr>
          <w:p w:rsidR="005F5828" w:rsidRPr="00FB6E13" w:rsidRDefault="005F5828" w:rsidP="000A3E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5F5828" w:rsidRPr="00E64E44" w:rsidRDefault="005F5828" w:rsidP="00CD567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5F5828" w:rsidRPr="00E64E44" w:rsidTr="005F5828">
        <w:trPr>
          <w:trHeight w:val="712"/>
        </w:trPr>
        <w:tc>
          <w:tcPr>
            <w:tcW w:w="260" w:type="pct"/>
          </w:tcPr>
          <w:p w:rsidR="005F5828" w:rsidRPr="00E64E44" w:rsidRDefault="005F5828" w:rsidP="00597D7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33" w:type="pct"/>
          </w:tcPr>
          <w:p w:rsidR="005F5828" w:rsidRPr="00E64E44" w:rsidRDefault="005F5828" w:rsidP="000A3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Самбо </w:t>
            </w:r>
          </w:p>
        </w:tc>
        <w:tc>
          <w:tcPr>
            <w:tcW w:w="750" w:type="pct"/>
          </w:tcPr>
          <w:p w:rsidR="005F5828" w:rsidRPr="00B3345B" w:rsidRDefault="005F5828" w:rsidP="000A3E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Славкин А.</w:t>
            </w:r>
            <w:r w:rsidR="00075FB3">
              <w:rPr>
                <w:color w:val="000000" w:themeColor="text1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580" w:type="pct"/>
          </w:tcPr>
          <w:p w:rsidR="005F5828" w:rsidRDefault="005F5828" w:rsidP="000A3E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13.00 - 13.40</w:t>
            </w:r>
          </w:p>
          <w:p w:rsidR="005F5828" w:rsidRDefault="005F5828" w:rsidP="000A3E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13.45 – 14.25</w:t>
            </w:r>
          </w:p>
          <w:p w:rsidR="005F5828" w:rsidRPr="00B3345B" w:rsidRDefault="005F5828" w:rsidP="000A3E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Тренажёрный зал</w:t>
            </w:r>
          </w:p>
        </w:tc>
        <w:tc>
          <w:tcPr>
            <w:tcW w:w="555" w:type="pct"/>
          </w:tcPr>
          <w:p w:rsidR="005F5828" w:rsidRPr="00B3345B" w:rsidRDefault="005F5828" w:rsidP="000A3E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</w:tcPr>
          <w:p w:rsidR="005F5828" w:rsidRDefault="005F5828" w:rsidP="00733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13.00 - 13.40</w:t>
            </w:r>
          </w:p>
          <w:p w:rsidR="005F5828" w:rsidRDefault="005F5828" w:rsidP="00733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13.45 – 14.25</w:t>
            </w:r>
          </w:p>
          <w:p w:rsidR="005F5828" w:rsidRPr="00B3345B" w:rsidRDefault="005F5828" w:rsidP="00733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Тренажёрный зал</w:t>
            </w:r>
          </w:p>
        </w:tc>
        <w:tc>
          <w:tcPr>
            <w:tcW w:w="556" w:type="pct"/>
          </w:tcPr>
          <w:p w:rsidR="005F5828" w:rsidRPr="00B3345B" w:rsidRDefault="005F5828" w:rsidP="000D2A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pct"/>
          </w:tcPr>
          <w:p w:rsidR="005F5828" w:rsidRDefault="005F5828" w:rsidP="00733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13.00 - 13.40</w:t>
            </w:r>
          </w:p>
          <w:p w:rsidR="005F5828" w:rsidRDefault="005F5828" w:rsidP="00733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13.45 – 14.25</w:t>
            </w:r>
          </w:p>
          <w:p w:rsidR="005F5828" w:rsidRPr="00B3345B" w:rsidRDefault="005F5828" w:rsidP="00733F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Тренажёрный зал</w:t>
            </w:r>
          </w:p>
        </w:tc>
        <w:tc>
          <w:tcPr>
            <w:tcW w:w="554" w:type="pct"/>
            <w:vMerge/>
            <w:tcBorders>
              <w:bottom w:val="double" w:sz="4" w:space="0" w:color="auto"/>
            </w:tcBorders>
          </w:tcPr>
          <w:p w:rsidR="005F5828" w:rsidRPr="00E64E44" w:rsidRDefault="005F5828" w:rsidP="00597D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5673" w:rsidRPr="00E64E44" w:rsidRDefault="00CD5673" w:rsidP="000C3350">
      <w:pPr>
        <w:spacing w:before="120"/>
        <w:jc w:val="center"/>
        <w:rPr>
          <w:sz w:val="24"/>
          <w:szCs w:val="24"/>
        </w:rPr>
      </w:pPr>
    </w:p>
    <w:sectPr w:rsidR="00CD5673" w:rsidRPr="00E64E44" w:rsidSect="00C230DD">
      <w:pgSz w:w="16840" w:h="11907" w:orient="landscape" w:code="9"/>
      <w:pgMar w:top="284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433"/>
    <w:multiLevelType w:val="hybridMultilevel"/>
    <w:tmpl w:val="B15E1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94EF0"/>
    <w:multiLevelType w:val="hybridMultilevel"/>
    <w:tmpl w:val="0A189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752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B404434"/>
    <w:multiLevelType w:val="hybridMultilevel"/>
    <w:tmpl w:val="64F0A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7B"/>
    <w:rsid w:val="00013391"/>
    <w:rsid w:val="00021A35"/>
    <w:rsid w:val="000450AA"/>
    <w:rsid w:val="00055065"/>
    <w:rsid w:val="00075FB3"/>
    <w:rsid w:val="00076691"/>
    <w:rsid w:val="00081E29"/>
    <w:rsid w:val="000878C4"/>
    <w:rsid w:val="000C3350"/>
    <w:rsid w:val="000D2A8F"/>
    <w:rsid w:val="000F01E8"/>
    <w:rsid w:val="000F07B1"/>
    <w:rsid w:val="00113E1B"/>
    <w:rsid w:val="001E7832"/>
    <w:rsid w:val="00206244"/>
    <w:rsid w:val="0023569B"/>
    <w:rsid w:val="002C508C"/>
    <w:rsid w:val="002D5C83"/>
    <w:rsid w:val="002F1D8C"/>
    <w:rsid w:val="002F296B"/>
    <w:rsid w:val="002F667F"/>
    <w:rsid w:val="00303028"/>
    <w:rsid w:val="003059F0"/>
    <w:rsid w:val="00356200"/>
    <w:rsid w:val="003717AF"/>
    <w:rsid w:val="003C0F70"/>
    <w:rsid w:val="003D5FD8"/>
    <w:rsid w:val="003E0784"/>
    <w:rsid w:val="003F497B"/>
    <w:rsid w:val="003F6B17"/>
    <w:rsid w:val="004038D2"/>
    <w:rsid w:val="0041594D"/>
    <w:rsid w:val="00421960"/>
    <w:rsid w:val="0044117D"/>
    <w:rsid w:val="00496331"/>
    <w:rsid w:val="004A4789"/>
    <w:rsid w:val="004B4BD6"/>
    <w:rsid w:val="004B7CF8"/>
    <w:rsid w:val="004C3669"/>
    <w:rsid w:val="004E5E07"/>
    <w:rsid w:val="00523C82"/>
    <w:rsid w:val="00530F00"/>
    <w:rsid w:val="005573B8"/>
    <w:rsid w:val="00575001"/>
    <w:rsid w:val="00592D08"/>
    <w:rsid w:val="00597D7C"/>
    <w:rsid w:val="005D57E8"/>
    <w:rsid w:val="005E4A77"/>
    <w:rsid w:val="005F5828"/>
    <w:rsid w:val="00610DEB"/>
    <w:rsid w:val="0061365A"/>
    <w:rsid w:val="00647950"/>
    <w:rsid w:val="0065763C"/>
    <w:rsid w:val="00664D24"/>
    <w:rsid w:val="006877EB"/>
    <w:rsid w:val="00702898"/>
    <w:rsid w:val="00733FBB"/>
    <w:rsid w:val="00747FA1"/>
    <w:rsid w:val="00777F03"/>
    <w:rsid w:val="007F1DEC"/>
    <w:rsid w:val="0080202D"/>
    <w:rsid w:val="008301C2"/>
    <w:rsid w:val="008D4CAD"/>
    <w:rsid w:val="008E703C"/>
    <w:rsid w:val="00924D31"/>
    <w:rsid w:val="00971861"/>
    <w:rsid w:val="009727D2"/>
    <w:rsid w:val="00983B39"/>
    <w:rsid w:val="00996B2E"/>
    <w:rsid w:val="009A1B28"/>
    <w:rsid w:val="009B6757"/>
    <w:rsid w:val="009F4891"/>
    <w:rsid w:val="00A02677"/>
    <w:rsid w:val="00AA326F"/>
    <w:rsid w:val="00AC49F1"/>
    <w:rsid w:val="00AF6C10"/>
    <w:rsid w:val="00B26B44"/>
    <w:rsid w:val="00B3345B"/>
    <w:rsid w:val="00B45586"/>
    <w:rsid w:val="00B62389"/>
    <w:rsid w:val="00B7130A"/>
    <w:rsid w:val="00B7366E"/>
    <w:rsid w:val="00BE555E"/>
    <w:rsid w:val="00BE7D99"/>
    <w:rsid w:val="00BF210E"/>
    <w:rsid w:val="00C230DD"/>
    <w:rsid w:val="00C327F3"/>
    <w:rsid w:val="00C429BA"/>
    <w:rsid w:val="00C613DF"/>
    <w:rsid w:val="00C75460"/>
    <w:rsid w:val="00CD5673"/>
    <w:rsid w:val="00D01A50"/>
    <w:rsid w:val="00D10410"/>
    <w:rsid w:val="00D22524"/>
    <w:rsid w:val="00D71ED6"/>
    <w:rsid w:val="00D77C9B"/>
    <w:rsid w:val="00DC0B60"/>
    <w:rsid w:val="00DE4C40"/>
    <w:rsid w:val="00E0103F"/>
    <w:rsid w:val="00E05DD5"/>
    <w:rsid w:val="00E31A35"/>
    <w:rsid w:val="00E51A02"/>
    <w:rsid w:val="00E6311E"/>
    <w:rsid w:val="00E64E44"/>
    <w:rsid w:val="00E72F68"/>
    <w:rsid w:val="00E839DC"/>
    <w:rsid w:val="00E86979"/>
    <w:rsid w:val="00F37CEE"/>
    <w:rsid w:val="00F4740B"/>
    <w:rsid w:val="00F91824"/>
    <w:rsid w:val="00FB2504"/>
    <w:rsid w:val="00FB6E13"/>
    <w:rsid w:val="00FB726D"/>
    <w:rsid w:val="00FD4C22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sz w:val="24"/>
    </w:rPr>
  </w:style>
  <w:style w:type="paragraph" w:styleId="a4">
    <w:name w:val="Body Text"/>
    <w:basedOn w:val="a"/>
    <w:pPr>
      <w:jc w:val="center"/>
    </w:pPr>
    <w:rPr>
      <w:rFonts w:ascii="Arial" w:hAnsi="Arial"/>
      <w:sz w:val="22"/>
    </w:rPr>
  </w:style>
  <w:style w:type="paragraph" w:styleId="a5">
    <w:name w:val="Balloon Text"/>
    <w:basedOn w:val="a"/>
    <w:semiHidden/>
    <w:rsid w:val="001E78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7C9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sz w:val="24"/>
    </w:rPr>
  </w:style>
  <w:style w:type="paragraph" w:styleId="a4">
    <w:name w:val="Body Text"/>
    <w:basedOn w:val="a"/>
    <w:pPr>
      <w:jc w:val="center"/>
    </w:pPr>
    <w:rPr>
      <w:rFonts w:ascii="Arial" w:hAnsi="Arial"/>
      <w:sz w:val="22"/>
    </w:rPr>
  </w:style>
  <w:style w:type="paragraph" w:styleId="a5">
    <w:name w:val="Balloon Text"/>
    <w:basedOn w:val="a"/>
    <w:semiHidden/>
    <w:rsid w:val="001E78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7C9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Света</dc:creator>
  <cp:lastModifiedBy>Home</cp:lastModifiedBy>
  <cp:revision>2</cp:revision>
  <cp:lastPrinted>2022-09-25T17:09:00Z</cp:lastPrinted>
  <dcterms:created xsi:type="dcterms:W3CDTF">2024-10-01T17:23:00Z</dcterms:created>
  <dcterms:modified xsi:type="dcterms:W3CDTF">2024-10-01T17:23:00Z</dcterms:modified>
</cp:coreProperties>
</file>