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9A" w:rsidRDefault="00AC679A" w:rsidP="009F7CBD">
      <w:pPr>
        <w:jc w:val="right"/>
        <w:rPr>
          <w:rFonts w:ascii="Times New Roman" w:hAnsi="Times New Roman" w:cs="Times New Roman"/>
        </w:rPr>
      </w:pPr>
    </w:p>
    <w:p w:rsidR="00AC679A" w:rsidRDefault="00AC679A" w:rsidP="009F7CBD">
      <w:pPr>
        <w:jc w:val="right"/>
        <w:rPr>
          <w:rFonts w:ascii="Times New Roman" w:hAnsi="Times New Roman" w:cs="Times New Roman"/>
        </w:rPr>
      </w:pPr>
    </w:p>
    <w:p w:rsidR="00AC679A" w:rsidRDefault="00AC679A" w:rsidP="009F7CBD">
      <w:pPr>
        <w:jc w:val="right"/>
        <w:rPr>
          <w:rFonts w:ascii="Times New Roman" w:hAnsi="Times New Roman" w:cs="Times New Roman"/>
        </w:rPr>
      </w:pPr>
    </w:p>
    <w:p w:rsidR="00AC679A" w:rsidRDefault="00AC679A" w:rsidP="009F7CBD">
      <w:pPr>
        <w:jc w:val="right"/>
        <w:rPr>
          <w:rFonts w:ascii="Times New Roman" w:hAnsi="Times New Roman" w:cs="Times New Roman"/>
        </w:rPr>
      </w:pPr>
    </w:p>
    <w:p w:rsidR="00AC679A" w:rsidRDefault="00AC679A" w:rsidP="009F7CBD">
      <w:pPr>
        <w:jc w:val="right"/>
        <w:rPr>
          <w:rFonts w:ascii="Times New Roman" w:hAnsi="Times New Roman" w:cs="Times New Roman"/>
        </w:rPr>
      </w:pPr>
    </w:p>
    <w:p w:rsidR="00AC679A" w:rsidRDefault="00AC679A" w:rsidP="009F7CBD">
      <w:pPr>
        <w:jc w:val="right"/>
        <w:rPr>
          <w:rFonts w:ascii="Times New Roman" w:hAnsi="Times New Roman" w:cs="Times New Roman"/>
        </w:rPr>
      </w:pPr>
    </w:p>
    <w:p w:rsidR="00AC679A" w:rsidRDefault="00AC679A" w:rsidP="009F7CBD">
      <w:pPr>
        <w:jc w:val="right"/>
        <w:rPr>
          <w:rFonts w:ascii="Times New Roman" w:hAnsi="Times New Roman" w:cs="Times New Roman"/>
        </w:rPr>
      </w:pPr>
    </w:p>
    <w:p w:rsidR="00001512" w:rsidRDefault="00F039E3" w:rsidP="00AC679A">
      <w:pPr>
        <w:ind w:left="3969"/>
        <w:jc w:val="right"/>
        <w:rPr>
          <w:rFonts w:ascii="Times New Roman" w:hAnsi="Times New Roman" w:cs="Times New Roman"/>
        </w:rPr>
      </w:pPr>
      <w:r w:rsidRPr="00C26215">
        <w:rPr>
          <w:rFonts w:ascii="Times New Roman" w:hAnsi="Times New Roman" w:cs="Times New Roman"/>
        </w:rPr>
        <w:t>РАСПИСАНИЕ КУРСОВ ВНЕУРОЧНОЙ ДЕЯТЕЛЬНОСТИ</w:t>
      </w:r>
      <w:r w:rsidR="00AC679A" w:rsidRPr="00AC679A">
        <w:rPr>
          <w:rFonts w:ascii="Times New Roman" w:hAnsi="Times New Roman" w:cs="Times New Roman"/>
        </w:rPr>
        <w:t xml:space="preserve"> </w:t>
      </w:r>
      <w:r w:rsidR="00AC679A" w:rsidRPr="00D307BF">
        <w:rPr>
          <w:rFonts w:ascii="Times New Roman" w:hAnsi="Times New Roman" w:cs="Times New Roman"/>
        </w:rPr>
        <w:t>В 1-4</w:t>
      </w:r>
      <w:r w:rsidR="00AC679A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tblpX="-147" w:tblpY="1"/>
        <w:tblOverlap w:val="never"/>
        <w:tblW w:w="5247" w:type="pct"/>
        <w:tblLook w:val="04A0" w:firstRow="1" w:lastRow="0" w:firstColumn="1" w:lastColumn="0" w:noHBand="0" w:noVBand="1"/>
      </w:tblPr>
      <w:tblGrid>
        <w:gridCol w:w="453"/>
        <w:gridCol w:w="1952"/>
        <w:gridCol w:w="1872"/>
        <w:gridCol w:w="1824"/>
        <w:gridCol w:w="1781"/>
        <w:gridCol w:w="1781"/>
        <w:gridCol w:w="1781"/>
      </w:tblGrid>
      <w:tr w:rsidR="00C65654" w:rsidRPr="00F039E3" w:rsidTr="00C65654">
        <w:tc>
          <w:tcPr>
            <w:tcW w:w="198" w:type="pct"/>
            <w:vMerge w:val="restart"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5654" w:rsidRPr="00F039E3" w:rsidTr="00C65654"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CA8" w:rsidRPr="00F039E3" w:rsidTr="00C65654">
        <w:tc>
          <w:tcPr>
            <w:tcW w:w="19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D0CECE" w:themeFill="background2" w:themeFillShade="E6"/>
          </w:tcPr>
          <w:p w:rsidR="00876CA8" w:rsidRDefault="00876CA8" w:rsidP="0087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4DD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:rsidR="00876CA8" w:rsidRPr="004B34DD" w:rsidRDefault="00876CA8" w:rsidP="0087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818" w:type="pct"/>
            <w:shd w:val="clear" w:color="auto" w:fill="D0CECE" w:themeFill="background2" w:themeFillShade="E6"/>
          </w:tcPr>
          <w:p w:rsidR="00876CA8" w:rsidRDefault="00876CA8" w:rsidP="0087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4DD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:rsidR="00876CA8" w:rsidRPr="004B34DD" w:rsidRDefault="00876CA8" w:rsidP="0087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97" w:type="pct"/>
            <w:shd w:val="clear" w:color="auto" w:fill="D0CECE" w:themeFill="background2" w:themeFillShade="E6"/>
          </w:tcPr>
          <w:p w:rsidR="00876CA8" w:rsidRDefault="00876CA8" w:rsidP="0087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4DD">
              <w:rPr>
                <w:rFonts w:ascii="Times New Roman" w:hAnsi="Times New Roman" w:cs="Times New Roman"/>
                <w:sz w:val="20"/>
                <w:szCs w:val="20"/>
              </w:rPr>
              <w:t>12.15-12.55</w:t>
            </w:r>
          </w:p>
          <w:p w:rsidR="00876CA8" w:rsidRPr="004B34DD" w:rsidRDefault="00876CA8" w:rsidP="0087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C65654" w:rsidRPr="00F039E3" w:rsidTr="00C65654">
        <w:trPr>
          <w:trHeight w:val="422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65654" w:rsidRPr="00886C95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54" w:rsidRPr="00F039E3" w:rsidTr="00C65654">
        <w:trPr>
          <w:trHeight w:val="387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65654" w:rsidRPr="00886C95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54" w:rsidRPr="00F039E3" w:rsidTr="00C65654">
        <w:trPr>
          <w:cantSplit/>
          <w:trHeight w:val="317"/>
        </w:trPr>
        <w:tc>
          <w:tcPr>
            <w:tcW w:w="198" w:type="pct"/>
            <w:vMerge w:val="restart"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CA8" w:rsidRPr="00F039E3" w:rsidTr="00C65654">
        <w:trPr>
          <w:cantSplit/>
          <w:trHeight w:val="535"/>
        </w:trPr>
        <w:tc>
          <w:tcPr>
            <w:tcW w:w="19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81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9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C65654" w:rsidRPr="00F039E3" w:rsidTr="00C65654">
        <w:trPr>
          <w:cantSplit/>
          <w:trHeight w:val="549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 –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 –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 –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4077B5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  <w:bookmarkStart w:id="0" w:name="_GoBack"/>
            <w:bookmarkEnd w:id="0"/>
          </w:p>
        </w:tc>
        <w:tc>
          <w:tcPr>
            <w:tcW w:w="778" w:type="pct"/>
            <w:shd w:val="clear" w:color="auto" w:fill="auto"/>
          </w:tcPr>
          <w:p w:rsidR="00C65654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</w:t>
            </w:r>
            <w:r w:rsidR="00C65654"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5654"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="00C65654"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65654"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778" w:type="pct"/>
          </w:tcPr>
          <w:p w:rsidR="00C65654" w:rsidRPr="00F039E3" w:rsidRDefault="00C65654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</w:tr>
      <w:tr w:rsidR="00C65654" w:rsidRPr="00F039E3" w:rsidTr="00C65654">
        <w:trPr>
          <w:cantSplit/>
          <w:trHeight w:val="462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54" w:rsidRPr="00F039E3" w:rsidTr="00C65654">
        <w:trPr>
          <w:cantSplit/>
          <w:trHeight w:val="270"/>
        </w:trPr>
        <w:tc>
          <w:tcPr>
            <w:tcW w:w="198" w:type="pct"/>
            <w:vMerge w:val="restart"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CA8" w:rsidRPr="00F039E3" w:rsidTr="00C65654">
        <w:trPr>
          <w:cantSplit/>
          <w:trHeight w:val="612"/>
        </w:trPr>
        <w:tc>
          <w:tcPr>
            <w:tcW w:w="19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81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9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</w:tr>
      <w:tr w:rsidR="00C65654" w:rsidRPr="00F039E3" w:rsidTr="00C65654">
        <w:trPr>
          <w:cantSplit/>
          <w:trHeight w:val="552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.50-1</w:t>
            </w:r>
            <w:r w:rsidR="00BC2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C65654" w:rsidRPr="00F039E3" w:rsidRDefault="00C65654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.50-1</w:t>
            </w:r>
            <w:r w:rsidR="00BC2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5654" w:rsidRPr="00F039E3" w:rsidTr="00C65654">
        <w:trPr>
          <w:cantSplit/>
          <w:trHeight w:val="392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54" w:rsidRPr="00F039E3" w:rsidTr="00C65654">
        <w:trPr>
          <w:cantSplit/>
          <w:trHeight w:val="400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54" w:rsidRPr="00F039E3" w:rsidTr="00C65654">
        <w:trPr>
          <w:cantSplit/>
          <w:trHeight w:val="233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CA8" w:rsidRPr="00F039E3" w:rsidTr="00C65654">
        <w:trPr>
          <w:cantSplit/>
          <w:trHeight w:val="518"/>
        </w:trPr>
        <w:tc>
          <w:tcPr>
            <w:tcW w:w="198" w:type="pct"/>
            <w:vMerge w:val="restart"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53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81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9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BC235A" w:rsidRPr="00F039E3" w:rsidTr="00C65654">
        <w:trPr>
          <w:cantSplit/>
          <w:trHeight w:val="556"/>
        </w:trPr>
        <w:tc>
          <w:tcPr>
            <w:tcW w:w="198" w:type="pct"/>
            <w:vMerge/>
            <w:shd w:val="clear" w:color="auto" w:fill="auto"/>
            <w:textDirection w:val="btLr"/>
          </w:tcPr>
          <w:p w:rsidR="00BC235A" w:rsidRPr="00F039E3" w:rsidRDefault="00BC235A" w:rsidP="00BC235A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«Мир профессий»</w:t>
            </w:r>
          </w:p>
        </w:tc>
        <w:tc>
          <w:tcPr>
            <w:tcW w:w="818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«Мир профессий»</w:t>
            </w:r>
          </w:p>
        </w:tc>
        <w:tc>
          <w:tcPr>
            <w:tcW w:w="797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«Мир профессий»</w:t>
            </w:r>
          </w:p>
        </w:tc>
        <w:tc>
          <w:tcPr>
            <w:tcW w:w="778" w:type="pct"/>
            <w:shd w:val="clear" w:color="auto" w:fill="auto"/>
          </w:tcPr>
          <w:p w:rsidR="00BC235A" w:rsidRPr="00F039E3" w:rsidRDefault="00BC235A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«Мир профессий»</w:t>
            </w:r>
          </w:p>
        </w:tc>
        <w:tc>
          <w:tcPr>
            <w:tcW w:w="778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«Мир профессий»</w:t>
            </w:r>
          </w:p>
        </w:tc>
        <w:tc>
          <w:tcPr>
            <w:tcW w:w="778" w:type="pct"/>
          </w:tcPr>
          <w:p w:rsidR="00BC235A" w:rsidRPr="00F039E3" w:rsidRDefault="00BC235A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«Мир профессий»</w:t>
            </w:r>
          </w:p>
        </w:tc>
      </w:tr>
      <w:tr w:rsidR="00C65654" w:rsidRPr="00F039E3" w:rsidTr="00C65654">
        <w:trPr>
          <w:cantSplit/>
          <w:trHeight w:val="548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54" w:rsidRPr="00F039E3" w:rsidTr="00C65654">
        <w:trPr>
          <w:cantSplit/>
          <w:trHeight w:val="283"/>
        </w:trPr>
        <w:tc>
          <w:tcPr>
            <w:tcW w:w="198" w:type="pct"/>
            <w:vMerge w:val="restart"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«Б»</w:t>
            </w: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2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CA8" w:rsidRPr="00F039E3" w:rsidTr="00C65654">
        <w:trPr>
          <w:cantSplit/>
          <w:trHeight w:val="597"/>
        </w:trPr>
        <w:tc>
          <w:tcPr>
            <w:tcW w:w="19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81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9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11.20 -12.00 </w:t>
            </w:r>
          </w:p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Динам. перемена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77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BC235A" w:rsidRPr="00F039E3" w:rsidTr="00C65654">
        <w:trPr>
          <w:cantSplit/>
          <w:trHeight w:val="562"/>
        </w:trPr>
        <w:tc>
          <w:tcPr>
            <w:tcW w:w="198" w:type="pct"/>
            <w:vMerge/>
            <w:shd w:val="clear" w:color="auto" w:fill="auto"/>
            <w:textDirection w:val="btLr"/>
          </w:tcPr>
          <w:p w:rsidR="00BC235A" w:rsidRPr="00F039E3" w:rsidRDefault="00BC235A" w:rsidP="00BC23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8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7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12.00-12.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  <w:shd w:val="clear" w:color="auto" w:fill="auto"/>
          </w:tcPr>
          <w:p w:rsidR="00BC235A" w:rsidRPr="00F039E3" w:rsidRDefault="00BC235A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  <w:shd w:val="clear" w:color="auto" w:fill="auto"/>
          </w:tcPr>
          <w:p w:rsidR="00BC235A" w:rsidRPr="00F039E3" w:rsidRDefault="00876CA8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12.55-13.35</w:t>
            </w:r>
            <w:r w:rsidR="00BC235A"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="00BC235A"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 w:rsidR="00BC23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BC235A" w:rsidRPr="00F039E3" w:rsidRDefault="00BC235A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 w:rsidR="00876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5654" w:rsidRPr="00F039E3" w:rsidTr="00C65654">
        <w:trPr>
          <w:cantSplit/>
          <w:trHeight w:val="562"/>
        </w:trPr>
        <w:tc>
          <w:tcPr>
            <w:tcW w:w="198" w:type="pct"/>
            <w:vMerge/>
            <w:shd w:val="clear" w:color="auto" w:fill="auto"/>
            <w:textDirection w:val="btLr"/>
          </w:tcPr>
          <w:p w:rsidR="00C65654" w:rsidRPr="00F039E3" w:rsidRDefault="00C65654" w:rsidP="00C6565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shd w:val="clear" w:color="auto" w:fill="auto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C65654" w:rsidRPr="00F039E3" w:rsidRDefault="00C65654" w:rsidP="00C65654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79A" w:rsidRDefault="00AC679A" w:rsidP="00D307BF">
      <w:pPr>
        <w:jc w:val="center"/>
        <w:rPr>
          <w:rFonts w:ascii="Times New Roman" w:hAnsi="Times New Roman" w:cs="Times New Roman"/>
        </w:rPr>
      </w:pPr>
    </w:p>
    <w:p w:rsidR="002466D8" w:rsidRDefault="002466D8" w:rsidP="00D307BF">
      <w:pPr>
        <w:jc w:val="center"/>
        <w:rPr>
          <w:rFonts w:ascii="Times New Roman" w:hAnsi="Times New Roman" w:cs="Times New Roman"/>
        </w:rPr>
      </w:pPr>
    </w:p>
    <w:p w:rsidR="002466D8" w:rsidRDefault="002466D8" w:rsidP="00D307B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1806"/>
        <w:tblW w:w="5643" w:type="dxa"/>
        <w:tblLook w:val="04A0" w:firstRow="1" w:lastRow="0" w:firstColumn="1" w:lastColumn="0" w:noHBand="0" w:noVBand="1"/>
      </w:tblPr>
      <w:tblGrid>
        <w:gridCol w:w="3261"/>
        <w:gridCol w:w="2382"/>
      </w:tblGrid>
      <w:tr w:rsidR="001D1253" w:rsidRPr="00AC679A" w:rsidTr="001D1253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3" w:rsidRPr="00AC679A" w:rsidRDefault="001D1253" w:rsidP="001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Утверждаю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3" w:rsidRPr="00AC679A" w:rsidRDefault="001D1253" w:rsidP="001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253" w:rsidRPr="00AC679A" w:rsidTr="001D1253">
        <w:trPr>
          <w:trHeight w:val="360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3" w:rsidRPr="00AC679A" w:rsidRDefault="001D1253" w:rsidP="001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"Лицей № 230"</w:t>
            </w:r>
          </w:p>
        </w:tc>
      </w:tr>
      <w:tr w:rsidR="001D1253" w:rsidRPr="00AC679A" w:rsidTr="001D1253">
        <w:trPr>
          <w:trHeight w:val="360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253" w:rsidRPr="00AC679A" w:rsidRDefault="001D1253" w:rsidP="001D1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И.Н.Литвинова</w:t>
            </w:r>
            <w:proofErr w:type="spellEnd"/>
          </w:p>
        </w:tc>
      </w:tr>
      <w:tr w:rsidR="001D1253" w:rsidRPr="00AC679A" w:rsidTr="001D1253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253" w:rsidRPr="00AC679A" w:rsidRDefault="001D1253" w:rsidP="00EE6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="00E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/ОД от 3</w:t>
            </w:r>
            <w:r w:rsidR="00E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</w:t>
            </w:r>
            <w:r w:rsidR="00EE6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253" w:rsidRPr="00AC679A" w:rsidRDefault="001D1253" w:rsidP="001D1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66D8" w:rsidRDefault="002466D8" w:rsidP="00D307BF">
      <w:pPr>
        <w:jc w:val="center"/>
        <w:rPr>
          <w:rFonts w:ascii="Times New Roman" w:hAnsi="Times New Roman" w:cs="Times New Roman"/>
        </w:rPr>
      </w:pPr>
    </w:p>
    <w:p w:rsidR="00886C95" w:rsidRDefault="00886C95" w:rsidP="00D307BF">
      <w:pPr>
        <w:rPr>
          <w:rFonts w:ascii="Times New Roman" w:hAnsi="Times New Roman" w:cs="Times New Roman"/>
        </w:rPr>
      </w:pPr>
    </w:p>
    <w:p w:rsidR="00876CA8" w:rsidRDefault="00876CA8" w:rsidP="00D307BF">
      <w:pPr>
        <w:rPr>
          <w:rFonts w:ascii="Times New Roman" w:hAnsi="Times New Roman" w:cs="Times New Roman"/>
        </w:rPr>
      </w:pPr>
    </w:p>
    <w:p w:rsidR="00EE6791" w:rsidRDefault="00EE6791" w:rsidP="00D307BF">
      <w:pPr>
        <w:rPr>
          <w:rFonts w:ascii="Times New Roman" w:hAnsi="Times New Roman" w:cs="Times New Roman"/>
        </w:rPr>
      </w:pPr>
    </w:p>
    <w:p w:rsidR="00EE6791" w:rsidRDefault="00EE6791" w:rsidP="00D307BF">
      <w:pPr>
        <w:rPr>
          <w:rFonts w:ascii="Times New Roman" w:hAnsi="Times New Roman" w:cs="Times New Roman"/>
        </w:rPr>
      </w:pPr>
    </w:p>
    <w:p w:rsidR="00886C95" w:rsidRDefault="00886C95" w:rsidP="00D307BF">
      <w:pPr>
        <w:rPr>
          <w:rFonts w:ascii="Times New Roman" w:hAnsi="Times New Roman" w:cs="Times New Roman"/>
        </w:rPr>
      </w:pPr>
    </w:p>
    <w:p w:rsidR="001D1253" w:rsidRDefault="001D1253" w:rsidP="00D307BF">
      <w:pPr>
        <w:rPr>
          <w:rFonts w:ascii="Times New Roman" w:hAnsi="Times New Roman" w:cs="Times New Roman"/>
        </w:rPr>
      </w:pPr>
    </w:p>
    <w:p w:rsidR="00F039E3" w:rsidRPr="00D307BF" w:rsidRDefault="00AC679A" w:rsidP="00D307BF">
      <w:pPr>
        <w:rPr>
          <w:rFonts w:ascii="Times New Roman" w:hAnsi="Times New Roman" w:cs="Times New Roman"/>
        </w:rPr>
      </w:pPr>
      <w:r w:rsidRPr="00D307BF">
        <w:rPr>
          <w:rFonts w:ascii="Times New Roman" w:hAnsi="Times New Roman" w:cs="Times New Roman"/>
        </w:rPr>
        <w:t>КЛАССАХ</w:t>
      </w:r>
      <w:r w:rsidRPr="00C26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МОУ «ЛИЦЕЙ № 230» </w:t>
      </w:r>
      <w:r w:rsidR="00F039E3" w:rsidRPr="00D307BF">
        <w:rPr>
          <w:rFonts w:ascii="Times New Roman" w:hAnsi="Times New Roman" w:cs="Times New Roman"/>
        </w:rPr>
        <w:t xml:space="preserve">НА 1 </w:t>
      </w:r>
      <w:r w:rsidRPr="00D307BF">
        <w:rPr>
          <w:rFonts w:ascii="Times New Roman" w:hAnsi="Times New Roman" w:cs="Times New Roman"/>
        </w:rPr>
        <w:t>ТРИМЕСТР</w:t>
      </w:r>
      <w:r w:rsidR="00F039E3" w:rsidRPr="00D307BF">
        <w:rPr>
          <w:rFonts w:ascii="Times New Roman" w:hAnsi="Times New Roman" w:cs="Times New Roman"/>
        </w:rPr>
        <w:t xml:space="preserve"> 202</w:t>
      </w:r>
      <w:r w:rsidR="00EE6791">
        <w:rPr>
          <w:rFonts w:ascii="Times New Roman" w:hAnsi="Times New Roman" w:cs="Times New Roman"/>
        </w:rPr>
        <w:t>4</w:t>
      </w:r>
      <w:r w:rsidR="00F039E3" w:rsidRPr="00D307BF">
        <w:rPr>
          <w:rFonts w:ascii="Times New Roman" w:hAnsi="Times New Roman" w:cs="Times New Roman"/>
        </w:rPr>
        <w:t>-202</w:t>
      </w:r>
      <w:r w:rsidR="00EE6791">
        <w:rPr>
          <w:rFonts w:ascii="Times New Roman" w:hAnsi="Times New Roman" w:cs="Times New Roman"/>
        </w:rPr>
        <w:t>5</w:t>
      </w:r>
      <w:r w:rsidR="00F039E3" w:rsidRPr="00D307BF">
        <w:rPr>
          <w:rFonts w:ascii="Times New Roman" w:hAnsi="Times New Roman" w:cs="Times New Roman"/>
        </w:rPr>
        <w:t xml:space="preserve"> УЧ</w:t>
      </w:r>
      <w:r w:rsidR="00122D94" w:rsidRPr="00D307BF">
        <w:rPr>
          <w:rFonts w:ascii="Times New Roman" w:hAnsi="Times New Roman" w:cs="Times New Roman"/>
        </w:rPr>
        <w:t xml:space="preserve">ЕБНОГО </w:t>
      </w:r>
      <w:r w:rsidR="00F039E3" w:rsidRPr="00D307BF">
        <w:rPr>
          <w:rFonts w:ascii="Times New Roman" w:hAnsi="Times New Roman" w:cs="Times New Roman"/>
        </w:rPr>
        <w:t>ГОДА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3"/>
        <w:gridCol w:w="2096"/>
        <w:gridCol w:w="1983"/>
        <w:gridCol w:w="2000"/>
        <w:gridCol w:w="1978"/>
        <w:gridCol w:w="2395"/>
      </w:tblGrid>
      <w:tr w:rsidR="002466D8" w:rsidRPr="00F039E3" w:rsidTr="00BC235A">
        <w:tc>
          <w:tcPr>
            <w:tcW w:w="208" w:type="pct"/>
            <w:vMerge w:val="restart"/>
            <w:shd w:val="clear" w:color="auto" w:fill="auto"/>
            <w:textDirection w:val="btLr"/>
          </w:tcPr>
          <w:p w:rsidR="002466D8" w:rsidRPr="00F039E3" w:rsidRDefault="002466D8" w:rsidP="007774DD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61" w:type="pct"/>
            <w:shd w:val="clear" w:color="auto" w:fill="auto"/>
          </w:tcPr>
          <w:p w:rsidR="002466D8" w:rsidRPr="00F039E3" w:rsidRDefault="00BC235A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909" w:type="pct"/>
            <w:shd w:val="clear" w:color="auto" w:fill="auto"/>
          </w:tcPr>
          <w:p w:rsidR="002466D8" w:rsidRPr="00F039E3" w:rsidRDefault="00BC235A" w:rsidP="00886C9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917" w:type="pct"/>
            <w:shd w:val="clear" w:color="auto" w:fill="auto"/>
          </w:tcPr>
          <w:p w:rsidR="002466D8" w:rsidRPr="00F039E3" w:rsidRDefault="002466D8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 w:rsidR="00BC23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2466D8" w:rsidRPr="00F039E3" w:rsidRDefault="002466D8" w:rsidP="00886C9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098" w:type="pct"/>
            <w:shd w:val="clear" w:color="auto" w:fill="auto"/>
          </w:tcPr>
          <w:p w:rsidR="002466D8" w:rsidRPr="00F039E3" w:rsidRDefault="002466D8" w:rsidP="00886C95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</w:tr>
      <w:tr w:rsidR="006C6CBC" w:rsidRPr="00F039E3" w:rsidTr="00BC235A">
        <w:tc>
          <w:tcPr>
            <w:tcW w:w="208" w:type="pct"/>
            <w:vMerge/>
            <w:shd w:val="clear" w:color="auto" w:fill="auto"/>
            <w:textDirection w:val="btLr"/>
          </w:tcPr>
          <w:p w:rsidR="006C6CBC" w:rsidRPr="00F039E3" w:rsidRDefault="006C6CBC" w:rsidP="006C6CB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6C6CBC" w:rsidRPr="00F039E3" w:rsidRDefault="006C6CBC" w:rsidP="006C6CBC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</w:p>
          <w:p w:rsidR="006C6CBC" w:rsidRPr="00F039E3" w:rsidRDefault="006C6CBC" w:rsidP="006C6CBC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9" w:type="pct"/>
            <w:shd w:val="clear" w:color="auto" w:fill="auto"/>
          </w:tcPr>
          <w:p w:rsidR="006C6CBC" w:rsidRPr="00F039E3" w:rsidRDefault="006C6CBC" w:rsidP="006C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</w:p>
          <w:p w:rsidR="006C6CBC" w:rsidRPr="00F039E3" w:rsidRDefault="006C6CBC" w:rsidP="006C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17" w:type="pct"/>
            <w:shd w:val="clear" w:color="auto" w:fill="auto"/>
          </w:tcPr>
          <w:p w:rsidR="006C6CBC" w:rsidRPr="00F039E3" w:rsidRDefault="006C6CBC" w:rsidP="006C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</w:p>
          <w:p w:rsidR="006C6CBC" w:rsidRPr="00F039E3" w:rsidRDefault="006C6CBC" w:rsidP="006C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6C6CBC" w:rsidRPr="00F039E3" w:rsidRDefault="006C6CBC" w:rsidP="006C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</w:p>
          <w:p w:rsidR="006C6CBC" w:rsidRPr="00F039E3" w:rsidRDefault="006C6CBC" w:rsidP="006C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8" w:type="pct"/>
            <w:shd w:val="clear" w:color="auto" w:fill="auto"/>
          </w:tcPr>
          <w:p w:rsidR="006C6CBC" w:rsidRPr="00F039E3" w:rsidRDefault="006C6CBC" w:rsidP="006C6CBC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08.00 – 08.35</w:t>
            </w:r>
          </w:p>
          <w:p w:rsidR="006C6CBC" w:rsidRPr="00F039E3" w:rsidRDefault="006C6CBC" w:rsidP="006C6CBC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CA8" w:rsidRPr="00F039E3" w:rsidTr="00BC235A"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9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1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09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886C95" w:rsidRPr="00F039E3" w:rsidTr="00BC235A">
        <w:trPr>
          <w:trHeight w:val="426"/>
        </w:trPr>
        <w:tc>
          <w:tcPr>
            <w:tcW w:w="208" w:type="pct"/>
            <w:vMerge/>
            <w:shd w:val="clear" w:color="auto" w:fill="auto"/>
            <w:textDirection w:val="btLr"/>
          </w:tcPr>
          <w:p w:rsidR="002466D8" w:rsidRPr="00F039E3" w:rsidRDefault="002466D8" w:rsidP="007774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2466D8" w:rsidRPr="00F039E3" w:rsidRDefault="002466D8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2466D8" w:rsidRPr="00F039E3" w:rsidRDefault="002466D8" w:rsidP="00886C9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:rsidR="002466D8" w:rsidRPr="00F039E3" w:rsidRDefault="002466D8" w:rsidP="00886C9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2466D8" w:rsidRPr="00F039E3" w:rsidRDefault="002466D8" w:rsidP="00886C9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2466D8" w:rsidRPr="00F039E3" w:rsidRDefault="002466D8" w:rsidP="00886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C95" w:rsidRPr="00F039E3" w:rsidTr="00876CA8">
        <w:trPr>
          <w:trHeight w:val="699"/>
        </w:trPr>
        <w:tc>
          <w:tcPr>
            <w:tcW w:w="208" w:type="pct"/>
            <w:vMerge/>
            <w:shd w:val="clear" w:color="auto" w:fill="auto"/>
            <w:textDirection w:val="btLr"/>
          </w:tcPr>
          <w:p w:rsidR="002466D8" w:rsidRPr="00F039E3" w:rsidRDefault="002466D8" w:rsidP="007774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2466D8" w:rsidRPr="00F039E3" w:rsidRDefault="002466D8" w:rsidP="00886C95">
            <w:pPr>
              <w:ind w:left="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2466D8" w:rsidRPr="00F039E3" w:rsidRDefault="002466D8" w:rsidP="00886C95">
            <w:pPr>
              <w:ind w:left="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:rsidR="002466D8" w:rsidRPr="00F039E3" w:rsidRDefault="002466D8" w:rsidP="00886C95">
            <w:pPr>
              <w:ind w:left="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2466D8" w:rsidRPr="00F039E3" w:rsidRDefault="002466D8" w:rsidP="00886C95">
            <w:pPr>
              <w:ind w:left="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2466D8" w:rsidRPr="00F039E3" w:rsidRDefault="002466D8" w:rsidP="00886C95">
            <w:pPr>
              <w:ind w:left="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35A" w:rsidRPr="00F039E3" w:rsidTr="00BC235A">
        <w:trPr>
          <w:cantSplit/>
          <w:trHeight w:val="317"/>
        </w:trPr>
        <w:tc>
          <w:tcPr>
            <w:tcW w:w="208" w:type="pct"/>
            <w:vMerge w:val="restart"/>
            <w:shd w:val="clear" w:color="auto" w:fill="auto"/>
            <w:textDirection w:val="btLr"/>
          </w:tcPr>
          <w:p w:rsidR="00BC235A" w:rsidRPr="00F039E3" w:rsidRDefault="00BC235A" w:rsidP="00BC23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961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909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91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098" w:type="pct"/>
            <w:shd w:val="clear" w:color="auto" w:fill="auto"/>
          </w:tcPr>
          <w:p w:rsidR="00BC235A" w:rsidRPr="00F039E3" w:rsidRDefault="00BC235A" w:rsidP="00BC235A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</w:tr>
      <w:tr w:rsidR="00876CA8" w:rsidRPr="00F039E3" w:rsidTr="00BC235A">
        <w:trPr>
          <w:cantSplit/>
          <w:trHeight w:val="540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9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1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09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876CA8" w:rsidRPr="00F039E3" w:rsidTr="00BC235A">
        <w:trPr>
          <w:cantSplit/>
          <w:trHeight w:val="548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909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917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907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  <w:tc>
          <w:tcPr>
            <w:tcW w:w="1098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грамотность»</w:t>
            </w:r>
          </w:p>
        </w:tc>
      </w:tr>
      <w:tr w:rsidR="00886C95" w:rsidRPr="00F039E3" w:rsidTr="00BC235A">
        <w:trPr>
          <w:cantSplit/>
          <w:trHeight w:val="594"/>
        </w:trPr>
        <w:tc>
          <w:tcPr>
            <w:tcW w:w="208" w:type="pct"/>
            <w:vMerge/>
            <w:shd w:val="clear" w:color="auto" w:fill="auto"/>
            <w:textDirection w:val="btLr"/>
          </w:tcPr>
          <w:p w:rsidR="002466D8" w:rsidRPr="00F039E3" w:rsidRDefault="002466D8" w:rsidP="007774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2466D8" w:rsidRPr="00F039E3" w:rsidRDefault="002466D8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2466D8" w:rsidRPr="00F039E3" w:rsidRDefault="002466D8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:rsidR="002466D8" w:rsidRPr="00F039E3" w:rsidRDefault="002466D8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2466D8" w:rsidRPr="00F039E3" w:rsidRDefault="002466D8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2466D8" w:rsidRPr="00F039E3" w:rsidRDefault="002466D8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35A" w:rsidRPr="00F039E3" w:rsidTr="00BC235A">
        <w:trPr>
          <w:cantSplit/>
          <w:trHeight w:val="270"/>
        </w:trPr>
        <w:tc>
          <w:tcPr>
            <w:tcW w:w="208" w:type="pct"/>
            <w:vMerge w:val="restart"/>
            <w:shd w:val="clear" w:color="auto" w:fill="auto"/>
            <w:textDirection w:val="btLr"/>
          </w:tcPr>
          <w:p w:rsidR="00BC235A" w:rsidRPr="00F039E3" w:rsidRDefault="00BC235A" w:rsidP="00BC23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61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909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91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098" w:type="pct"/>
            <w:shd w:val="clear" w:color="auto" w:fill="auto"/>
          </w:tcPr>
          <w:p w:rsidR="00BC235A" w:rsidRPr="00F039E3" w:rsidRDefault="00BC235A" w:rsidP="00BC235A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</w:tr>
      <w:tr w:rsidR="00876CA8" w:rsidRPr="00F039E3" w:rsidTr="00BC235A">
        <w:trPr>
          <w:cantSplit/>
          <w:trHeight w:val="542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9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91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90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109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</w:tr>
      <w:tr w:rsidR="00876CA8" w:rsidRPr="00F039E3" w:rsidTr="00BC235A">
        <w:trPr>
          <w:cantSplit/>
          <w:trHeight w:val="637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9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17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8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5654" w:rsidRPr="00F039E3" w:rsidTr="00876CA8">
        <w:trPr>
          <w:cantSplit/>
          <w:trHeight w:val="732"/>
        </w:trPr>
        <w:tc>
          <w:tcPr>
            <w:tcW w:w="208" w:type="pct"/>
            <w:vMerge/>
            <w:shd w:val="clear" w:color="auto" w:fill="auto"/>
            <w:textDirection w:val="btLr"/>
          </w:tcPr>
          <w:p w:rsidR="00C65654" w:rsidRPr="00F039E3" w:rsidRDefault="00C65654" w:rsidP="007774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C65654" w:rsidRPr="00F039E3" w:rsidRDefault="00C65654" w:rsidP="00886C95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C65654" w:rsidRPr="00F039E3" w:rsidRDefault="00C65654" w:rsidP="006C6CBC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:rsidR="00C65654" w:rsidRPr="00F039E3" w:rsidRDefault="00C65654" w:rsidP="006C6CBC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C65654" w:rsidRPr="00F039E3" w:rsidRDefault="00C65654" w:rsidP="00886C95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C65654" w:rsidRPr="00F039E3" w:rsidRDefault="00C65654" w:rsidP="00886C95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35A" w:rsidRPr="00F039E3" w:rsidTr="00BC235A">
        <w:trPr>
          <w:cantSplit/>
          <w:trHeight w:val="299"/>
        </w:trPr>
        <w:tc>
          <w:tcPr>
            <w:tcW w:w="208" w:type="pct"/>
            <w:vMerge w:val="restart"/>
            <w:shd w:val="clear" w:color="auto" w:fill="auto"/>
            <w:textDirection w:val="btLr"/>
          </w:tcPr>
          <w:p w:rsidR="00BC235A" w:rsidRPr="00F039E3" w:rsidRDefault="00BC235A" w:rsidP="00BC23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961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909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91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098" w:type="pct"/>
            <w:shd w:val="clear" w:color="auto" w:fill="auto"/>
          </w:tcPr>
          <w:p w:rsidR="00BC235A" w:rsidRPr="00F039E3" w:rsidRDefault="00BC235A" w:rsidP="00BC235A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</w:tr>
      <w:tr w:rsidR="00876CA8" w:rsidRPr="00F039E3" w:rsidTr="00BC235A">
        <w:trPr>
          <w:cantSplit/>
          <w:trHeight w:val="540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9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Перемена</w:t>
            </w:r>
          </w:p>
        </w:tc>
        <w:tc>
          <w:tcPr>
            <w:tcW w:w="91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09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876CA8" w:rsidRPr="00F039E3" w:rsidTr="00BC235A">
        <w:trPr>
          <w:cantSplit/>
          <w:trHeight w:val="562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17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8" w:type="pct"/>
            <w:shd w:val="clear" w:color="auto" w:fill="auto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Мир профессий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C235A" w:rsidRPr="00F039E3" w:rsidTr="00876CA8">
        <w:trPr>
          <w:cantSplit/>
          <w:trHeight w:val="408"/>
        </w:trPr>
        <w:tc>
          <w:tcPr>
            <w:tcW w:w="208" w:type="pct"/>
            <w:vMerge/>
            <w:shd w:val="clear" w:color="auto" w:fill="auto"/>
            <w:textDirection w:val="btLr"/>
          </w:tcPr>
          <w:p w:rsidR="00BC235A" w:rsidRPr="00F039E3" w:rsidRDefault="00BC235A" w:rsidP="00BC23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BC235A" w:rsidRPr="00F039E3" w:rsidRDefault="00BC235A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BC235A" w:rsidRPr="00F039E3" w:rsidRDefault="00BC235A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BC235A" w:rsidRPr="00F039E3" w:rsidRDefault="00BC235A" w:rsidP="00BC235A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A8" w:rsidRPr="00F039E3" w:rsidTr="00BC235A">
        <w:trPr>
          <w:cantSplit/>
          <w:trHeight w:val="273"/>
        </w:trPr>
        <w:tc>
          <w:tcPr>
            <w:tcW w:w="208" w:type="pct"/>
            <w:vMerge w:val="restart"/>
            <w:shd w:val="clear" w:color="auto" w:fill="auto"/>
            <w:textDirection w:val="btLr"/>
          </w:tcPr>
          <w:p w:rsidR="00876CA8" w:rsidRPr="00F039E3" w:rsidRDefault="00876CA8" w:rsidP="00BC23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61" w:type="pct"/>
            <w:shd w:val="clear" w:color="auto" w:fill="auto"/>
          </w:tcPr>
          <w:p w:rsidR="00876CA8" w:rsidRPr="00F039E3" w:rsidRDefault="00876CA8" w:rsidP="00BC235A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909" w:type="pct"/>
            <w:shd w:val="clear" w:color="auto" w:fill="auto"/>
          </w:tcPr>
          <w:p w:rsidR="00876CA8" w:rsidRPr="00F039E3" w:rsidRDefault="00876CA8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917" w:type="pct"/>
            <w:shd w:val="clear" w:color="auto" w:fill="auto"/>
          </w:tcPr>
          <w:p w:rsidR="00876CA8" w:rsidRPr="00F039E3" w:rsidRDefault="00876CA8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876CA8" w:rsidRPr="00F039E3" w:rsidRDefault="00876CA8" w:rsidP="00BC235A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1098" w:type="pct"/>
            <w:shd w:val="clear" w:color="auto" w:fill="auto"/>
          </w:tcPr>
          <w:p w:rsidR="00876CA8" w:rsidRPr="00F039E3" w:rsidRDefault="00876CA8" w:rsidP="00BC235A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</w:tr>
      <w:tr w:rsidR="00876CA8" w:rsidRPr="00F039E3" w:rsidTr="00BC235A">
        <w:trPr>
          <w:cantSplit/>
          <w:trHeight w:val="448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9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1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907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  <w:tc>
          <w:tcPr>
            <w:tcW w:w="1098" w:type="pct"/>
            <w:shd w:val="clear" w:color="auto" w:fill="D0CECE" w:themeFill="background2" w:themeFillShade="E6"/>
          </w:tcPr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 – 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76CA8" w:rsidRPr="00F039E3" w:rsidRDefault="00876CA8" w:rsidP="00876CA8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 xml:space="preserve">Перемена </w:t>
            </w:r>
          </w:p>
        </w:tc>
      </w:tr>
      <w:tr w:rsidR="00876CA8" w:rsidRPr="00F039E3" w:rsidTr="00876CA8">
        <w:trPr>
          <w:cantSplit/>
          <w:trHeight w:val="652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9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17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7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8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-13.3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КВД «</w:t>
            </w:r>
            <w:r w:rsidRPr="00F039E3"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6CA8" w:rsidRPr="00F039E3" w:rsidTr="00876CA8">
        <w:trPr>
          <w:cantSplit/>
          <w:trHeight w:val="549"/>
        </w:trPr>
        <w:tc>
          <w:tcPr>
            <w:tcW w:w="208" w:type="pct"/>
            <w:vMerge/>
            <w:shd w:val="clear" w:color="auto" w:fill="auto"/>
            <w:textDirection w:val="btLr"/>
          </w:tcPr>
          <w:p w:rsidR="00876CA8" w:rsidRPr="00F039E3" w:rsidRDefault="00876CA8" w:rsidP="00876CA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:rsidR="00876CA8" w:rsidRPr="00F039E3" w:rsidRDefault="00876CA8" w:rsidP="00876CA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9E3" w:rsidRPr="00F039E3" w:rsidRDefault="00F039E3" w:rsidP="00122D94">
      <w:pPr>
        <w:spacing w:after="0" w:line="240" w:lineRule="auto"/>
        <w:ind w:left="113" w:right="113"/>
        <w:rPr>
          <w:rFonts w:ascii="Times New Roman" w:hAnsi="Times New Roman" w:cs="Times New Roman"/>
          <w:sz w:val="20"/>
          <w:szCs w:val="20"/>
        </w:rPr>
      </w:pPr>
    </w:p>
    <w:sectPr w:rsidR="00F039E3" w:rsidRPr="00F039E3" w:rsidSect="00AC679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E3"/>
    <w:rsid w:val="00001512"/>
    <w:rsid w:val="00023F07"/>
    <w:rsid w:val="00122D94"/>
    <w:rsid w:val="0012769D"/>
    <w:rsid w:val="001D1253"/>
    <w:rsid w:val="002466D8"/>
    <w:rsid w:val="002B0B41"/>
    <w:rsid w:val="004077B5"/>
    <w:rsid w:val="004E4CA8"/>
    <w:rsid w:val="00646220"/>
    <w:rsid w:val="00663DAD"/>
    <w:rsid w:val="006C6CBC"/>
    <w:rsid w:val="00876CA8"/>
    <w:rsid w:val="00886C95"/>
    <w:rsid w:val="008909F8"/>
    <w:rsid w:val="00967646"/>
    <w:rsid w:val="009F7CBD"/>
    <w:rsid w:val="00AC679A"/>
    <w:rsid w:val="00AF09BB"/>
    <w:rsid w:val="00B50CA8"/>
    <w:rsid w:val="00BC235A"/>
    <w:rsid w:val="00C65654"/>
    <w:rsid w:val="00D307BF"/>
    <w:rsid w:val="00EE0695"/>
    <w:rsid w:val="00EE6791"/>
    <w:rsid w:val="00F039E3"/>
    <w:rsid w:val="00F07620"/>
    <w:rsid w:val="00FB2822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F032-6CDB-42C1-B94B-699B3C6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2024-09-10T08:13:00Z</cp:lastPrinted>
  <dcterms:created xsi:type="dcterms:W3CDTF">2024-09-10T12:58:00Z</dcterms:created>
  <dcterms:modified xsi:type="dcterms:W3CDTF">2024-09-10T13:56:00Z</dcterms:modified>
</cp:coreProperties>
</file>