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4"/>
      </w:tblGrid>
      <w:tr w:rsidR="00A37F9F" w:rsidRPr="002E4A7C" w:rsidTr="00A37F9F">
        <w:tc>
          <w:tcPr>
            <w:tcW w:w="97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F9F" w:rsidRPr="00C27F5C" w:rsidRDefault="0035469D" w:rsidP="00A37F9F">
            <w:pPr>
              <w:spacing w:after="150" w:line="255" w:lineRule="atLeast"/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bookmarkStart w:id="0" w:name="_GoBack"/>
            <w:bookmarkEnd w:id="0"/>
            <w:r>
              <w:rPr>
                <w:color w:val="1A1A1A"/>
                <w:kern w:val="0"/>
                <w:sz w:val="24"/>
                <w:lang w:val="ru-RU" w:eastAsia="ru-RU"/>
              </w:rPr>
              <w:tab/>
            </w:r>
            <w:r w:rsidR="00A37F9F" w:rsidRPr="00C27F5C">
              <w:rPr>
                <w:b/>
                <w:bCs/>
                <w:sz w:val="22"/>
                <w:szCs w:val="22"/>
                <w:lang w:val="ru-RU" w:eastAsia="ru-RU"/>
              </w:rPr>
              <w:t>Календарный план воспитательной работ</w:t>
            </w:r>
            <w:proofErr w:type="gramStart"/>
            <w:r w:rsidR="00A37F9F" w:rsidRPr="00C27F5C">
              <w:rPr>
                <w:b/>
                <w:bCs/>
                <w:sz w:val="22"/>
                <w:szCs w:val="22"/>
                <w:lang w:val="ru-RU" w:eastAsia="ru-RU"/>
              </w:rPr>
              <w:t>ы</w:t>
            </w:r>
            <w:r w:rsidR="00A37F9F" w:rsidRPr="00C27F5C">
              <w:rPr>
                <w:b/>
                <w:bCs/>
                <w:sz w:val="22"/>
                <w:szCs w:val="22"/>
                <w:lang w:eastAsia="ru-RU"/>
              </w:rPr>
              <w:t> </w:t>
            </w:r>
            <w:r w:rsidR="00A37F9F" w:rsidRPr="00C27F5C">
              <w:rPr>
                <w:b/>
                <w:bCs/>
                <w:sz w:val="22"/>
                <w:szCs w:val="22"/>
                <w:lang w:val="ru-RU" w:eastAsia="ru-RU"/>
              </w:rPr>
              <w:t>ООО</w:t>
            </w:r>
            <w:proofErr w:type="gramEnd"/>
          </w:p>
          <w:tbl>
            <w:tblPr>
              <w:tblStyle w:val="DefaultTable"/>
              <w:tblW w:w="9867" w:type="dxa"/>
              <w:tblInd w:w="3" w:type="dxa"/>
              <w:tblLayout w:type="fixed"/>
              <w:tblLook w:val="04A0" w:firstRow="1" w:lastRow="0" w:firstColumn="1" w:lastColumn="0" w:noHBand="0" w:noVBand="1"/>
            </w:tblPr>
            <w:tblGrid>
              <w:gridCol w:w="3820"/>
              <w:gridCol w:w="1134"/>
              <w:gridCol w:w="1984"/>
              <w:gridCol w:w="2693"/>
              <w:gridCol w:w="236"/>
            </w:tblGrid>
            <w:tr w:rsidR="00A37F9F" w:rsidRPr="009165D8" w:rsidTr="006A3B60">
              <w:tc>
                <w:tcPr>
                  <w:tcW w:w="3820" w:type="dxa"/>
                  <w:hideMark/>
                </w:tcPr>
                <w:p w:rsidR="00A37F9F" w:rsidRPr="00C27F5C" w:rsidRDefault="00A37F9F" w:rsidP="00C27F5C">
                  <w:pPr>
                    <w:wordWrap/>
                    <w:jc w:val="center"/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  <w:t>Дела</w:t>
                  </w:r>
                </w:p>
              </w:tc>
              <w:tc>
                <w:tcPr>
                  <w:tcW w:w="1134" w:type="dxa"/>
                  <w:hideMark/>
                </w:tcPr>
                <w:p w:rsidR="00A37F9F" w:rsidRPr="00C27F5C" w:rsidRDefault="00A37F9F" w:rsidP="006A3B60">
                  <w:pPr>
                    <w:wordWrap/>
                    <w:jc w:val="center"/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  <w:t>Классы</w:t>
                  </w:r>
                </w:p>
              </w:tc>
              <w:tc>
                <w:tcPr>
                  <w:tcW w:w="1984" w:type="dxa"/>
                  <w:hideMark/>
                </w:tcPr>
                <w:p w:rsidR="00A37F9F" w:rsidRPr="00C27F5C" w:rsidRDefault="006A3B60" w:rsidP="00C27F5C">
                  <w:pPr>
                    <w:wordWrap/>
                    <w:jc w:val="center"/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  <w:t>В</w:t>
                  </w:r>
                  <w:r w:rsidR="00A37F9F" w:rsidRPr="00C27F5C"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  <w:t xml:space="preserve">ремя </w:t>
                  </w:r>
                </w:p>
              </w:tc>
              <w:tc>
                <w:tcPr>
                  <w:tcW w:w="2693" w:type="dxa"/>
                  <w:hideMark/>
                </w:tcPr>
                <w:p w:rsidR="00A37F9F" w:rsidRPr="00C27F5C" w:rsidRDefault="00A37F9F" w:rsidP="00C27F5C">
                  <w:pPr>
                    <w:wordWrap/>
                    <w:jc w:val="center"/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  <w:t>Ответственные</w:t>
                  </w:r>
                </w:p>
              </w:tc>
              <w:tc>
                <w:tcPr>
                  <w:tcW w:w="236" w:type="dxa"/>
                </w:tcPr>
                <w:p w:rsidR="00A37F9F" w:rsidRPr="00C27F5C" w:rsidRDefault="00A37F9F" w:rsidP="00C27F5C">
                  <w:pPr>
                    <w:wordWrap/>
                    <w:jc w:val="center"/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</w:pPr>
                </w:p>
              </w:tc>
            </w:tr>
            <w:tr w:rsidR="00A37F9F" w:rsidRPr="009165D8" w:rsidTr="006A3B60">
              <w:tc>
                <w:tcPr>
                  <w:tcW w:w="9631" w:type="dxa"/>
                  <w:gridSpan w:val="4"/>
                  <w:hideMark/>
                </w:tcPr>
                <w:p w:rsidR="00A37F9F" w:rsidRPr="00C27F5C" w:rsidRDefault="00A37F9F" w:rsidP="00C27F5C">
                  <w:pPr>
                    <w:wordWrap/>
                    <w:jc w:val="center"/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  <w:t>КЛАССНОЕ РУКОВОДСТВО</w:t>
                  </w:r>
                </w:p>
              </w:tc>
              <w:tc>
                <w:tcPr>
                  <w:tcW w:w="236" w:type="dxa"/>
                </w:tcPr>
                <w:p w:rsidR="00A37F9F" w:rsidRPr="00C27F5C" w:rsidRDefault="00A37F9F" w:rsidP="00C27F5C">
                  <w:pPr>
                    <w:wordWrap/>
                    <w:jc w:val="center"/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</w:pPr>
                </w:p>
              </w:tc>
            </w:tr>
            <w:tr w:rsidR="00A37F9F" w:rsidRPr="009165D8" w:rsidTr="006A3B60">
              <w:tc>
                <w:tcPr>
                  <w:tcW w:w="9631" w:type="dxa"/>
                  <w:gridSpan w:val="4"/>
                  <w:hideMark/>
                </w:tcPr>
                <w:p w:rsidR="00A37F9F" w:rsidRPr="00C27F5C" w:rsidRDefault="00A37F9F" w:rsidP="00C27F5C">
                  <w:pPr>
                    <w:wordWrap/>
                    <w:jc w:val="center"/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  <w:t>Работа с классным коллективом</w:t>
                  </w:r>
                </w:p>
              </w:tc>
              <w:tc>
                <w:tcPr>
                  <w:tcW w:w="236" w:type="dxa"/>
                </w:tcPr>
                <w:p w:rsidR="00A37F9F" w:rsidRPr="00C27F5C" w:rsidRDefault="00A37F9F" w:rsidP="00C27F5C">
                  <w:pPr>
                    <w:wordWrap/>
                    <w:jc w:val="center"/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</w:pPr>
                </w:p>
              </w:tc>
            </w:tr>
            <w:tr w:rsidR="00A37F9F" w:rsidRPr="009165D8" w:rsidTr="006A3B60">
              <w:tc>
                <w:tcPr>
                  <w:tcW w:w="3820" w:type="dxa"/>
                  <w:hideMark/>
                </w:tcPr>
                <w:p w:rsidR="00A37F9F" w:rsidRPr="00C27F5C" w:rsidRDefault="00A37F9F" w:rsidP="00C27F5C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Знакомство с классами</w:t>
                  </w:r>
                </w:p>
              </w:tc>
              <w:tc>
                <w:tcPr>
                  <w:tcW w:w="1134" w:type="dxa"/>
                </w:tcPr>
                <w:p w:rsidR="00A37F9F" w:rsidRPr="00C27F5C" w:rsidRDefault="00A37F9F" w:rsidP="00C27F5C">
                  <w:pPr>
                    <w:wordWrap/>
                    <w:jc w:val="center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5-е</w:t>
                  </w:r>
                </w:p>
              </w:tc>
              <w:tc>
                <w:tcPr>
                  <w:tcW w:w="1984" w:type="dxa"/>
                  <w:hideMark/>
                </w:tcPr>
                <w:p w:rsidR="00A37F9F" w:rsidRPr="00C27F5C" w:rsidRDefault="00A37F9F" w:rsidP="00C27F5C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сентябрь</w:t>
                  </w:r>
                </w:p>
              </w:tc>
              <w:tc>
                <w:tcPr>
                  <w:tcW w:w="2693" w:type="dxa"/>
                  <w:hideMark/>
                </w:tcPr>
                <w:p w:rsidR="00A37F9F" w:rsidRPr="00C27F5C" w:rsidRDefault="00A37F9F" w:rsidP="00C27F5C">
                  <w:pPr>
                    <w:rPr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val="ru-RU" w:eastAsia="ru-RU"/>
                    </w:rPr>
                    <w:t xml:space="preserve">Классные руководители </w:t>
                  </w:r>
                </w:p>
              </w:tc>
              <w:tc>
                <w:tcPr>
                  <w:tcW w:w="236" w:type="dxa"/>
                </w:tcPr>
                <w:p w:rsidR="00A37F9F" w:rsidRPr="00C27F5C" w:rsidRDefault="00A37F9F" w:rsidP="00C27F5C">
                  <w:pPr>
                    <w:rPr>
                      <w:sz w:val="22"/>
                      <w:szCs w:val="22"/>
                      <w:lang w:val="ru-RU" w:eastAsia="ru-RU"/>
                    </w:rPr>
                  </w:pPr>
                </w:p>
              </w:tc>
            </w:tr>
            <w:tr w:rsidR="00A37F9F" w:rsidRPr="009165D8" w:rsidTr="006A3B60">
              <w:tc>
                <w:tcPr>
                  <w:tcW w:w="3820" w:type="dxa"/>
                </w:tcPr>
                <w:p w:rsidR="00A37F9F" w:rsidRPr="00C27F5C" w:rsidRDefault="00A37F9F" w:rsidP="00C27F5C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Составление социальных паспортов</w:t>
                  </w:r>
                </w:p>
              </w:tc>
              <w:tc>
                <w:tcPr>
                  <w:tcW w:w="1134" w:type="dxa"/>
                </w:tcPr>
                <w:p w:rsidR="00A37F9F" w:rsidRPr="00C27F5C" w:rsidRDefault="00A37F9F" w:rsidP="00C27F5C">
                  <w:pPr>
                    <w:wordWrap/>
                    <w:jc w:val="center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A37F9F" w:rsidRPr="00C27F5C" w:rsidRDefault="00A37F9F" w:rsidP="00C27F5C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сентябрь</w:t>
                  </w:r>
                </w:p>
              </w:tc>
              <w:tc>
                <w:tcPr>
                  <w:tcW w:w="2693" w:type="dxa"/>
                </w:tcPr>
                <w:p w:rsidR="00A37F9F" w:rsidRPr="00C27F5C" w:rsidRDefault="00A37F9F" w:rsidP="00C27F5C">
                  <w:pPr>
                    <w:rPr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val="ru-RU" w:eastAsia="ru-RU"/>
                    </w:rPr>
                    <w:t xml:space="preserve">Классные руководители </w:t>
                  </w:r>
                </w:p>
              </w:tc>
              <w:tc>
                <w:tcPr>
                  <w:tcW w:w="236" w:type="dxa"/>
                </w:tcPr>
                <w:p w:rsidR="00A37F9F" w:rsidRPr="00C27F5C" w:rsidRDefault="00A37F9F" w:rsidP="00C27F5C">
                  <w:pPr>
                    <w:rPr>
                      <w:sz w:val="22"/>
                      <w:szCs w:val="22"/>
                      <w:lang w:val="ru-RU" w:eastAsia="ru-RU"/>
                    </w:rPr>
                  </w:pPr>
                </w:p>
              </w:tc>
            </w:tr>
            <w:tr w:rsidR="00A37F9F" w:rsidRPr="00C27F5C" w:rsidTr="006A3B60">
              <w:tc>
                <w:tcPr>
                  <w:tcW w:w="3820" w:type="dxa"/>
                </w:tcPr>
                <w:p w:rsidR="00A37F9F" w:rsidRPr="00C27F5C" w:rsidRDefault="00A37F9F" w:rsidP="00C27F5C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Общешкольный классный час «Разговоры о главном»</w:t>
                  </w:r>
                </w:p>
              </w:tc>
              <w:tc>
                <w:tcPr>
                  <w:tcW w:w="1134" w:type="dxa"/>
                </w:tcPr>
                <w:p w:rsidR="00A37F9F" w:rsidRPr="00C27F5C" w:rsidRDefault="00A37F9F" w:rsidP="00C27F5C">
                  <w:pPr>
                    <w:wordWrap/>
                    <w:jc w:val="center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A37F9F" w:rsidRPr="00C27F5C" w:rsidRDefault="00A37F9F" w:rsidP="00C27F5C">
                  <w:pPr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К</w:t>
                  </w:r>
                  <w:r w:rsidRPr="00C27F5C">
                    <w:rPr>
                      <w:sz w:val="22"/>
                      <w:szCs w:val="22"/>
                    </w:rPr>
                    <w:t xml:space="preserve">аждый учебный понедельник </w:t>
                  </w:r>
                </w:p>
              </w:tc>
              <w:tc>
                <w:tcPr>
                  <w:tcW w:w="2693" w:type="dxa"/>
                </w:tcPr>
                <w:p w:rsidR="00A37F9F" w:rsidRPr="00C27F5C" w:rsidRDefault="00A37F9F" w:rsidP="00C27F5C">
                  <w:pPr>
                    <w:rPr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 xml:space="preserve">Классные руководители </w:t>
                  </w:r>
                </w:p>
              </w:tc>
              <w:tc>
                <w:tcPr>
                  <w:tcW w:w="236" w:type="dxa"/>
                </w:tcPr>
                <w:p w:rsidR="00A37F9F" w:rsidRPr="00C27F5C" w:rsidRDefault="00A37F9F" w:rsidP="00C27F5C">
                  <w:pPr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A37F9F" w:rsidRPr="00C27F5C" w:rsidTr="006A3B60">
              <w:tc>
                <w:tcPr>
                  <w:tcW w:w="3820" w:type="dxa"/>
                </w:tcPr>
                <w:p w:rsidR="00A37F9F" w:rsidRPr="00C27F5C" w:rsidRDefault="00A37F9F" w:rsidP="00C27F5C">
                  <w:pPr>
                    <w:jc w:val="left"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Работа с государственными символами России</w:t>
                  </w:r>
                </w:p>
              </w:tc>
              <w:tc>
                <w:tcPr>
                  <w:tcW w:w="1134" w:type="dxa"/>
                </w:tcPr>
                <w:p w:rsidR="00A37F9F" w:rsidRPr="00C27F5C" w:rsidRDefault="00A37F9F" w:rsidP="00C27F5C">
                  <w:pPr>
                    <w:pStyle w:val="a3"/>
                    <w:ind w:left="66" w:firstLine="67"/>
                    <w:jc w:val="center"/>
                    <w:rPr>
                      <w:rFonts w:ascii="Times New Roman"/>
                      <w:i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rFonts w:ascii="Times New Roman"/>
                      <w:bCs/>
                      <w:sz w:val="22"/>
                      <w:szCs w:val="22"/>
                      <w:lang w:val="ru-RU"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A37F9F" w:rsidRPr="00C27F5C" w:rsidRDefault="006A3B60" w:rsidP="00C27F5C">
                  <w:pPr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iCs/>
                      <w:sz w:val="22"/>
                      <w:szCs w:val="22"/>
                      <w:lang w:eastAsia="ru-RU"/>
                    </w:rPr>
                    <w:t>В течение</w:t>
                  </w:r>
                  <w:r w:rsidR="00A37F9F" w:rsidRPr="00C27F5C">
                    <w:rPr>
                      <w:iCs/>
                      <w:sz w:val="22"/>
                      <w:szCs w:val="22"/>
                      <w:lang w:eastAsia="ru-RU"/>
                    </w:rPr>
                    <w:t xml:space="preserve"> учебного года</w:t>
                  </w:r>
                </w:p>
              </w:tc>
              <w:tc>
                <w:tcPr>
                  <w:tcW w:w="2693" w:type="dxa"/>
                </w:tcPr>
                <w:p w:rsidR="00A37F9F" w:rsidRPr="00C27F5C" w:rsidRDefault="00A37F9F" w:rsidP="00C27F5C">
                  <w:pPr>
                    <w:rPr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 xml:space="preserve">Классные руководители </w:t>
                  </w:r>
                </w:p>
              </w:tc>
              <w:tc>
                <w:tcPr>
                  <w:tcW w:w="236" w:type="dxa"/>
                </w:tcPr>
                <w:p w:rsidR="00A37F9F" w:rsidRPr="00C27F5C" w:rsidRDefault="00A37F9F" w:rsidP="00C27F5C">
                  <w:pPr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A37F9F" w:rsidRPr="00C27F5C" w:rsidTr="006A3B60">
              <w:tc>
                <w:tcPr>
                  <w:tcW w:w="3820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Тематический классный час</w:t>
                  </w:r>
                </w:p>
              </w:tc>
              <w:tc>
                <w:tcPr>
                  <w:tcW w:w="1134" w:type="dxa"/>
                  <w:hideMark/>
                </w:tcPr>
                <w:p w:rsidR="00A37F9F" w:rsidRPr="00C27F5C" w:rsidRDefault="00A37F9F" w:rsidP="00C27F5C">
                  <w:pPr>
                    <w:wordWrap/>
                    <w:jc w:val="center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5-9-е</w:t>
                  </w:r>
                </w:p>
              </w:tc>
              <w:tc>
                <w:tcPr>
                  <w:tcW w:w="1984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Вторая неделя месяца</w:t>
                  </w:r>
                </w:p>
              </w:tc>
              <w:tc>
                <w:tcPr>
                  <w:tcW w:w="2693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Классные руководители</w:t>
                  </w: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</w:p>
              </w:tc>
            </w:tr>
            <w:tr w:rsidR="00A37F9F" w:rsidRPr="00C27F5C" w:rsidTr="006A3B60">
              <w:tc>
                <w:tcPr>
                  <w:tcW w:w="3820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Тематический классный час</w:t>
                  </w:r>
                </w:p>
              </w:tc>
              <w:tc>
                <w:tcPr>
                  <w:tcW w:w="1134" w:type="dxa"/>
                  <w:hideMark/>
                </w:tcPr>
                <w:p w:rsidR="00A37F9F" w:rsidRPr="00C27F5C" w:rsidRDefault="00A37F9F" w:rsidP="00C27F5C">
                  <w:pPr>
                    <w:wordWrap/>
                    <w:jc w:val="center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5-9-е</w:t>
                  </w:r>
                </w:p>
              </w:tc>
              <w:tc>
                <w:tcPr>
                  <w:tcW w:w="1984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Третья неделя месяца</w:t>
                  </w:r>
                </w:p>
              </w:tc>
              <w:tc>
                <w:tcPr>
                  <w:tcW w:w="2693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Классные руководители</w:t>
                  </w: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</w:p>
              </w:tc>
            </w:tr>
            <w:tr w:rsidR="00A37F9F" w:rsidRPr="00C27F5C" w:rsidTr="006A3B60">
              <w:tc>
                <w:tcPr>
                  <w:tcW w:w="3820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Тематический классный час</w:t>
                  </w:r>
                </w:p>
              </w:tc>
              <w:tc>
                <w:tcPr>
                  <w:tcW w:w="1134" w:type="dxa"/>
                  <w:hideMark/>
                </w:tcPr>
                <w:p w:rsidR="00A37F9F" w:rsidRPr="00C27F5C" w:rsidRDefault="00A37F9F" w:rsidP="00C27F5C">
                  <w:pPr>
                    <w:wordWrap/>
                    <w:jc w:val="center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5-9-е</w:t>
                  </w:r>
                </w:p>
              </w:tc>
              <w:tc>
                <w:tcPr>
                  <w:tcW w:w="1984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Четвертая неделя месяца</w:t>
                  </w:r>
                </w:p>
              </w:tc>
              <w:tc>
                <w:tcPr>
                  <w:tcW w:w="2693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Классные руководители</w:t>
                  </w: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</w:p>
              </w:tc>
            </w:tr>
            <w:tr w:rsidR="00A37F9F" w:rsidRPr="00C27F5C" w:rsidTr="006A3B60">
              <w:tc>
                <w:tcPr>
                  <w:tcW w:w="3820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Классные коллективные творческие дела</w:t>
                  </w: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hideMark/>
                </w:tcPr>
                <w:p w:rsidR="00A37F9F" w:rsidRPr="00C27F5C" w:rsidRDefault="00A37F9F" w:rsidP="00C27F5C">
                  <w:pPr>
                    <w:wordWrap/>
                    <w:jc w:val="center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5-9-е</w:t>
                  </w:r>
                </w:p>
              </w:tc>
              <w:tc>
                <w:tcPr>
                  <w:tcW w:w="1984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Согласно планам ВР классных руководителей</w:t>
                  </w:r>
                </w:p>
              </w:tc>
              <w:tc>
                <w:tcPr>
                  <w:tcW w:w="2693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Классные руководители </w:t>
                  </w:r>
                </w:p>
              </w:tc>
              <w:tc>
                <w:tcPr>
                  <w:tcW w:w="236" w:type="dxa"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A37F9F" w:rsidRPr="00C27F5C" w:rsidTr="006A3B60">
              <w:tc>
                <w:tcPr>
                  <w:tcW w:w="3820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Подготовка к участию в общешкольных  делах</w:t>
                  </w:r>
                </w:p>
              </w:tc>
              <w:tc>
                <w:tcPr>
                  <w:tcW w:w="1134" w:type="dxa"/>
                  <w:hideMark/>
                </w:tcPr>
                <w:p w:rsidR="00A37F9F" w:rsidRPr="00C27F5C" w:rsidRDefault="00A37F9F" w:rsidP="00C27F5C">
                  <w:pPr>
                    <w:wordWrap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Согласно плану «Основные общешкольные дела»</w:t>
                  </w:r>
                </w:p>
              </w:tc>
              <w:tc>
                <w:tcPr>
                  <w:tcW w:w="2693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Классные руководители </w:t>
                  </w:r>
                </w:p>
              </w:tc>
              <w:tc>
                <w:tcPr>
                  <w:tcW w:w="236" w:type="dxa"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A37F9F" w:rsidRPr="00C27F5C" w:rsidTr="006A3B60">
              <w:tc>
                <w:tcPr>
                  <w:tcW w:w="3820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Экскурсии</w:t>
                  </w:r>
                </w:p>
              </w:tc>
              <w:tc>
                <w:tcPr>
                  <w:tcW w:w="1134" w:type="dxa"/>
                  <w:hideMark/>
                </w:tcPr>
                <w:p w:rsidR="00A37F9F" w:rsidRPr="00C27F5C" w:rsidRDefault="00A37F9F" w:rsidP="00C27F5C">
                  <w:pPr>
                    <w:wordWrap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Один раз в триместр</w:t>
                  </w:r>
                </w:p>
              </w:tc>
              <w:tc>
                <w:tcPr>
                  <w:tcW w:w="2693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Классные руководители</w:t>
                  </w:r>
                </w:p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Родительские комитеты </w:t>
                  </w:r>
                </w:p>
              </w:tc>
              <w:tc>
                <w:tcPr>
                  <w:tcW w:w="236" w:type="dxa"/>
                </w:tcPr>
                <w:p w:rsidR="00A37F9F" w:rsidRPr="00C27F5C" w:rsidRDefault="00A37F9F" w:rsidP="00C27F5C">
                  <w:pPr>
                    <w:widowControl/>
                    <w:wordWrap/>
                    <w:autoSpaceDE/>
                    <w:autoSpaceDN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A37F9F" w:rsidRPr="00C27F5C" w:rsidTr="006A3B60">
              <w:tc>
                <w:tcPr>
                  <w:tcW w:w="3820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Изучение классного коллектива</w:t>
                  </w:r>
                </w:p>
              </w:tc>
              <w:tc>
                <w:tcPr>
                  <w:tcW w:w="1134" w:type="dxa"/>
                  <w:hideMark/>
                </w:tcPr>
                <w:p w:rsidR="00A37F9F" w:rsidRPr="00C27F5C" w:rsidRDefault="00A37F9F" w:rsidP="00C27F5C">
                  <w:pPr>
                    <w:wordWrap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  <w:hideMark/>
                </w:tcPr>
                <w:p w:rsidR="00A37F9F" w:rsidRPr="00C27F5C" w:rsidRDefault="006A3B60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sz w:val="22"/>
                      <w:szCs w:val="22"/>
                      <w:lang w:eastAsia="ru-RU"/>
                    </w:rPr>
                    <w:t>В течение</w:t>
                  </w:r>
                  <w:r w:rsidR="00A37F9F" w:rsidRPr="00C27F5C">
                    <w:rPr>
                      <w:bCs/>
                      <w:sz w:val="22"/>
                      <w:szCs w:val="22"/>
                      <w:lang w:eastAsia="ru-RU"/>
                    </w:rPr>
                    <w:t xml:space="preserve"> учебного года</w:t>
                  </w:r>
                </w:p>
              </w:tc>
              <w:tc>
                <w:tcPr>
                  <w:tcW w:w="2693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Классные руководители </w:t>
                  </w:r>
                </w:p>
              </w:tc>
              <w:tc>
                <w:tcPr>
                  <w:tcW w:w="236" w:type="dxa"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A37F9F" w:rsidRPr="00C27F5C" w:rsidTr="006A3B60">
              <w:tc>
                <w:tcPr>
                  <w:tcW w:w="3820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Адаптация пятиклассников</w:t>
                  </w:r>
                </w:p>
              </w:tc>
              <w:tc>
                <w:tcPr>
                  <w:tcW w:w="1134" w:type="dxa"/>
                  <w:hideMark/>
                </w:tcPr>
                <w:p w:rsidR="00A37F9F" w:rsidRPr="00C27F5C" w:rsidRDefault="00A37F9F" w:rsidP="00C27F5C">
                  <w:pPr>
                    <w:wordWrap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5-е</w:t>
                  </w:r>
                </w:p>
              </w:tc>
              <w:tc>
                <w:tcPr>
                  <w:tcW w:w="1984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Октябрь</w:t>
                  </w:r>
                  <w:r w:rsidR="00C27F5C">
                    <w:rPr>
                      <w:bCs/>
                      <w:sz w:val="22"/>
                      <w:szCs w:val="22"/>
                      <w:lang w:val="ru-RU" w:eastAsia="ru-RU"/>
                    </w:rPr>
                    <w:t xml:space="preserve">, </w:t>
                  </w:r>
                  <w:r w:rsidR="006A3B60">
                    <w:rPr>
                      <w:bCs/>
                      <w:sz w:val="22"/>
                      <w:szCs w:val="22"/>
                      <w:lang w:val="ru-RU" w:eastAsia="ru-RU"/>
                    </w:rPr>
                    <w:t>я</w:t>
                  </w: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нварь</w:t>
                  </w:r>
                </w:p>
                <w:p w:rsidR="00A37F9F" w:rsidRPr="00C27F5C" w:rsidRDefault="006A3B60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sz w:val="22"/>
                      <w:szCs w:val="22"/>
                      <w:lang w:val="ru-RU" w:eastAsia="ru-RU"/>
                    </w:rPr>
                    <w:t>а</w:t>
                  </w:r>
                  <w:r w:rsidR="00A37F9F" w:rsidRPr="00C27F5C">
                    <w:rPr>
                      <w:bCs/>
                      <w:sz w:val="22"/>
                      <w:szCs w:val="22"/>
                      <w:lang w:eastAsia="ru-RU"/>
                    </w:rPr>
                    <w:t>прель</w:t>
                  </w:r>
                </w:p>
              </w:tc>
              <w:tc>
                <w:tcPr>
                  <w:tcW w:w="2693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Классные руководители</w:t>
                  </w:r>
                </w:p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Педагог-психолог</w:t>
                  </w:r>
                </w:p>
              </w:tc>
              <w:tc>
                <w:tcPr>
                  <w:tcW w:w="236" w:type="dxa"/>
                </w:tcPr>
                <w:p w:rsidR="00A37F9F" w:rsidRPr="00C27F5C" w:rsidRDefault="00A37F9F" w:rsidP="00C27F5C">
                  <w:pPr>
                    <w:widowControl/>
                    <w:wordWrap/>
                    <w:autoSpaceDE/>
                    <w:autoSpaceDN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A37F9F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C27F5C" w:rsidRPr="00C27F5C" w:rsidRDefault="00A37F9F" w:rsidP="00C27F5C">
                  <w:pPr>
                    <w:rPr>
                      <w:rStyle w:val="2105pt"/>
                      <w:rFonts w:eastAsia="Calibri"/>
                      <w:b w:val="0"/>
                      <w:sz w:val="22"/>
                      <w:szCs w:val="22"/>
                    </w:rPr>
                  </w:pPr>
                  <w:r w:rsidRPr="00C27F5C">
                    <w:rPr>
                      <w:rStyle w:val="2105pt"/>
                      <w:rFonts w:eastAsia="Calibri"/>
                      <w:b w:val="0"/>
                      <w:sz w:val="22"/>
                      <w:szCs w:val="22"/>
                    </w:rPr>
                    <w:t xml:space="preserve">Проведение инструктажей </w:t>
                  </w:r>
                </w:p>
                <w:p w:rsidR="00C27F5C" w:rsidRPr="00C27F5C" w:rsidRDefault="00A37F9F" w:rsidP="00C27F5C">
                  <w:pPr>
                    <w:rPr>
                      <w:rStyle w:val="2105pt"/>
                      <w:rFonts w:eastAsia="Calibri"/>
                      <w:b w:val="0"/>
                      <w:sz w:val="22"/>
                      <w:szCs w:val="22"/>
                    </w:rPr>
                  </w:pPr>
                  <w:r w:rsidRPr="00C27F5C">
                    <w:rPr>
                      <w:rStyle w:val="2105pt"/>
                      <w:rFonts w:eastAsia="Calibri"/>
                      <w:b w:val="0"/>
                      <w:sz w:val="22"/>
                      <w:szCs w:val="22"/>
                    </w:rPr>
                    <w:t xml:space="preserve">перед каникулами </w:t>
                  </w:r>
                </w:p>
                <w:p w:rsidR="00A37F9F" w:rsidRPr="00C27F5C" w:rsidRDefault="00A37F9F" w:rsidP="00C27F5C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105pt"/>
                      <w:rFonts w:eastAsia="Calibri"/>
                      <w:b w:val="0"/>
                      <w:sz w:val="22"/>
                      <w:szCs w:val="22"/>
                    </w:rPr>
                    <w:t>«Безопасные каникулы»</w:t>
                  </w:r>
                </w:p>
              </w:tc>
              <w:tc>
                <w:tcPr>
                  <w:tcW w:w="1134" w:type="dxa"/>
                </w:tcPr>
                <w:p w:rsidR="00A37F9F" w:rsidRPr="00C27F5C" w:rsidRDefault="00A37F9F" w:rsidP="00C27F5C">
                  <w:pPr>
                    <w:jc w:val="center"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5</w:t>
                  </w:r>
                  <w:r w:rsidRPr="00C27F5C">
                    <w:rPr>
                      <w:sz w:val="22"/>
                      <w:szCs w:val="22"/>
                    </w:rPr>
                    <w:t xml:space="preserve">- </w:t>
                  </w:r>
                  <w:r w:rsidRPr="00C27F5C">
                    <w:rPr>
                      <w:sz w:val="22"/>
                      <w:szCs w:val="22"/>
                      <w:lang w:val="ru-RU"/>
                    </w:rPr>
                    <w:t>9</w:t>
                  </w:r>
                  <w:r w:rsidRPr="00C27F5C">
                    <w:rPr>
                      <w:sz w:val="22"/>
                      <w:szCs w:val="22"/>
                    </w:rPr>
                    <w:t>-е</w:t>
                  </w:r>
                </w:p>
              </w:tc>
              <w:tc>
                <w:tcPr>
                  <w:tcW w:w="1984" w:type="dxa"/>
                </w:tcPr>
                <w:p w:rsidR="00A37F9F" w:rsidRPr="00C27F5C" w:rsidRDefault="00A37F9F" w:rsidP="00C27F5C">
                  <w:pPr>
                    <w:rPr>
                      <w:rStyle w:val="2105pt"/>
                      <w:rFonts w:eastAsia="Calibri"/>
                      <w:b w:val="0"/>
                      <w:sz w:val="22"/>
                      <w:szCs w:val="22"/>
                    </w:rPr>
                  </w:pPr>
                  <w:r w:rsidRPr="00C27F5C">
                    <w:rPr>
                      <w:rStyle w:val="2105pt"/>
                      <w:rFonts w:eastAsia="Calibri"/>
                      <w:b w:val="0"/>
                      <w:sz w:val="22"/>
                      <w:szCs w:val="22"/>
                    </w:rPr>
                    <w:t xml:space="preserve">Октябрь, декабрь, </w:t>
                  </w:r>
                </w:p>
                <w:p w:rsidR="00A37F9F" w:rsidRPr="00C27F5C" w:rsidRDefault="00A37F9F" w:rsidP="00C27F5C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105pt"/>
                      <w:rFonts w:eastAsia="Calibri"/>
                      <w:b w:val="0"/>
                      <w:sz w:val="22"/>
                      <w:szCs w:val="22"/>
                    </w:rPr>
                    <w:t>март, май</w:t>
                  </w:r>
                </w:p>
              </w:tc>
              <w:tc>
                <w:tcPr>
                  <w:tcW w:w="2693" w:type="dxa"/>
                </w:tcPr>
                <w:p w:rsidR="00A37F9F" w:rsidRPr="00C27F5C" w:rsidRDefault="00A37F9F" w:rsidP="00C27F5C">
                  <w:pPr>
                    <w:rPr>
                      <w:sz w:val="22"/>
                      <w:szCs w:val="22"/>
                    </w:rPr>
                  </w:pPr>
                  <w:r w:rsidRPr="00C27F5C">
                    <w:rPr>
                      <w:rStyle w:val="2105pt"/>
                      <w:rFonts w:eastAsia="Calibri"/>
                      <w:b w:val="0"/>
                      <w:sz w:val="22"/>
                      <w:szCs w:val="22"/>
                    </w:rPr>
                    <w:t>Классные</w:t>
                  </w:r>
                </w:p>
                <w:p w:rsidR="00A37F9F" w:rsidRPr="00C27F5C" w:rsidRDefault="00A37F9F" w:rsidP="00C27F5C">
                  <w:pPr>
                    <w:rPr>
                      <w:sz w:val="22"/>
                      <w:szCs w:val="22"/>
                    </w:rPr>
                  </w:pPr>
                  <w:r w:rsidRPr="00C27F5C">
                    <w:rPr>
                      <w:rStyle w:val="2105pt"/>
                      <w:rFonts w:eastAsia="Calibri"/>
                      <w:b w:val="0"/>
                      <w:sz w:val="22"/>
                      <w:szCs w:val="22"/>
                    </w:rPr>
                    <w:t>руководители</w:t>
                  </w:r>
                </w:p>
              </w:tc>
            </w:tr>
            <w:tr w:rsidR="00A37F9F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A37F9F" w:rsidRPr="00C27F5C" w:rsidRDefault="00A37F9F" w:rsidP="00C27F5C">
                  <w:pPr>
                    <w:rPr>
                      <w:b/>
                      <w:sz w:val="22"/>
                      <w:szCs w:val="22"/>
                    </w:rPr>
                  </w:pPr>
                  <w:r w:rsidRPr="00C27F5C">
                    <w:rPr>
                      <w:rStyle w:val="2105pt"/>
                      <w:rFonts w:eastAsia="Calibri"/>
                      <w:b w:val="0"/>
                      <w:sz w:val="22"/>
                      <w:szCs w:val="22"/>
                    </w:rPr>
                    <w:t>Организация летней занятости</w:t>
                  </w:r>
                </w:p>
              </w:tc>
              <w:tc>
                <w:tcPr>
                  <w:tcW w:w="1134" w:type="dxa"/>
                </w:tcPr>
                <w:p w:rsidR="00A37F9F" w:rsidRPr="00C27F5C" w:rsidRDefault="00A37F9F" w:rsidP="00C27F5C">
                  <w:pPr>
                    <w:pStyle w:val="a3"/>
                    <w:tabs>
                      <w:tab w:val="left" w:pos="176"/>
                      <w:tab w:val="left" w:pos="460"/>
                      <w:tab w:val="left" w:pos="496"/>
                    </w:tabs>
                    <w:ind w:left="0"/>
                    <w:jc w:val="center"/>
                    <w:rPr>
                      <w:rFonts w:ascii="Times New Roman"/>
                      <w:b/>
                      <w:sz w:val="22"/>
                      <w:szCs w:val="22"/>
                    </w:rPr>
                  </w:pPr>
                  <w:r w:rsidRPr="00C27F5C">
                    <w:rPr>
                      <w:rStyle w:val="2105pt"/>
                      <w:rFonts w:eastAsia="Calibri"/>
                      <w:b w:val="0"/>
                      <w:sz w:val="22"/>
                      <w:szCs w:val="22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A37F9F" w:rsidRPr="00C27F5C" w:rsidRDefault="00A37F9F" w:rsidP="006A3B60">
                  <w:pPr>
                    <w:rPr>
                      <w:b/>
                      <w:sz w:val="22"/>
                      <w:szCs w:val="22"/>
                    </w:rPr>
                  </w:pPr>
                  <w:r w:rsidRPr="00C27F5C">
                    <w:rPr>
                      <w:rStyle w:val="2105pt"/>
                      <w:rFonts w:eastAsia="Calibri"/>
                      <w:b w:val="0"/>
                      <w:sz w:val="22"/>
                      <w:szCs w:val="22"/>
                    </w:rPr>
                    <w:t>июнь-август</w:t>
                  </w:r>
                </w:p>
              </w:tc>
              <w:tc>
                <w:tcPr>
                  <w:tcW w:w="2693" w:type="dxa"/>
                </w:tcPr>
                <w:p w:rsidR="00A37F9F" w:rsidRPr="00C27F5C" w:rsidRDefault="00A37F9F" w:rsidP="006A3B60">
                  <w:pPr>
                    <w:rPr>
                      <w:b/>
                      <w:sz w:val="22"/>
                      <w:szCs w:val="22"/>
                    </w:rPr>
                  </w:pPr>
                  <w:r w:rsidRPr="00C27F5C">
                    <w:rPr>
                      <w:rStyle w:val="2105pt"/>
                      <w:rFonts w:eastAsia="Calibri"/>
                      <w:b w:val="0"/>
                      <w:sz w:val="22"/>
                      <w:szCs w:val="22"/>
                    </w:rPr>
                    <w:t>Классные</w:t>
                  </w:r>
                  <w:r w:rsidR="006A3B60">
                    <w:rPr>
                      <w:rStyle w:val="2105pt"/>
                      <w:rFonts w:eastAsia="Calibri"/>
                      <w:b w:val="0"/>
                      <w:sz w:val="22"/>
                      <w:szCs w:val="22"/>
                    </w:rPr>
                    <w:t xml:space="preserve"> </w:t>
                  </w:r>
                  <w:r w:rsidRPr="00C27F5C">
                    <w:rPr>
                      <w:rStyle w:val="2105pt"/>
                      <w:rFonts w:eastAsia="Calibri"/>
                      <w:b w:val="0"/>
                      <w:sz w:val="22"/>
                      <w:szCs w:val="22"/>
                    </w:rPr>
                    <w:t>руководители</w:t>
                  </w:r>
                </w:p>
              </w:tc>
            </w:tr>
            <w:tr w:rsidR="00A37F9F" w:rsidRPr="00C27F5C" w:rsidTr="006A3B60">
              <w:trPr>
                <w:gridAfter w:val="1"/>
                <w:wAfter w:w="236" w:type="dxa"/>
              </w:trPr>
              <w:tc>
                <w:tcPr>
                  <w:tcW w:w="9631" w:type="dxa"/>
                  <w:gridSpan w:val="4"/>
                  <w:hideMark/>
                </w:tcPr>
                <w:p w:rsidR="00A37F9F" w:rsidRPr="00C27F5C" w:rsidRDefault="00A37F9F" w:rsidP="00C27F5C">
                  <w:pPr>
                    <w:wordWrap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Индивидуальная работа с обучающимися</w:t>
                  </w:r>
                </w:p>
              </w:tc>
            </w:tr>
            <w:tr w:rsidR="00A37F9F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Индивидуальные беседы с обучающимися </w:t>
                  </w:r>
                </w:p>
              </w:tc>
              <w:tc>
                <w:tcPr>
                  <w:tcW w:w="1134" w:type="dxa"/>
                  <w:hideMark/>
                </w:tcPr>
                <w:p w:rsidR="00A37F9F" w:rsidRPr="00C27F5C" w:rsidRDefault="00A37F9F" w:rsidP="00C27F5C">
                  <w:pPr>
                    <w:wordWrap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2693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Классные руководители </w:t>
                  </w:r>
                </w:p>
              </w:tc>
            </w:tr>
            <w:tr w:rsidR="00A37F9F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 xml:space="preserve">Адаптация вновь </w:t>
                  </w:r>
                  <w:proofErr w:type="gramStart"/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прибывших</w:t>
                  </w:r>
                  <w:proofErr w:type="gramEnd"/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 xml:space="preserve"> обучающихся в классе</w:t>
                  </w:r>
                </w:p>
              </w:tc>
              <w:tc>
                <w:tcPr>
                  <w:tcW w:w="1134" w:type="dxa"/>
                  <w:hideMark/>
                </w:tcPr>
                <w:p w:rsidR="00A37F9F" w:rsidRPr="00C27F5C" w:rsidRDefault="00A37F9F" w:rsidP="00C27F5C">
                  <w:pPr>
                    <w:wordWrap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  <w:hideMark/>
                </w:tcPr>
                <w:p w:rsidR="00A37F9F" w:rsidRPr="00C27F5C" w:rsidRDefault="006A3B60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sz w:val="22"/>
                      <w:szCs w:val="22"/>
                      <w:lang w:eastAsia="ru-RU"/>
                    </w:rPr>
                    <w:t>В течение</w:t>
                  </w:r>
                  <w:r w:rsidR="00A37F9F" w:rsidRPr="00C27F5C">
                    <w:rPr>
                      <w:bCs/>
                      <w:sz w:val="22"/>
                      <w:szCs w:val="22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2693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Классные руководители </w:t>
                  </w:r>
                </w:p>
              </w:tc>
            </w:tr>
            <w:tr w:rsidR="00A37F9F" w:rsidRPr="00C27F5C" w:rsidTr="006A3B60">
              <w:trPr>
                <w:gridAfter w:val="1"/>
                <w:wAfter w:w="236" w:type="dxa"/>
              </w:trPr>
              <w:tc>
                <w:tcPr>
                  <w:tcW w:w="9631" w:type="dxa"/>
                  <w:gridSpan w:val="4"/>
                  <w:hideMark/>
                </w:tcPr>
                <w:p w:rsidR="00A37F9F" w:rsidRPr="00C27F5C" w:rsidRDefault="00A37F9F" w:rsidP="00C27F5C">
                  <w:pPr>
                    <w:wordWrap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Индивидуальная образовательная траектория</w:t>
                  </w:r>
                </w:p>
              </w:tc>
            </w:tr>
            <w:tr w:rsidR="00A37F9F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 xml:space="preserve">Ведение портфолио с </w:t>
                  </w:r>
                  <w:proofErr w:type="gramStart"/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обучающимися</w:t>
                  </w:r>
                  <w:proofErr w:type="gramEnd"/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 xml:space="preserve"> класса</w:t>
                  </w:r>
                </w:p>
              </w:tc>
              <w:tc>
                <w:tcPr>
                  <w:tcW w:w="1134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  <w:hideMark/>
                </w:tcPr>
                <w:p w:rsidR="00A37F9F" w:rsidRPr="00C27F5C" w:rsidRDefault="006A3B60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sz w:val="22"/>
                      <w:szCs w:val="22"/>
                      <w:lang w:eastAsia="ru-RU"/>
                    </w:rPr>
                    <w:t>В течение</w:t>
                  </w:r>
                  <w:r w:rsidR="00A37F9F" w:rsidRPr="00C27F5C">
                    <w:rPr>
                      <w:bCs/>
                      <w:sz w:val="22"/>
                      <w:szCs w:val="22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2693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Классные руководители</w:t>
                  </w:r>
                </w:p>
              </w:tc>
            </w:tr>
            <w:tr w:rsidR="00A37F9F" w:rsidRPr="002E4A7C" w:rsidTr="006A3B60">
              <w:trPr>
                <w:gridAfter w:val="1"/>
                <w:wAfter w:w="236" w:type="dxa"/>
              </w:trPr>
              <w:tc>
                <w:tcPr>
                  <w:tcW w:w="9631" w:type="dxa"/>
                  <w:gridSpan w:val="4"/>
                  <w:hideMark/>
                </w:tcPr>
                <w:p w:rsidR="00A37F9F" w:rsidRPr="00C27F5C" w:rsidRDefault="00A37F9F" w:rsidP="00C27F5C">
                  <w:pPr>
                    <w:wordWrap/>
                    <w:jc w:val="center"/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  <w:t>Работа с учителями-предметниками в классе</w:t>
                  </w:r>
                </w:p>
              </w:tc>
            </w:tr>
            <w:tr w:rsidR="00A37F9F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Консультации с учителями-предметниками (соблюдение единых требований в воспитании, предупреждение и разрешение конфликтов)</w:t>
                  </w:r>
                </w:p>
              </w:tc>
              <w:tc>
                <w:tcPr>
                  <w:tcW w:w="1134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Еженедельно</w:t>
                  </w:r>
                </w:p>
              </w:tc>
              <w:tc>
                <w:tcPr>
                  <w:tcW w:w="2693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Классные руководители </w:t>
                  </w:r>
                </w:p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Учителя-предметники</w:t>
                  </w:r>
                </w:p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A37F9F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Малый педсовет или ППК «Адаптация пятиклассников»</w:t>
                  </w:r>
                </w:p>
              </w:tc>
              <w:tc>
                <w:tcPr>
                  <w:tcW w:w="1134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5-е</w:t>
                  </w:r>
                </w:p>
              </w:tc>
              <w:tc>
                <w:tcPr>
                  <w:tcW w:w="1984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Ноябрь</w:t>
                  </w:r>
                </w:p>
              </w:tc>
              <w:tc>
                <w:tcPr>
                  <w:tcW w:w="2693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Классные руководители</w:t>
                  </w:r>
                </w:p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 xml:space="preserve"> 5-х классов</w:t>
                  </w:r>
                </w:p>
                <w:p w:rsidR="00A37F9F" w:rsidRPr="00C27F5C" w:rsidRDefault="00A37F9F" w:rsidP="00C27F5C">
                  <w:pPr>
                    <w:wordWrap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Учителя-предметники</w:t>
                  </w:r>
                </w:p>
              </w:tc>
            </w:tr>
            <w:tr w:rsidR="00A37F9F" w:rsidRPr="002E4A7C" w:rsidTr="006A3B60">
              <w:trPr>
                <w:gridAfter w:val="1"/>
                <w:wAfter w:w="236" w:type="dxa"/>
              </w:trPr>
              <w:tc>
                <w:tcPr>
                  <w:tcW w:w="9631" w:type="dxa"/>
                  <w:gridSpan w:val="4"/>
                  <w:hideMark/>
                </w:tcPr>
                <w:p w:rsidR="00A37F9F" w:rsidRPr="00C27F5C" w:rsidRDefault="00A37F9F" w:rsidP="00C27F5C">
                  <w:pPr>
                    <w:wordWrap/>
                    <w:jc w:val="center"/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  <w:t>Работа с родителями обучающихся или их законными представителями</w:t>
                  </w:r>
                </w:p>
              </w:tc>
            </w:tr>
            <w:tr w:rsidR="00A37F9F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Заседание родительского комитета класса</w:t>
                  </w:r>
                </w:p>
              </w:tc>
              <w:tc>
                <w:tcPr>
                  <w:tcW w:w="1134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Один раз в триместр</w:t>
                  </w:r>
                </w:p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2693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Классные руководители</w:t>
                  </w: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Родительский комитет класса</w:t>
                  </w:r>
                </w:p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Администрация школы (по требованию)</w:t>
                  </w:r>
                </w:p>
              </w:tc>
            </w:tr>
            <w:tr w:rsidR="00A37F9F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Ци</w:t>
                  </w:r>
                  <w:proofErr w:type="gramStart"/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кл встр</w:t>
                  </w:r>
                  <w:proofErr w:type="gramEnd"/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еч «Пубертатный период –</w:t>
                  </w: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lastRenderedPageBreak/>
                    <w:t> </w:t>
                  </w: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как помочь ребенку повзрослеть»</w:t>
                  </w:r>
                </w:p>
              </w:tc>
              <w:tc>
                <w:tcPr>
                  <w:tcW w:w="1134" w:type="dxa"/>
                  <w:hideMark/>
                </w:tcPr>
                <w:p w:rsidR="00A37F9F" w:rsidRPr="00C27F5C" w:rsidRDefault="00A37F9F" w:rsidP="00C27F5C">
                  <w:pPr>
                    <w:wordWrap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lastRenderedPageBreak/>
                    <w:t>7-9-е</w:t>
                  </w:r>
                </w:p>
              </w:tc>
              <w:tc>
                <w:tcPr>
                  <w:tcW w:w="1984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 xml:space="preserve">Один раз в </w:t>
                  </w: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lastRenderedPageBreak/>
                    <w:t>триместр</w:t>
                  </w:r>
                </w:p>
              </w:tc>
              <w:tc>
                <w:tcPr>
                  <w:tcW w:w="2693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lastRenderedPageBreak/>
                    <w:t>Классные руководители</w:t>
                  </w: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lastRenderedPageBreak/>
                    <w:t>Родительский комитет</w:t>
                  </w:r>
                </w:p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Родители</w:t>
                  </w:r>
                </w:p>
              </w:tc>
            </w:tr>
            <w:tr w:rsidR="00A37F9F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lastRenderedPageBreak/>
                    <w:t>Классные родительские собрания</w:t>
                  </w:r>
                </w:p>
              </w:tc>
              <w:tc>
                <w:tcPr>
                  <w:tcW w:w="1134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Согласно планам ВР классных руководителей</w:t>
                  </w:r>
                </w:p>
              </w:tc>
              <w:tc>
                <w:tcPr>
                  <w:tcW w:w="2693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Классные руководители</w:t>
                  </w: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Администрация школы (по требованию)</w:t>
                  </w:r>
                </w:p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Родительский комитет</w:t>
                  </w:r>
                </w:p>
              </w:tc>
            </w:tr>
            <w:tr w:rsidR="00A37F9F" w:rsidRPr="00C27F5C" w:rsidTr="006A3B60">
              <w:trPr>
                <w:gridAfter w:val="1"/>
                <w:wAfter w:w="236" w:type="dxa"/>
              </w:trPr>
              <w:tc>
                <w:tcPr>
                  <w:tcW w:w="9631" w:type="dxa"/>
                  <w:gridSpan w:val="4"/>
                  <w:hideMark/>
                </w:tcPr>
                <w:p w:rsidR="00A37F9F" w:rsidRPr="00C27F5C" w:rsidRDefault="00A37F9F" w:rsidP="00C27F5C">
                  <w:pPr>
                    <w:wordWrap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ШКОЛЬНЫЙ УРОК </w:t>
                  </w:r>
                </w:p>
              </w:tc>
            </w:tr>
            <w:tr w:rsidR="00A37F9F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Правила учебных кабинетов</w:t>
                  </w:r>
                </w:p>
              </w:tc>
              <w:tc>
                <w:tcPr>
                  <w:tcW w:w="1134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Сентябрь </w:t>
                  </w:r>
                </w:p>
              </w:tc>
              <w:tc>
                <w:tcPr>
                  <w:tcW w:w="2693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Учителя-предметники</w:t>
                  </w:r>
                </w:p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Заместитель директора по ВР</w:t>
                  </w:r>
                </w:p>
              </w:tc>
            </w:tr>
            <w:tr w:rsidR="00A37F9F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Визуальные образы (предметно-эстетическая среда, наглядная агитация школьных стендов предметной направленности)</w:t>
                  </w:r>
                </w:p>
              </w:tc>
              <w:tc>
                <w:tcPr>
                  <w:tcW w:w="1134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  <w:hideMark/>
                </w:tcPr>
                <w:p w:rsidR="00A37F9F" w:rsidRPr="00C27F5C" w:rsidRDefault="006A3B60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sz w:val="22"/>
                      <w:szCs w:val="22"/>
                      <w:lang w:eastAsia="ru-RU"/>
                    </w:rPr>
                    <w:t>В течение</w:t>
                  </w:r>
                  <w:r w:rsidR="00A37F9F" w:rsidRPr="00C27F5C">
                    <w:rPr>
                      <w:bCs/>
                      <w:sz w:val="22"/>
                      <w:szCs w:val="22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2693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Учителя-предметники</w:t>
                  </w:r>
                </w:p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Заместитель директора по ВР</w:t>
                  </w:r>
                </w:p>
              </w:tc>
            </w:tr>
            <w:tr w:rsidR="00A37F9F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Игровые формы учебной деятельности</w:t>
                  </w:r>
                </w:p>
              </w:tc>
              <w:tc>
                <w:tcPr>
                  <w:tcW w:w="1134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  <w:hideMark/>
                </w:tcPr>
                <w:p w:rsidR="00A37F9F" w:rsidRPr="00C27F5C" w:rsidRDefault="006A3B60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sz w:val="22"/>
                      <w:szCs w:val="22"/>
                      <w:lang w:eastAsia="ru-RU"/>
                    </w:rPr>
                    <w:t>В течение</w:t>
                  </w:r>
                  <w:r w:rsidR="00A37F9F" w:rsidRPr="00C27F5C">
                    <w:rPr>
                      <w:bCs/>
                      <w:sz w:val="22"/>
                      <w:szCs w:val="22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2693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Учителя-предметники</w:t>
                  </w:r>
                </w:p>
                <w:p w:rsidR="00A37F9F" w:rsidRPr="00F20B12" w:rsidRDefault="00A37F9F" w:rsidP="006A3B60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Заместитель директора по УВР</w:t>
                  </w:r>
                </w:p>
              </w:tc>
            </w:tr>
            <w:tr w:rsidR="00A37F9F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 Интерактивные формы учебной деятельности</w:t>
                  </w:r>
                </w:p>
              </w:tc>
              <w:tc>
                <w:tcPr>
                  <w:tcW w:w="1134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  <w:hideMark/>
                </w:tcPr>
                <w:p w:rsidR="00A37F9F" w:rsidRPr="00C27F5C" w:rsidRDefault="006A3B60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sz w:val="22"/>
                      <w:szCs w:val="22"/>
                      <w:lang w:eastAsia="ru-RU"/>
                    </w:rPr>
                    <w:t>В течение</w:t>
                  </w:r>
                  <w:r w:rsidR="00A37F9F" w:rsidRPr="00C27F5C">
                    <w:rPr>
                      <w:bCs/>
                      <w:sz w:val="22"/>
                      <w:szCs w:val="22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2693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Учителя-предметники</w:t>
                  </w:r>
                </w:p>
                <w:p w:rsidR="00A37F9F" w:rsidRPr="00F20B12" w:rsidRDefault="00A37F9F" w:rsidP="006A3B60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Заместитель директора по УВР</w:t>
                  </w:r>
                </w:p>
              </w:tc>
            </w:tr>
            <w:tr w:rsidR="00A37F9F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Внутриклассное шефство</w:t>
                  </w:r>
                </w:p>
              </w:tc>
              <w:tc>
                <w:tcPr>
                  <w:tcW w:w="1134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  <w:hideMark/>
                </w:tcPr>
                <w:p w:rsidR="00A37F9F" w:rsidRPr="00C27F5C" w:rsidRDefault="006A3B60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sz w:val="22"/>
                      <w:szCs w:val="22"/>
                      <w:lang w:eastAsia="ru-RU"/>
                    </w:rPr>
                    <w:t>В течение</w:t>
                  </w:r>
                  <w:r w:rsidR="00A37F9F" w:rsidRPr="00C27F5C">
                    <w:rPr>
                      <w:bCs/>
                      <w:sz w:val="22"/>
                      <w:szCs w:val="22"/>
                      <w:lang w:eastAsia="ru-RU"/>
                    </w:rPr>
                    <w:t xml:space="preserve"> года </w:t>
                  </w:r>
                </w:p>
              </w:tc>
              <w:tc>
                <w:tcPr>
                  <w:tcW w:w="2693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Учителя-предметники</w:t>
                  </w:r>
                </w:p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</w:p>
              </w:tc>
            </w:tr>
            <w:tr w:rsidR="00A37F9F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Музейные уроки</w:t>
                  </w:r>
                </w:p>
              </w:tc>
              <w:tc>
                <w:tcPr>
                  <w:tcW w:w="1134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  <w:hideMark/>
                </w:tcPr>
                <w:p w:rsidR="00A37F9F" w:rsidRPr="00C27F5C" w:rsidRDefault="006A3B60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sz w:val="22"/>
                      <w:szCs w:val="22"/>
                      <w:lang w:eastAsia="ru-RU"/>
                    </w:rPr>
                    <w:t>В течение</w:t>
                  </w:r>
                  <w:r w:rsidR="00A37F9F" w:rsidRPr="00C27F5C">
                    <w:rPr>
                      <w:bCs/>
                      <w:sz w:val="22"/>
                      <w:szCs w:val="22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2693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Учителя-предметники</w:t>
                  </w:r>
                </w:p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Заместитель директора по УВР</w:t>
                  </w:r>
                  <w:r w:rsidR="00C27F5C"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,</w:t>
                  </w:r>
                </w:p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Заместитель директора по ВР</w:t>
                  </w:r>
                </w:p>
              </w:tc>
            </w:tr>
            <w:tr w:rsidR="00A37F9F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Содержание уроков</w:t>
                  </w:r>
                </w:p>
              </w:tc>
              <w:tc>
                <w:tcPr>
                  <w:tcW w:w="1134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  <w:hideMark/>
                </w:tcPr>
                <w:p w:rsidR="00A37F9F" w:rsidRPr="00C27F5C" w:rsidRDefault="006A3B60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sz w:val="22"/>
                      <w:szCs w:val="22"/>
                      <w:lang w:eastAsia="ru-RU"/>
                    </w:rPr>
                    <w:t>В течение</w:t>
                  </w:r>
                  <w:r w:rsidR="00A37F9F" w:rsidRPr="00C27F5C">
                    <w:rPr>
                      <w:bCs/>
                      <w:sz w:val="22"/>
                      <w:szCs w:val="22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2693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Учителя-предметники</w:t>
                  </w:r>
                </w:p>
                <w:p w:rsidR="00A37F9F" w:rsidRPr="00C27F5C" w:rsidRDefault="00A37F9F" w:rsidP="006A3B60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Заместитель директора по УВР</w:t>
                  </w:r>
                </w:p>
              </w:tc>
            </w:tr>
            <w:tr w:rsidR="00A37F9F" w:rsidRPr="00C27F5C" w:rsidTr="006A3B60">
              <w:trPr>
                <w:gridAfter w:val="1"/>
                <w:wAfter w:w="236" w:type="dxa"/>
              </w:trPr>
              <w:tc>
                <w:tcPr>
                  <w:tcW w:w="9631" w:type="dxa"/>
                  <w:gridSpan w:val="4"/>
                  <w:hideMark/>
                </w:tcPr>
                <w:p w:rsidR="00A37F9F" w:rsidRPr="00C27F5C" w:rsidRDefault="00A37F9F" w:rsidP="00C27F5C">
                  <w:pPr>
                    <w:wordWrap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КУРСЫ ВНЕУРОЧНОЙ ДЕЯТЕЛЬНОСТИ</w:t>
                  </w:r>
                </w:p>
              </w:tc>
            </w:tr>
            <w:tr w:rsidR="00A37F9F" w:rsidRPr="002E4A7C" w:rsidTr="006A3B60">
              <w:trPr>
                <w:gridAfter w:val="1"/>
                <w:wAfter w:w="236" w:type="dxa"/>
              </w:trPr>
              <w:tc>
                <w:tcPr>
                  <w:tcW w:w="9631" w:type="dxa"/>
                  <w:gridSpan w:val="4"/>
                  <w:hideMark/>
                </w:tcPr>
                <w:p w:rsidR="00A37F9F" w:rsidRPr="00C27F5C" w:rsidRDefault="00A37F9F" w:rsidP="00C27F5C">
                  <w:pPr>
                    <w:wordWrap/>
                    <w:jc w:val="center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Данный модуль реализуется в соответствии с учебными планами внеурочной деятельности</w:t>
                  </w:r>
                </w:p>
              </w:tc>
            </w:tr>
            <w:tr w:rsidR="00A37F9F" w:rsidRPr="00C27F5C" w:rsidTr="006A3B60">
              <w:trPr>
                <w:gridAfter w:val="1"/>
                <w:wAfter w:w="236" w:type="dxa"/>
              </w:trPr>
              <w:tc>
                <w:tcPr>
                  <w:tcW w:w="9631" w:type="dxa"/>
                  <w:gridSpan w:val="4"/>
                  <w:hideMark/>
                </w:tcPr>
                <w:p w:rsidR="00A37F9F" w:rsidRPr="00C27F5C" w:rsidRDefault="00A37F9F" w:rsidP="00C27F5C">
                  <w:pPr>
                    <w:wordWrap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РАБОТА С РОДИТЕЛЯМИ</w:t>
                  </w:r>
                </w:p>
              </w:tc>
            </w:tr>
            <w:tr w:rsidR="00A37F9F" w:rsidRPr="00C27F5C" w:rsidTr="006A3B60">
              <w:trPr>
                <w:gridAfter w:val="1"/>
                <w:wAfter w:w="236" w:type="dxa"/>
              </w:trPr>
              <w:tc>
                <w:tcPr>
                  <w:tcW w:w="9631" w:type="dxa"/>
                  <w:gridSpan w:val="4"/>
                  <w:hideMark/>
                </w:tcPr>
                <w:p w:rsidR="00A37F9F" w:rsidRPr="00C27F5C" w:rsidRDefault="006A3B60" w:rsidP="00C27F5C">
                  <w:pPr>
                    <w:wordWrap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В течение</w:t>
                  </w:r>
                  <w:r w:rsidR="00A37F9F" w:rsidRPr="00C27F5C">
                    <w:rPr>
                      <w:b/>
                      <w:bCs/>
                      <w:sz w:val="22"/>
                      <w:szCs w:val="22"/>
                      <w:lang w:eastAsia="ru-RU"/>
                    </w:rPr>
                    <w:t xml:space="preserve"> года</w:t>
                  </w:r>
                </w:p>
              </w:tc>
            </w:tr>
            <w:tr w:rsidR="00A37F9F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Общешкольный совет родителей</w:t>
                  </w:r>
                </w:p>
              </w:tc>
              <w:tc>
                <w:tcPr>
                  <w:tcW w:w="1134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Один раз в триместр</w:t>
                  </w:r>
                </w:p>
              </w:tc>
              <w:tc>
                <w:tcPr>
                  <w:tcW w:w="2693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Директор</w:t>
                  </w:r>
                </w:p>
              </w:tc>
            </w:tr>
            <w:tr w:rsidR="00A37F9F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Общешкольные родительские собрания</w:t>
                  </w:r>
                </w:p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«Семья и школа: взгляд в одном направлении»</w:t>
                  </w:r>
                </w:p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«Права ребенка. Обязанности родителей»</w:t>
                  </w:r>
                </w:p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«Взаимодействие семьи и школы по вопросам профилактики правонарушений и безнадзорности»</w:t>
                  </w:r>
                </w:p>
              </w:tc>
              <w:tc>
                <w:tcPr>
                  <w:tcW w:w="1134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Один раз в триместр по графику</w:t>
                  </w:r>
                </w:p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Август - Сентябрь</w:t>
                  </w:r>
                </w:p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Январь</w:t>
                  </w:r>
                </w:p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Апрель-май</w:t>
                  </w:r>
                </w:p>
              </w:tc>
              <w:tc>
                <w:tcPr>
                  <w:tcW w:w="2693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 xml:space="preserve">Заместитель директора по ВР </w:t>
                  </w:r>
                </w:p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Заместитель директора по УВР</w:t>
                  </w:r>
                </w:p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Классные руководители</w:t>
                  </w:r>
                </w:p>
              </w:tc>
            </w:tr>
            <w:tr w:rsidR="00A37F9F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Консультации с психологом</w:t>
                  </w:r>
                </w:p>
              </w:tc>
              <w:tc>
                <w:tcPr>
                  <w:tcW w:w="1134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По графику</w:t>
                  </w:r>
                </w:p>
              </w:tc>
              <w:tc>
                <w:tcPr>
                  <w:tcW w:w="2693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Психолог</w:t>
                  </w:r>
                </w:p>
              </w:tc>
            </w:tr>
            <w:tr w:rsidR="00A37F9F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Индивидуальные встречи с администрацией</w:t>
                  </w:r>
                </w:p>
              </w:tc>
              <w:tc>
                <w:tcPr>
                  <w:tcW w:w="1134" w:type="dxa"/>
                  <w:hideMark/>
                </w:tcPr>
                <w:p w:rsidR="00A37F9F" w:rsidRPr="00C27F5C" w:rsidRDefault="00A37F9F" w:rsidP="00C27F5C">
                  <w:pPr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По запросу</w:t>
                  </w:r>
                </w:p>
              </w:tc>
              <w:tc>
                <w:tcPr>
                  <w:tcW w:w="2693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Администрация</w:t>
                  </w:r>
                </w:p>
              </w:tc>
            </w:tr>
            <w:tr w:rsidR="00A37F9F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Совет родительской общественности</w:t>
                  </w:r>
                </w:p>
              </w:tc>
              <w:tc>
                <w:tcPr>
                  <w:tcW w:w="1134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  <w:hideMark/>
                </w:tcPr>
                <w:p w:rsidR="00A37F9F" w:rsidRPr="00C27F5C" w:rsidRDefault="006A3B60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sz w:val="22"/>
                      <w:szCs w:val="22"/>
                      <w:lang w:eastAsia="ru-RU"/>
                    </w:rPr>
                    <w:t>В течение</w:t>
                  </w:r>
                  <w:r w:rsidR="00A37F9F" w:rsidRPr="00C27F5C">
                    <w:rPr>
                      <w:bCs/>
                      <w:sz w:val="22"/>
                      <w:szCs w:val="22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2693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Директор</w:t>
                  </w:r>
                </w:p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Заместитель директора по ВР</w:t>
                  </w:r>
                </w:p>
              </w:tc>
            </w:tr>
            <w:tr w:rsidR="00A37F9F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Проект «От сердца к сердцу»</w:t>
                  </w:r>
                </w:p>
              </w:tc>
              <w:tc>
                <w:tcPr>
                  <w:tcW w:w="1134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  <w:hideMark/>
                </w:tcPr>
                <w:p w:rsidR="00A37F9F" w:rsidRPr="00C27F5C" w:rsidRDefault="006A3B60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sz w:val="22"/>
                      <w:szCs w:val="22"/>
                      <w:lang w:eastAsia="ru-RU"/>
                    </w:rPr>
                    <w:t>В течение</w:t>
                  </w:r>
                  <w:r w:rsidR="00A37F9F" w:rsidRPr="00C27F5C">
                    <w:rPr>
                      <w:bCs/>
                      <w:sz w:val="22"/>
                      <w:szCs w:val="22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2693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Совет родительской общественности</w:t>
                  </w:r>
                </w:p>
              </w:tc>
            </w:tr>
            <w:tr w:rsidR="00A37F9F" w:rsidRPr="00C27F5C" w:rsidTr="006A3B60">
              <w:trPr>
                <w:gridAfter w:val="1"/>
                <w:wAfter w:w="236" w:type="dxa"/>
              </w:trPr>
              <w:tc>
                <w:tcPr>
                  <w:tcW w:w="9631" w:type="dxa"/>
                  <w:gridSpan w:val="4"/>
                  <w:hideMark/>
                </w:tcPr>
                <w:p w:rsidR="00A37F9F" w:rsidRPr="00C27F5C" w:rsidRDefault="00A37F9F" w:rsidP="00C27F5C">
                  <w:pPr>
                    <w:wordWrap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Сентябрь</w:t>
                  </w:r>
                </w:p>
              </w:tc>
            </w:tr>
            <w:tr w:rsidR="00A37F9F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Ярмарка дополнительного образования</w:t>
                  </w:r>
                </w:p>
              </w:tc>
              <w:tc>
                <w:tcPr>
                  <w:tcW w:w="1134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Август-с</w:t>
                  </w: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ентябрь</w:t>
                  </w:r>
                </w:p>
              </w:tc>
              <w:tc>
                <w:tcPr>
                  <w:tcW w:w="2693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Заместитель директора по ВР</w:t>
                  </w:r>
                </w:p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Классные</w:t>
                  </w: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 </w:t>
                  </w: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руководители</w:t>
                  </w:r>
                </w:p>
              </w:tc>
            </w:tr>
            <w:tr w:rsidR="00A37F9F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 xml:space="preserve">Ярмарка курсов внеурочной </w:t>
                  </w: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lastRenderedPageBreak/>
                    <w:t>деятельности</w:t>
                  </w:r>
                </w:p>
              </w:tc>
              <w:tc>
                <w:tcPr>
                  <w:tcW w:w="1134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lastRenderedPageBreak/>
                    <w:t>5-9-е</w:t>
                  </w:r>
                </w:p>
              </w:tc>
              <w:tc>
                <w:tcPr>
                  <w:tcW w:w="1984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Август-с</w:t>
                  </w: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ентябрь</w:t>
                  </w:r>
                </w:p>
              </w:tc>
              <w:tc>
                <w:tcPr>
                  <w:tcW w:w="2693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 xml:space="preserve">Заместитель директора по </w:t>
                  </w: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lastRenderedPageBreak/>
                    <w:t>УВР</w:t>
                  </w:r>
                </w:p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Заместитель директора по ВР</w:t>
                  </w:r>
                </w:p>
              </w:tc>
            </w:tr>
            <w:tr w:rsidR="00A37F9F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lastRenderedPageBreak/>
                    <w:t>«Проблемы адаптации»</w:t>
                  </w:r>
                </w:p>
              </w:tc>
              <w:tc>
                <w:tcPr>
                  <w:tcW w:w="1134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5-е</w:t>
                  </w:r>
                </w:p>
              </w:tc>
              <w:tc>
                <w:tcPr>
                  <w:tcW w:w="1984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Сентябрь</w:t>
                  </w:r>
                </w:p>
              </w:tc>
              <w:tc>
                <w:tcPr>
                  <w:tcW w:w="2693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Заместитель директора по ВР</w:t>
                  </w:r>
                </w:p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Психолог</w:t>
                  </w:r>
                </w:p>
              </w:tc>
            </w:tr>
            <w:tr w:rsidR="00A37F9F" w:rsidRPr="00C27F5C" w:rsidTr="006A3B60">
              <w:trPr>
                <w:gridAfter w:val="1"/>
                <w:wAfter w:w="236" w:type="dxa"/>
              </w:trPr>
              <w:tc>
                <w:tcPr>
                  <w:tcW w:w="9631" w:type="dxa"/>
                  <w:gridSpan w:val="4"/>
                  <w:hideMark/>
                </w:tcPr>
                <w:p w:rsidR="00A37F9F" w:rsidRPr="00C27F5C" w:rsidRDefault="00A37F9F" w:rsidP="00C27F5C">
                  <w:pPr>
                    <w:wordWrap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Октябрь</w:t>
                  </w:r>
                </w:p>
              </w:tc>
            </w:tr>
            <w:tr w:rsidR="00A37F9F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«Итоги адаптации в 5-х классах»</w:t>
                  </w:r>
                </w:p>
              </w:tc>
              <w:tc>
                <w:tcPr>
                  <w:tcW w:w="1134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5-е</w:t>
                  </w:r>
                </w:p>
              </w:tc>
              <w:tc>
                <w:tcPr>
                  <w:tcW w:w="1984" w:type="dxa"/>
                  <w:hideMark/>
                </w:tcPr>
                <w:p w:rsidR="00A37F9F" w:rsidRPr="00C27F5C" w:rsidRDefault="006341C7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Ноябрь</w:t>
                  </w:r>
                </w:p>
              </w:tc>
              <w:tc>
                <w:tcPr>
                  <w:tcW w:w="2693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Заместитель директора по УВР</w:t>
                  </w:r>
                </w:p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Заместитель директора по ВР</w:t>
                  </w:r>
                </w:p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Педагог-психолог</w:t>
                  </w:r>
                </w:p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Классные</w:t>
                  </w: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 </w:t>
                  </w: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руководители 5-х классов</w:t>
                  </w: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A37F9F" w:rsidRPr="00C27F5C" w:rsidTr="006A3B60">
              <w:trPr>
                <w:gridAfter w:val="1"/>
                <w:wAfter w:w="236" w:type="dxa"/>
              </w:trPr>
              <w:tc>
                <w:tcPr>
                  <w:tcW w:w="9631" w:type="dxa"/>
                  <w:gridSpan w:val="4"/>
                  <w:hideMark/>
                </w:tcPr>
                <w:p w:rsidR="00A37F9F" w:rsidRPr="00C27F5C" w:rsidRDefault="00A37F9F" w:rsidP="00C27F5C">
                  <w:pPr>
                    <w:wordWrap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Ноябрь</w:t>
                  </w:r>
                </w:p>
              </w:tc>
            </w:tr>
            <w:tr w:rsidR="00A37F9F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Мастер-классы ко Дню матери</w:t>
                  </w:r>
                </w:p>
              </w:tc>
              <w:tc>
                <w:tcPr>
                  <w:tcW w:w="1134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5–7-е</w:t>
                  </w:r>
                </w:p>
              </w:tc>
              <w:tc>
                <w:tcPr>
                  <w:tcW w:w="1984" w:type="dxa"/>
                  <w:hideMark/>
                </w:tcPr>
                <w:p w:rsidR="00A37F9F" w:rsidRPr="00C27F5C" w:rsidRDefault="00A37F9F" w:rsidP="000A134E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До 2</w:t>
                  </w:r>
                  <w:r w:rsidR="000A134E">
                    <w:rPr>
                      <w:bCs/>
                      <w:sz w:val="22"/>
                      <w:szCs w:val="22"/>
                      <w:lang w:val="ru-RU" w:eastAsia="ru-RU"/>
                    </w:rPr>
                    <w:t>4</w:t>
                  </w: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.11</w:t>
                  </w:r>
                </w:p>
              </w:tc>
              <w:tc>
                <w:tcPr>
                  <w:tcW w:w="2693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Учитель ИЗО</w:t>
                  </w:r>
                </w:p>
              </w:tc>
            </w:tr>
            <w:tr w:rsidR="00A37F9F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«Простые правила безопасности в интернете»</w:t>
                  </w:r>
                </w:p>
              </w:tc>
              <w:tc>
                <w:tcPr>
                  <w:tcW w:w="1134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5–7-е</w:t>
                  </w:r>
                </w:p>
              </w:tc>
              <w:tc>
                <w:tcPr>
                  <w:tcW w:w="1984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Ноябрь</w:t>
                  </w:r>
                </w:p>
              </w:tc>
              <w:tc>
                <w:tcPr>
                  <w:tcW w:w="2693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Заместитель директора по ВР</w:t>
                  </w:r>
                </w:p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Учитель информатики</w:t>
                  </w:r>
                </w:p>
              </w:tc>
            </w:tr>
            <w:tr w:rsidR="00A37F9F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«Как помочь ребенку в выборе профессии»</w:t>
                  </w:r>
                </w:p>
              </w:tc>
              <w:tc>
                <w:tcPr>
                  <w:tcW w:w="1134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8–9-е</w:t>
                  </w:r>
                </w:p>
              </w:tc>
              <w:tc>
                <w:tcPr>
                  <w:tcW w:w="1984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Ноябрь</w:t>
                  </w:r>
                </w:p>
              </w:tc>
              <w:tc>
                <w:tcPr>
                  <w:tcW w:w="2693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Заместитель директора по ВР</w:t>
                  </w:r>
                </w:p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Психолог</w:t>
                  </w:r>
                </w:p>
              </w:tc>
            </w:tr>
            <w:tr w:rsidR="00A37F9F" w:rsidRPr="00C27F5C" w:rsidTr="006A3B60">
              <w:trPr>
                <w:gridAfter w:val="1"/>
                <w:wAfter w:w="236" w:type="dxa"/>
              </w:trPr>
              <w:tc>
                <w:tcPr>
                  <w:tcW w:w="9631" w:type="dxa"/>
                  <w:gridSpan w:val="4"/>
                  <w:hideMark/>
                </w:tcPr>
                <w:p w:rsidR="00A37F9F" w:rsidRPr="00C27F5C" w:rsidRDefault="00A37F9F" w:rsidP="00C27F5C">
                  <w:pPr>
                    <w:wordWrap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Декабрь</w:t>
                  </w:r>
                </w:p>
              </w:tc>
            </w:tr>
            <w:tr w:rsidR="00A37F9F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Мастер-классы к Новому году</w:t>
                  </w:r>
                </w:p>
              </w:tc>
              <w:tc>
                <w:tcPr>
                  <w:tcW w:w="1134" w:type="dxa"/>
                  <w:hideMark/>
                </w:tcPr>
                <w:p w:rsidR="00A37F9F" w:rsidRPr="00C27F5C" w:rsidRDefault="00A37F9F" w:rsidP="00C27F5C">
                  <w:pPr>
                    <w:wordWrap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5-7-е</w:t>
                  </w:r>
                </w:p>
              </w:tc>
              <w:tc>
                <w:tcPr>
                  <w:tcW w:w="1984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До 20.12</w:t>
                  </w:r>
                </w:p>
              </w:tc>
              <w:tc>
                <w:tcPr>
                  <w:tcW w:w="2693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Учитель ИЗО</w:t>
                  </w:r>
                </w:p>
              </w:tc>
            </w:tr>
            <w:tr w:rsidR="00A37F9F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«Готовимся к ОГЭ»</w:t>
                  </w:r>
                </w:p>
              </w:tc>
              <w:tc>
                <w:tcPr>
                  <w:tcW w:w="1134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9-е</w:t>
                  </w:r>
                </w:p>
              </w:tc>
              <w:tc>
                <w:tcPr>
                  <w:tcW w:w="1984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Декабрь, февраль</w:t>
                  </w:r>
                </w:p>
              </w:tc>
              <w:tc>
                <w:tcPr>
                  <w:tcW w:w="2693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Заместитель директора по УВР</w:t>
                  </w:r>
                </w:p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Психолог</w:t>
                  </w:r>
                </w:p>
              </w:tc>
            </w:tr>
            <w:tr w:rsidR="00A37F9F" w:rsidRPr="00C27F5C" w:rsidTr="006A3B60">
              <w:trPr>
                <w:gridAfter w:val="1"/>
                <w:wAfter w:w="236" w:type="dxa"/>
              </w:trPr>
              <w:tc>
                <w:tcPr>
                  <w:tcW w:w="9631" w:type="dxa"/>
                  <w:gridSpan w:val="4"/>
                  <w:hideMark/>
                </w:tcPr>
                <w:p w:rsidR="00A37F9F" w:rsidRPr="00C27F5C" w:rsidRDefault="00A37F9F" w:rsidP="00C27F5C">
                  <w:pPr>
                    <w:wordWrap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Январь</w:t>
                  </w:r>
                </w:p>
              </w:tc>
            </w:tr>
            <w:tr w:rsidR="00A37F9F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Беседа со специалистом по профилактике наркозависимости</w:t>
                  </w:r>
                </w:p>
              </w:tc>
              <w:tc>
                <w:tcPr>
                  <w:tcW w:w="1134" w:type="dxa"/>
                  <w:hideMark/>
                </w:tcPr>
                <w:p w:rsidR="00A37F9F" w:rsidRPr="00C27F5C" w:rsidRDefault="00A37F9F" w:rsidP="00C27F5C">
                  <w:pPr>
                    <w:wordWrap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6-9</w:t>
                  </w:r>
                  <w:r w:rsidR="000A134E">
                    <w:rPr>
                      <w:bCs/>
                      <w:sz w:val="22"/>
                      <w:szCs w:val="22"/>
                      <w:lang w:val="ru-RU" w:eastAsia="ru-RU"/>
                    </w:rPr>
                    <w:t>-</w:t>
                  </w: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е</w:t>
                  </w:r>
                </w:p>
              </w:tc>
              <w:tc>
                <w:tcPr>
                  <w:tcW w:w="1984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Январь</w:t>
                  </w:r>
                </w:p>
              </w:tc>
              <w:tc>
                <w:tcPr>
                  <w:tcW w:w="2693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Заместитель директора по ВР</w:t>
                  </w:r>
                </w:p>
              </w:tc>
            </w:tr>
            <w:tr w:rsidR="00A37F9F" w:rsidRPr="00C27F5C" w:rsidTr="006A3B60">
              <w:trPr>
                <w:gridAfter w:val="1"/>
                <w:wAfter w:w="236" w:type="dxa"/>
              </w:trPr>
              <w:tc>
                <w:tcPr>
                  <w:tcW w:w="9631" w:type="dxa"/>
                  <w:gridSpan w:val="4"/>
                  <w:hideMark/>
                </w:tcPr>
                <w:p w:rsidR="00A37F9F" w:rsidRPr="00C27F5C" w:rsidRDefault="00A37F9F" w:rsidP="00C27F5C">
                  <w:pPr>
                    <w:wordWrap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Февраль</w:t>
                  </w:r>
                </w:p>
              </w:tc>
            </w:tr>
            <w:tr w:rsidR="00A37F9F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Мастер-классы ко Дню защитника Отечества</w:t>
                  </w:r>
                </w:p>
              </w:tc>
              <w:tc>
                <w:tcPr>
                  <w:tcW w:w="1134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5-7-е</w:t>
                  </w:r>
                </w:p>
              </w:tc>
              <w:tc>
                <w:tcPr>
                  <w:tcW w:w="1984" w:type="dxa"/>
                  <w:hideMark/>
                </w:tcPr>
                <w:p w:rsidR="00A37F9F" w:rsidRPr="00C27F5C" w:rsidRDefault="00A37F9F" w:rsidP="000A134E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 xml:space="preserve">До </w:t>
                  </w: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2</w:t>
                  </w:r>
                  <w:r w:rsidR="000A134E">
                    <w:rPr>
                      <w:bCs/>
                      <w:sz w:val="22"/>
                      <w:szCs w:val="22"/>
                      <w:lang w:val="ru-RU" w:eastAsia="ru-RU"/>
                    </w:rPr>
                    <w:t>1</w:t>
                  </w: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.02</w:t>
                  </w:r>
                </w:p>
              </w:tc>
              <w:tc>
                <w:tcPr>
                  <w:tcW w:w="2693" w:type="dxa"/>
                  <w:hideMark/>
                </w:tcPr>
                <w:p w:rsidR="00A37F9F" w:rsidRPr="006A3B60" w:rsidRDefault="006A3B60" w:rsidP="006A3B60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>
                    <w:rPr>
                      <w:bCs/>
                      <w:sz w:val="22"/>
                      <w:szCs w:val="22"/>
                      <w:lang w:val="ru-RU" w:eastAsia="ru-RU"/>
                    </w:rPr>
                    <w:t>Классные руководители</w:t>
                  </w:r>
                </w:p>
              </w:tc>
            </w:tr>
            <w:tr w:rsidR="00A37F9F" w:rsidRPr="00C27F5C" w:rsidTr="006A3B60">
              <w:trPr>
                <w:gridAfter w:val="1"/>
                <w:wAfter w:w="236" w:type="dxa"/>
              </w:trPr>
              <w:tc>
                <w:tcPr>
                  <w:tcW w:w="9631" w:type="dxa"/>
                  <w:gridSpan w:val="4"/>
                  <w:hideMark/>
                </w:tcPr>
                <w:p w:rsidR="00A37F9F" w:rsidRPr="00C27F5C" w:rsidRDefault="00A37F9F" w:rsidP="00C27F5C">
                  <w:pPr>
                    <w:wordWrap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Март</w:t>
                  </w:r>
                </w:p>
              </w:tc>
            </w:tr>
            <w:tr w:rsidR="00A37F9F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Мастер-классы к Международному женскому дню</w:t>
                  </w:r>
                </w:p>
              </w:tc>
              <w:tc>
                <w:tcPr>
                  <w:tcW w:w="1134" w:type="dxa"/>
                  <w:hideMark/>
                </w:tcPr>
                <w:p w:rsidR="00A37F9F" w:rsidRPr="00C27F5C" w:rsidRDefault="00A37F9F" w:rsidP="00C27F5C">
                  <w:pPr>
                    <w:wordWrap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5-7-е</w:t>
                  </w:r>
                </w:p>
              </w:tc>
              <w:tc>
                <w:tcPr>
                  <w:tcW w:w="1984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До 03.03</w:t>
                  </w:r>
                </w:p>
              </w:tc>
              <w:tc>
                <w:tcPr>
                  <w:tcW w:w="2693" w:type="dxa"/>
                  <w:hideMark/>
                </w:tcPr>
                <w:p w:rsidR="00A37F9F" w:rsidRPr="00C27F5C" w:rsidRDefault="006A3B60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sz w:val="22"/>
                      <w:szCs w:val="22"/>
                      <w:lang w:val="ru-RU" w:eastAsia="ru-RU"/>
                    </w:rPr>
                    <w:t>Классные руководители</w:t>
                  </w:r>
                </w:p>
              </w:tc>
            </w:tr>
            <w:tr w:rsidR="00A37F9F" w:rsidRPr="00C27F5C" w:rsidTr="006A3B60">
              <w:trPr>
                <w:gridAfter w:val="1"/>
                <w:wAfter w:w="236" w:type="dxa"/>
              </w:trPr>
              <w:tc>
                <w:tcPr>
                  <w:tcW w:w="9631" w:type="dxa"/>
                  <w:gridSpan w:val="4"/>
                  <w:hideMark/>
                </w:tcPr>
                <w:p w:rsidR="00A37F9F" w:rsidRPr="00C27F5C" w:rsidRDefault="00A37F9F" w:rsidP="00C27F5C">
                  <w:pPr>
                    <w:wordWrap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Апрель</w:t>
                  </w:r>
                </w:p>
              </w:tc>
            </w:tr>
            <w:tr w:rsidR="00A37F9F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 xml:space="preserve">День здоровья  </w:t>
                  </w:r>
                </w:p>
              </w:tc>
              <w:tc>
                <w:tcPr>
                  <w:tcW w:w="1134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Апрель</w:t>
                  </w:r>
                </w:p>
              </w:tc>
              <w:tc>
                <w:tcPr>
                  <w:tcW w:w="2693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Заместитель директора по ВР</w:t>
                  </w:r>
                </w:p>
                <w:p w:rsidR="00A37F9F" w:rsidRPr="00F20B12" w:rsidRDefault="00A37F9F" w:rsidP="006A3B60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Учителя физической культуры</w:t>
                  </w:r>
                </w:p>
              </w:tc>
            </w:tr>
            <w:tr w:rsidR="00A37F9F" w:rsidRPr="00C27F5C" w:rsidTr="006A3B60">
              <w:trPr>
                <w:gridAfter w:val="1"/>
                <w:wAfter w:w="236" w:type="dxa"/>
              </w:trPr>
              <w:tc>
                <w:tcPr>
                  <w:tcW w:w="9631" w:type="dxa"/>
                  <w:gridSpan w:val="4"/>
                </w:tcPr>
                <w:p w:rsidR="00A37F9F" w:rsidRPr="00C27F5C" w:rsidRDefault="00A37F9F" w:rsidP="00C27F5C">
                  <w:pPr>
                    <w:wordWrap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/>
                      <w:bCs/>
                      <w:sz w:val="22"/>
                      <w:szCs w:val="22"/>
                      <w:lang w:eastAsia="ru-RU"/>
                    </w:rPr>
                    <w:t xml:space="preserve">Май </w:t>
                  </w:r>
                </w:p>
              </w:tc>
            </w:tr>
            <w:tr w:rsidR="00A37F9F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Мастер-классы ко Дню семьи</w:t>
                  </w:r>
                </w:p>
              </w:tc>
              <w:tc>
                <w:tcPr>
                  <w:tcW w:w="1134" w:type="dxa"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До 1</w:t>
                  </w:r>
                  <w:r w:rsidR="00817BA9"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5</w:t>
                  </w: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.05</w:t>
                  </w:r>
                </w:p>
              </w:tc>
              <w:tc>
                <w:tcPr>
                  <w:tcW w:w="2693" w:type="dxa"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Классные руководители</w:t>
                  </w:r>
                </w:p>
              </w:tc>
            </w:tr>
            <w:tr w:rsidR="00A37F9F" w:rsidRPr="00C27F5C" w:rsidTr="006A3B60">
              <w:trPr>
                <w:gridAfter w:val="1"/>
                <w:wAfter w:w="236" w:type="dxa"/>
              </w:trPr>
              <w:tc>
                <w:tcPr>
                  <w:tcW w:w="9631" w:type="dxa"/>
                  <w:gridSpan w:val="4"/>
                  <w:hideMark/>
                </w:tcPr>
                <w:p w:rsidR="00A37F9F" w:rsidRPr="00C27F5C" w:rsidRDefault="00A37F9F" w:rsidP="00C27F5C">
                  <w:pPr>
                    <w:wordWrap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САМОУПРАВЛЕНИЕ</w:t>
                  </w:r>
                </w:p>
              </w:tc>
            </w:tr>
            <w:tr w:rsidR="00A37F9F" w:rsidRPr="00C27F5C" w:rsidTr="006A3B60">
              <w:trPr>
                <w:gridAfter w:val="1"/>
                <w:wAfter w:w="236" w:type="dxa"/>
              </w:trPr>
              <w:tc>
                <w:tcPr>
                  <w:tcW w:w="9631" w:type="dxa"/>
                  <w:gridSpan w:val="4"/>
                  <w:hideMark/>
                </w:tcPr>
                <w:p w:rsidR="00A37F9F" w:rsidRPr="00C27F5C" w:rsidRDefault="006A3B60" w:rsidP="00C27F5C">
                  <w:pPr>
                    <w:wordWrap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В течение</w:t>
                  </w:r>
                  <w:r w:rsidR="00A37F9F" w:rsidRPr="00C27F5C">
                    <w:rPr>
                      <w:b/>
                      <w:bCs/>
                      <w:sz w:val="22"/>
                      <w:szCs w:val="22"/>
                      <w:lang w:eastAsia="ru-RU"/>
                    </w:rPr>
                    <w:t xml:space="preserve"> года</w:t>
                  </w:r>
                </w:p>
              </w:tc>
            </w:tr>
            <w:tr w:rsidR="00A37F9F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sz w:val="22"/>
                      <w:szCs w:val="22"/>
                    </w:rPr>
                  </w:pPr>
                  <w:r w:rsidRPr="00C27F5C">
                    <w:rPr>
                      <w:rStyle w:val="2105pt"/>
                      <w:rFonts w:eastAsia="Calibri"/>
                      <w:b w:val="0"/>
                      <w:sz w:val="22"/>
                      <w:szCs w:val="22"/>
                    </w:rPr>
                    <w:t>Выборы органов классного самоуправления</w:t>
                  </w:r>
                </w:p>
              </w:tc>
              <w:tc>
                <w:tcPr>
                  <w:tcW w:w="1134" w:type="dxa"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сентябрь</w:t>
                  </w:r>
                </w:p>
              </w:tc>
              <w:tc>
                <w:tcPr>
                  <w:tcW w:w="2693" w:type="dxa"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Классные руководители</w:t>
                  </w:r>
                </w:p>
              </w:tc>
            </w:tr>
            <w:tr w:rsidR="00A37F9F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105pt"/>
                      <w:rFonts w:eastAsia="Calibri"/>
                      <w:b w:val="0"/>
                      <w:sz w:val="22"/>
                      <w:szCs w:val="22"/>
                    </w:rPr>
                    <w:t>Назначение поручений в классных коллективах</w:t>
                  </w:r>
                </w:p>
              </w:tc>
              <w:tc>
                <w:tcPr>
                  <w:tcW w:w="1134" w:type="dxa"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сентябрь</w:t>
                  </w:r>
                </w:p>
              </w:tc>
              <w:tc>
                <w:tcPr>
                  <w:tcW w:w="2693" w:type="dxa"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Классные руководители</w:t>
                  </w:r>
                </w:p>
              </w:tc>
            </w:tr>
            <w:tr w:rsidR="00A37F9F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105pt"/>
                      <w:rFonts w:eastAsia="Calibri"/>
                      <w:b w:val="0"/>
                      <w:sz w:val="22"/>
                      <w:szCs w:val="22"/>
                    </w:rPr>
                    <w:t xml:space="preserve">Формирование и организация работы Совета </w:t>
                  </w:r>
                  <w:proofErr w:type="gramStart"/>
                  <w:r w:rsidRPr="00C27F5C">
                    <w:rPr>
                      <w:rStyle w:val="2105pt"/>
                      <w:rFonts w:eastAsia="Calibri"/>
                      <w:b w:val="0"/>
                      <w:sz w:val="22"/>
                      <w:szCs w:val="22"/>
                    </w:rPr>
                    <w:t>обучающихся</w:t>
                  </w:r>
                  <w:proofErr w:type="gramEnd"/>
                  <w:r w:rsidRPr="00C27F5C">
                    <w:rPr>
                      <w:rStyle w:val="2105pt"/>
                      <w:rFonts w:eastAsia="Calibri"/>
                      <w:b w:val="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октябрь</w:t>
                  </w:r>
                </w:p>
              </w:tc>
              <w:tc>
                <w:tcPr>
                  <w:tcW w:w="2693" w:type="dxa"/>
                </w:tcPr>
                <w:p w:rsidR="00817BA9" w:rsidRPr="00C27F5C" w:rsidRDefault="00817BA9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Советник по воспитанию</w:t>
                  </w:r>
                </w:p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A37F9F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sz w:val="22"/>
                      <w:szCs w:val="22"/>
                    </w:rPr>
                  </w:pPr>
                  <w:r w:rsidRPr="00C27F5C">
                    <w:rPr>
                      <w:rStyle w:val="2105pt"/>
                      <w:rFonts w:eastAsia="Calibri"/>
                      <w:b w:val="0"/>
                      <w:sz w:val="22"/>
                      <w:szCs w:val="22"/>
                    </w:rPr>
                    <w:t xml:space="preserve">Ежемесячные заседания Совета </w:t>
                  </w:r>
                  <w:proofErr w:type="gramStart"/>
                  <w:r w:rsidRPr="00C27F5C">
                    <w:rPr>
                      <w:rStyle w:val="2105pt"/>
                      <w:rFonts w:eastAsia="Calibri"/>
                      <w:b w:val="0"/>
                      <w:sz w:val="22"/>
                      <w:szCs w:val="22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1134" w:type="dxa"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Сентябрь- май</w:t>
                  </w:r>
                </w:p>
              </w:tc>
              <w:tc>
                <w:tcPr>
                  <w:tcW w:w="2693" w:type="dxa"/>
                </w:tcPr>
                <w:p w:rsidR="00817BA9" w:rsidRPr="00C27F5C" w:rsidRDefault="00817BA9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Советник по воспитанию</w:t>
                  </w:r>
                </w:p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A37F9F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105pt"/>
                      <w:rFonts w:eastAsia="Calibri"/>
                      <w:b w:val="0"/>
                      <w:sz w:val="22"/>
                      <w:szCs w:val="22"/>
                    </w:rPr>
                    <w:t>Работа в классных коллективах в соответствии планов.</w:t>
                  </w:r>
                </w:p>
              </w:tc>
              <w:tc>
                <w:tcPr>
                  <w:tcW w:w="1134" w:type="dxa"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Сентябрь- май</w:t>
                  </w:r>
                </w:p>
              </w:tc>
              <w:tc>
                <w:tcPr>
                  <w:tcW w:w="2693" w:type="dxa"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Классные руководители</w:t>
                  </w:r>
                </w:p>
              </w:tc>
            </w:tr>
            <w:tr w:rsidR="00A37F9F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105pt"/>
                      <w:rFonts w:eastAsia="Calibri"/>
                      <w:b w:val="0"/>
                      <w:sz w:val="22"/>
                      <w:szCs w:val="22"/>
                    </w:rPr>
                    <w:t>Отчёты в классных коллективах о проделанной работе</w:t>
                  </w:r>
                </w:p>
              </w:tc>
              <w:tc>
                <w:tcPr>
                  <w:tcW w:w="1134" w:type="dxa"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Сентябрь- май</w:t>
                  </w:r>
                </w:p>
              </w:tc>
              <w:tc>
                <w:tcPr>
                  <w:tcW w:w="2693" w:type="dxa"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Классные руководители</w:t>
                  </w:r>
                </w:p>
              </w:tc>
            </w:tr>
            <w:tr w:rsidR="00A37F9F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105pt"/>
                      <w:rFonts w:eastAsia="Calibri"/>
                      <w:b w:val="0"/>
                      <w:sz w:val="22"/>
                      <w:szCs w:val="22"/>
                    </w:rPr>
                    <w:t xml:space="preserve">Отчёты членов Совета обучающихся </w:t>
                  </w:r>
                  <w:r w:rsidRPr="00C27F5C">
                    <w:rPr>
                      <w:rStyle w:val="2105pt"/>
                      <w:rFonts w:eastAsia="Calibri"/>
                      <w:b w:val="0"/>
                      <w:sz w:val="22"/>
                      <w:szCs w:val="22"/>
                    </w:rPr>
                    <w:lastRenderedPageBreak/>
                    <w:t>о проделанной работе на заседаниях</w:t>
                  </w:r>
                </w:p>
              </w:tc>
              <w:tc>
                <w:tcPr>
                  <w:tcW w:w="1134" w:type="dxa"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lastRenderedPageBreak/>
                    <w:t>5-9-е</w:t>
                  </w:r>
                </w:p>
              </w:tc>
              <w:tc>
                <w:tcPr>
                  <w:tcW w:w="1984" w:type="dxa"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Сентябрь- май</w:t>
                  </w:r>
                </w:p>
              </w:tc>
              <w:tc>
                <w:tcPr>
                  <w:tcW w:w="2693" w:type="dxa"/>
                </w:tcPr>
                <w:p w:rsidR="00817BA9" w:rsidRPr="00C27F5C" w:rsidRDefault="00817BA9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Советник по воспитанию</w:t>
                  </w:r>
                </w:p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lastRenderedPageBreak/>
                    <w:t>Заместитель директора по ВР</w:t>
                  </w:r>
                </w:p>
              </w:tc>
            </w:tr>
            <w:tr w:rsidR="00A37F9F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lastRenderedPageBreak/>
                    <w:t>Совет обучающихся</w:t>
                  </w:r>
                </w:p>
              </w:tc>
              <w:tc>
                <w:tcPr>
                  <w:tcW w:w="1134" w:type="dxa"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Один раз в месяц</w:t>
                  </w:r>
                </w:p>
              </w:tc>
              <w:tc>
                <w:tcPr>
                  <w:tcW w:w="2693" w:type="dxa"/>
                </w:tcPr>
                <w:p w:rsidR="00817BA9" w:rsidRPr="00C27F5C" w:rsidRDefault="00817BA9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Советник по воспитанию</w:t>
                  </w:r>
                </w:p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A37F9F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Оформление информационного стенда «Лицейская пора»</w:t>
                  </w:r>
                </w:p>
              </w:tc>
              <w:tc>
                <w:tcPr>
                  <w:tcW w:w="1134" w:type="dxa"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По мере обновления информации</w:t>
                  </w:r>
                </w:p>
              </w:tc>
              <w:tc>
                <w:tcPr>
                  <w:tcW w:w="2693" w:type="dxa"/>
                </w:tcPr>
                <w:p w:rsidR="00817BA9" w:rsidRPr="00C27F5C" w:rsidRDefault="00817BA9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Советник по воспитанию</w:t>
                  </w:r>
                </w:p>
                <w:p w:rsidR="00A37F9F" w:rsidRPr="00C27F5C" w:rsidRDefault="00A37F9F" w:rsidP="00C27F5C">
                  <w:pPr>
                    <w:wordWrap/>
                    <w:jc w:val="left"/>
                    <w:rPr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 xml:space="preserve">Совет </w:t>
                  </w:r>
                  <w:proofErr w:type="gramStart"/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обучающихся</w:t>
                  </w:r>
                  <w:proofErr w:type="gramEnd"/>
                </w:p>
              </w:tc>
            </w:tr>
            <w:tr w:rsidR="00A37F9F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0C41C7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 xml:space="preserve">Участие в планировании, </w:t>
                  </w:r>
                </w:p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организации, анализе школьных ключевых дел и иных мероприятий</w:t>
                  </w:r>
                </w:p>
              </w:tc>
              <w:tc>
                <w:tcPr>
                  <w:tcW w:w="1134" w:type="dxa"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В соответствии с планом мероприятий</w:t>
                  </w:r>
                </w:p>
              </w:tc>
              <w:tc>
                <w:tcPr>
                  <w:tcW w:w="2693" w:type="dxa"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Совет обучающихся</w:t>
                  </w:r>
                </w:p>
              </w:tc>
            </w:tr>
            <w:tr w:rsidR="00A37F9F" w:rsidRPr="00C27F5C" w:rsidTr="006A3B60">
              <w:trPr>
                <w:gridAfter w:val="1"/>
                <w:wAfter w:w="236" w:type="dxa"/>
              </w:trPr>
              <w:tc>
                <w:tcPr>
                  <w:tcW w:w="9631" w:type="dxa"/>
                  <w:gridSpan w:val="4"/>
                  <w:hideMark/>
                </w:tcPr>
                <w:p w:rsidR="00A37F9F" w:rsidRPr="00C27F5C" w:rsidRDefault="00A37F9F" w:rsidP="00C27F5C">
                  <w:pPr>
                    <w:wordWrap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Сентябрь</w:t>
                  </w:r>
                </w:p>
              </w:tc>
            </w:tr>
            <w:tr w:rsidR="00A37F9F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Экологический проект «Батарейки, сдавайтесь</w:t>
                  </w:r>
                  <w:proofErr w:type="gramStart"/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!»</w:t>
                  </w:r>
                  <w:proofErr w:type="gramEnd"/>
                </w:p>
              </w:tc>
              <w:tc>
                <w:tcPr>
                  <w:tcW w:w="1134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Сентябрь, январь, май</w:t>
                  </w:r>
                </w:p>
              </w:tc>
              <w:tc>
                <w:tcPr>
                  <w:tcW w:w="2693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Совет обучающихся</w:t>
                  </w:r>
                </w:p>
              </w:tc>
            </w:tr>
            <w:tr w:rsidR="00A37F9F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Экологический проект «Сдай макулатуру – спаси дерево!»</w:t>
                  </w:r>
                </w:p>
              </w:tc>
              <w:tc>
                <w:tcPr>
                  <w:tcW w:w="1134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Сентябрь, январь, май</w:t>
                  </w:r>
                </w:p>
              </w:tc>
              <w:tc>
                <w:tcPr>
                  <w:tcW w:w="2693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Совет обучающихся</w:t>
                  </w:r>
                </w:p>
              </w:tc>
            </w:tr>
            <w:tr w:rsidR="00A37F9F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Выборы в органы классного детско-взрослого самоуправления</w:t>
                  </w:r>
                </w:p>
              </w:tc>
              <w:tc>
                <w:tcPr>
                  <w:tcW w:w="1134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02.09–1</w:t>
                  </w:r>
                  <w:r w:rsidR="00817BA9"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5</w:t>
                  </w: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.09</w:t>
                  </w:r>
                </w:p>
              </w:tc>
              <w:tc>
                <w:tcPr>
                  <w:tcW w:w="2693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Классные руководители</w:t>
                  </w:r>
                </w:p>
              </w:tc>
            </w:tr>
            <w:tr w:rsidR="00A37F9F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КТД «День учителя» (05.10)</w:t>
                  </w:r>
                </w:p>
              </w:tc>
              <w:tc>
                <w:tcPr>
                  <w:tcW w:w="1134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  <w:hideMark/>
                </w:tcPr>
                <w:p w:rsidR="00A37F9F" w:rsidRPr="00C27F5C" w:rsidRDefault="00817BA9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20</w:t>
                  </w:r>
                  <w:r w:rsidR="00A37F9F" w:rsidRPr="00C27F5C">
                    <w:rPr>
                      <w:bCs/>
                      <w:sz w:val="22"/>
                      <w:szCs w:val="22"/>
                      <w:lang w:eastAsia="ru-RU"/>
                    </w:rPr>
                    <w:t>.09–</w:t>
                  </w: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30</w:t>
                  </w:r>
                  <w:r w:rsidR="00A37F9F" w:rsidRPr="00C27F5C">
                    <w:rPr>
                      <w:bCs/>
                      <w:sz w:val="22"/>
                      <w:szCs w:val="22"/>
                      <w:lang w:eastAsia="ru-RU"/>
                    </w:rPr>
                    <w:t>.09</w:t>
                  </w:r>
                </w:p>
              </w:tc>
              <w:tc>
                <w:tcPr>
                  <w:tcW w:w="2693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Совет обучающихся</w:t>
                  </w:r>
                </w:p>
              </w:tc>
            </w:tr>
            <w:tr w:rsidR="00A37F9F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Выборы в школьный комитет</w:t>
                  </w:r>
                </w:p>
              </w:tc>
              <w:tc>
                <w:tcPr>
                  <w:tcW w:w="1134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  <w:hideMark/>
                </w:tcPr>
                <w:p w:rsidR="00A37F9F" w:rsidRPr="00C27F5C" w:rsidRDefault="000A134E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sz w:val="22"/>
                      <w:szCs w:val="22"/>
                      <w:lang w:val="ru-RU" w:eastAsia="ru-RU"/>
                    </w:rPr>
                    <w:t>сентябрь</w:t>
                  </w:r>
                </w:p>
              </w:tc>
              <w:tc>
                <w:tcPr>
                  <w:tcW w:w="2693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Заместитель директора по ВР</w:t>
                  </w:r>
                </w:p>
              </w:tc>
            </w:tr>
            <w:tr w:rsidR="00A37F9F" w:rsidRPr="00C27F5C" w:rsidTr="006A3B60">
              <w:trPr>
                <w:gridAfter w:val="1"/>
                <w:wAfter w:w="236" w:type="dxa"/>
              </w:trPr>
              <w:tc>
                <w:tcPr>
                  <w:tcW w:w="9631" w:type="dxa"/>
                  <w:gridSpan w:val="4"/>
                  <w:hideMark/>
                </w:tcPr>
                <w:p w:rsidR="00A37F9F" w:rsidRPr="00C27F5C" w:rsidRDefault="00A37F9F" w:rsidP="00C27F5C">
                  <w:pPr>
                    <w:wordWrap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Октябрь</w:t>
                  </w:r>
                </w:p>
              </w:tc>
            </w:tr>
            <w:tr w:rsidR="00A37F9F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День самоуправления (в рамках Дня учителя)</w:t>
                  </w:r>
                </w:p>
              </w:tc>
              <w:tc>
                <w:tcPr>
                  <w:tcW w:w="1134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05.10</w:t>
                  </w:r>
                </w:p>
              </w:tc>
              <w:tc>
                <w:tcPr>
                  <w:tcW w:w="2693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Совет обучающихся</w:t>
                  </w:r>
                </w:p>
              </w:tc>
            </w:tr>
            <w:tr w:rsidR="00A37F9F" w:rsidRPr="00C27F5C" w:rsidTr="006A3B60">
              <w:trPr>
                <w:gridAfter w:val="1"/>
                <w:wAfter w:w="236" w:type="dxa"/>
              </w:trPr>
              <w:tc>
                <w:tcPr>
                  <w:tcW w:w="9631" w:type="dxa"/>
                  <w:gridSpan w:val="4"/>
                  <w:hideMark/>
                </w:tcPr>
                <w:p w:rsidR="00A37F9F" w:rsidRPr="00C27F5C" w:rsidRDefault="00A37F9F" w:rsidP="00C27F5C">
                  <w:pPr>
                    <w:wordWrap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Ноябрь</w:t>
                  </w:r>
                </w:p>
              </w:tc>
            </w:tr>
            <w:tr w:rsidR="00A37F9F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КТД «День матери»</w:t>
                  </w:r>
                </w:p>
              </w:tc>
              <w:tc>
                <w:tcPr>
                  <w:tcW w:w="1134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  <w:hideMark/>
                </w:tcPr>
                <w:p w:rsidR="00A37F9F" w:rsidRPr="00C27F5C" w:rsidRDefault="000A134E" w:rsidP="000A134E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sz w:val="22"/>
                      <w:szCs w:val="22"/>
                      <w:lang w:val="ru-RU" w:eastAsia="ru-RU"/>
                    </w:rPr>
                    <w:t>18</w:t>
                  </w:r>
                  <w:r w:rsidR="00A37F9F" w:rsidRPr="00C27F5C">
                    <w:rPr>
                      <w:bCs/>
                      <w:sz w:val="22"/>
                      <w:szCs w:val="22"/>
                      <w:lang w:eastAsia="ru-RU"/>
                    </w:rPr>
                    <w:t>.11–2</w:t>
                  </w:r>
                  <w:r>
                    <w:rPr>
                      <w:bCs/>
                      <w:sz w:val="22"/>
                      <w:szCs w:val="22"/>
                      <w:lang w:val="ru-RU" w:eastAsia="ru-RU"/>
                    </w:rPr>
                    <w:t>1</w:t>
                  </w:r>
                  <w:r w:rsidR="00A37F9F" w:rsidRPr="00C27F5C">
                    <w:rPr>
                      <w:bCs/>
                      <w:sz w:val="22"/>
                      <w:szCs w:val="22"/>
                      <w:lang w:eastAsia="ru-RU"/>
                    </w:rPr>
                    <w:t>.11</w:t>
                  </w:r>
                </w:p>
              </w:tc>
              <w:tc>
                <w:tcPr>
                  <w:tcW w:w="2693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Совет обучающихся</w:t>
                  </w:r>
                </w:p>
              </w:tc>
            </w:tr>
            <w:tr w:rsidR="00A37F9F" w:rsidRPr="00C27F5C" w:rsidTr="006A3B60">
              <w:trPr>
                <w:gridAfter w:val="1"/>
                <w:wAfter w:w="236" w:type="dxa"/>
              </w:trPr>
              <w:tc>
                <w:tcPr>
                  <w:tcW w:w="9631" w:type="dxa"/>
                  <w:gridSpan w:val="4"/>
                </w:tcPr>
                <w:p w:rsidR="00A37F9F" w:rsidRPr="00C27F5C" w:rsidRDefault="00A37F9F" w:rsidP="00C27F5C">
                  <w:pPr>
                    <w:wordWrap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Декабрь</w:t>
                  </w:r>
                </w:p>
              </w:tc>
            </w:tr>
            <w:tr w:rsidR="00A37F9F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КТД «Новый год»</w:t>
                  </w:r>
                </w:p>
              </w:tc>
              <w:tc>
                <w:tcPr>
                  <w:tcW w:w="1134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23.1</w:t>
                  </w:r>
                  <w:r w:rsidR="00817BA9"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2</w:t>
                  </w: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–27.1</w:t>
                  </w:r>
                  <w:r w:rsidR="00817BA9"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2</w:t>
                  </w:r>
                </w:p>
              </w:tc>
              <w:tc>
                <w:tcPr>
                  <w:tcW w:w="2693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Совет обучающихся</w:t>
                  </w:r>
                </w:p>
              </w:tc>
            </w:tr>
            <w:tr w:rsidR="00A37F9F" w:rsidRPr="00C27F5C" w:rsidTr="006A3B60">
              <w:trPr>
                <w:gridAfter w:val="1"/>
                <w:wAfter w:w="236" w:type="dxa"/>
              </w:trPr>
              <w:tc>
                <w:tcPr>
                  <w:tcW w:w="9631" w:type="dxa"/>
                  <w:gridSpan w:val="4"/>
                  <w:hideMark/>
                </w:tcPr>
                <w:p w:rsidR="00A37F9F" w:rsidRPr="00C27F5C" w:rsidRDefault="00A37F9F" w:rsidP="00C27F5C">
                  <w:pPr>
                    <w:wordWrap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Январь</w:t>
                  </w:r>
                </w:p>
              </w:tc>
            </w:tr>
            <w:tr w:rsidR="00A37F9F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КТД</w:t>
                  </w: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 xml:space="preserve"> «День Здоровья»</w:t>
                  </w:r>
                </w:p>
              </w:tc>
              <w:tc>
                <w:tcPr>
                  <w:tcW w:w="1134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04.01–05.01</w:t>
                  </w:r>
                </w:p>
              </w:tc>
              <w:tc>
                <w:tcPr>
                  <w:tcW w:w="2693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Совет обучающихся</w:t>
                  </w:r>
                </w:p>
              </w:tc>
            </w:tr>
            <w:tr w:rsidR="00A37F9F" w:rsidRPr="00C27F5C" w:rsidTr="006A3B60">
              <w:trPr>
                <w:gridAfter w:val="1"/>
                <w:wAfter w:w="236" w:type="dxa"/>
              </w:trPr>
              <w:tc>
                <w:tcPr>
                  <w:tcW w:w="9631" w:type="dxa"/>
                  <w:gridSpan w:val="4"/>
                  <w:hideMark/>
                </w:tcPr>
                <w:p w:rsidR="00A37F9F" w:rsidRPr="00C27F5C" w:rsidRDefault="00A37F9F" w:rsidP="00C27F5C">
                  <w:pPr>
                    <w:wordWrap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Февраль</w:t>
                  </w:r>
                </w:p>
              </w:tc>
            </w:tr>
            <w:tr w:rsidR="00A37F9F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КТД «День защитника Отечества»</w:t>
                  </w:r>
                </w:p>
              </w:tc>
              <w:tc>
                <w:tcPr>
                  <w:tcW w:w="1134" w:type="dxa"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A37F9F" w:rsidRPr="00C27F5C" w:rsidRDefault="00A37F9F" w:rsidP="000A134E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15.02–</w:t>
                  </w: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2</w:t>
                  </w:r>
                  <w:r w:rsidR="000A134E">
                    <w:rPr>
                      <w:bCs/>
                      <w:sz w:val="22"/>
                      <w:szCs w:val="22"/>
                      <w:lang w:val="ru-RU" w:eastAsia="ru-RU"/>
                    </w:rPr>
                    <w:t>1</w:t>
                  </w: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.02</w:t>
                  </w:r>
                </w:p>
              </w:tc>
              <w:tc>
                <w:tcPr>
                  <w:tcW w:w="2693" w:type="dxa"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Совет обучающихся</w:t>
                  </w:r>
                </w:p>
              </w:tc>
            </w:tr>
            <w:tr w:rsidR="00A37F9F" w:rsidRPr="00C27F5C" w:rsidTr="006A3B60">
              <w:trPr>
                <w:gridAfter w:val="1"/>
                <w:wAfter w:w="236" w:type="dxa"/>
              </w:trPr>
              <w:tc>
                <w:tcPr>
                  <w:tcW w:w="9631" w:type="dxa"/>
                  <w:gridSpan w:val="4"/>
                  <w:hideMark/>
                </w:tcPr>
                <w:p w:rsidR="00A37F9F" w:rsidRPr="00C27F5C" w:rsidRDefault="00A37F9F" w:rsidP="00C27F5C">
                  <w:pPr>
                    <w:wordWrap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Март</w:t>
                  </w:r>
                </w:p>
              </w:tc>
            </w:tr>
            <w:tr w:rsidR="00A37F9F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КТД</w:t>
                  </w: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 xml:space="preserve"> «Международный женский день»</w:t>
                  </w:r>
                </w:p>
              </w:tc>
              <w:tc>
                <w:tcPr>
                  <w:tcW w:w="1134" w:type="dxa"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04.03–08.03</w:t>
                  </w:r>
                </w:p>
              </w:tc>
              <w:tc>
                <w:tcPr>
                  <w:tcW w:w="2693" w:type="dxa"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Совет обучающихся</w:t>
                  </w:r>
                </w:p>
              </w:tc>
            </w:tr>
            <w:tr w:rsidR="00A37F9F" w:rsidRPr="00C27F5C" w:rsidTr="006A3B60">
              <w:trPr>
                <w:gridAfter w:val="1"/>
                <w:wAfter w:w="236" w:type="dxa"/>
              </w:trPr>
              <w:tc>
                <w:tcPr>
                  <w:tcW w:w="9631" w:type="dxa"/>
                  <w:gridSpan w:val="4"/>
                </w:tcPr>
                <w:p w:rsidR="00A37F9F" w:rsidRPr="00C27F5C" w:rsidRDefault="00A37F9F" w:rsidP="00C27F5C">
                  <w:pPr>
                    <w:wordWrap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Апрель</w:t>
                  </w:r>
                </w:p>
              </w:tc>
            </w:tr>
            <w:tr w:rsidR="00A37F9F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КТД</w:t>
                  </w: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 xml:space="preserve"> «День смеха»</w:t>
                  </w:r>
                </w:p>
              </w:tc>
              <w:tc>
                <w:tcPr>
                  <w:tcW w:w="1134" w:type="dxa"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01.04</w:t>
                  </w:r>
                </w:p>
              </w:tc>
              <w:tc>
                <w:tcPr>
                  <w:tcW w:w="2693" w:type="dxa"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Совет обучающихся</w:t>
                  </w:r>
                </w:p>
              </w:tc>
            </w:tr>
            <w:tr w:rsidR="00A37F9F" w:rsidRPr="00C27F5C" w:rsidTr="006A3B60">
              <w:trPr>
                <w:gridAfter w:val="1"/>
                <w:wAfter w:w="236" w:type="dxa"/>
              </w:trPr>
              <w:tc>
                <w:tcPr>
                  <w:tcW w:w="9631" w:type="dxa"/>
                  <w:gridSpan w:val="4"/>
                </w:tcPr>
                <w:p w:rsidR="00A37F9F" w:rsidRPr="00C27F5C" w:rsidRDefault="00A37F9F" w:rsidP="00C27F5C">
                  <w:pPr>
                    <w:wordWrap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Май</w:t>
                  </w:r>
                </w:p>
              </w:tc>
            </w:tr>
            <w:tr w:rsidR="00A37F9F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КТД</w:t>
                  </w: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 xml:space="preserve"> «День Победы»</w:t>
                  </w:r>
                </w:p>
              </w:tc>
              <w:tc>
                <w:tcPr>
                  <w:tcW w:w="1134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01-09.05</w:t>
                  </w:r>
                </w:p>
              </w:tc>
              <w:tc>
                <w:tcPr>
                  <w:tcW w:w="2693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Совет обучающихся</w:t>
                  </w:r>
                </w:p>
              </w:tc>
            </w:tr>
            <w:tr w:rsidR="00A37F9F" w:rsidRPr="00C27F5C" w:rsidTr="006A3B60">
              <w:trPr>
                <w:gridAfter w:val="1"/>
                <w:wAfter w:w="236" w:type="dxa"/>
              </w:trPr>
              <w:tc>
                <w:tcPr>
                  <w:tcW w:w="9631" w:type="dxa"/>
                  <w:gridSpan w:val="4"/>
                  <w:hideMark/>
                </w:tcPr>
                <w:p w:rsidR="00A37F9F" w:rsidRPr="00C27F5C" w:rsidRDefault="00A37F9F" w:rsidP="00C27F5C">
                  <w:pPr>
                    <w:wordWrap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ПРОФОРИЕНТАЦИЯ</w:t>
                  </w:r>
                </w:p>
              </w:tc>
            </w:tr>
            <w:tr w:rsidR="00A37F9F" w:rsidRPr="00C27F5C" w:rsidTr="006A3B60">
              <w:trPr>
                <w:gridAfter w:val="1"/>
                <w:wAfter w:w="236" w:type="dxa"/>
              </w:trPr>
              <w:tc>
                <w:tcPr>
                  <w:tcW w:w="9631" w:type="dxa"/>
                  <w:gridSpan w:val="4"/>
                  <w:hideMark/>
                </w:tcPr>
                <w:p w:rsidR="00A37F9F" w:rsidRPr="00C27F5C" w:rsidRDefault="006A3B60" w:rsidP="00C27F5C">
                  <w:pPr>
                    <w:wordWrap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В течение</w:t>
                  </w:r>
                  <w:r w:rsidR="00A37F9F" w:rsidRPr="00C27F5C">
                    <w:rPr>
                      <w:b/>
                      <w:bCs/>
                      <w:sz w:val="22"/>
                      <w:szCs w:val="22"/>
                      <w:lang w:eastAsia="ru-RU"/>
                    </w:rPr>
                    <w:t xml:space="preserve"> года</w:t>
                  </w:r>
                </w:p>
              </w:tc>
            </w:tr>
            <w:tr w:rsidR="00A37F9F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Циклы профориентационных часов общения «Профессиональное самоопределение»</w:t>
                  </w:r>
                </w:p>
              </w:tc>
              <w:tc>
                <w:tcPr>
                  <w:tcW w:w="1134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rStyle w:val="2105pt"/>
                      <w:rFonts w:eastAsia="Calibri"/>
                      <w:b w:val="0"/>
                      <w:sz w:val="22"/>
                      <w:szCs w:val="22"/>
                    </w:rPr>
                    <w:t>сентябрь-май</w:t>
                  </w:r>
                </w:p>
              </w:tc>
              <w:tc>
                <w:tcPr>
                  <w:tcW w:w="2693" w:type="dxa"/>
                  <w:hideMark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Заместитель директора по ВР</w:t>
                  </w:r>
                </w:p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Психолог</w:t>
                  </w:r>
                </w:p>
                <w:p w:rsidR="00A37F9F" w:rsidRPr="00C27F5C" w:rsidRDefault="00A37F9F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Классные руководители</w:t>
                  </w:r>
                </w:p>
              </w:tc>
            </w:tr>
            <w:tr w:rsidR="00A37F9F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shd w:val="clear" w:color="auto" w:fill="FFFFFF"/>
                      <w:lang w:val="ru-RU"/>
                    </w:rPr>
                    <w:t xml:space="preserve">Участие в федеральном проекте «Успех каждого ребенка» национального проекта «Образование» на портале «ПроеКТОриЯ»,  проектов: </w:t>
                  </w:r>
                  <w:r w:rsidRPr="00C27F5C">
                    <w:rPr>
                      <w:rStyle w:val="2105pt"/>
                      <w:rFonts w:eastAsia="Calibri"/>
                      <w:b w:val="0"/>
                      <w:sz w:val="22"/>
                      <w:szCs w:val="22"/>
                      <w:lang w:eastAsia="en-US" w:bidi="en-US"/>
                    </w:rPr>
                    <w:t xml:space="preserve">WorldSkils, </w:t>
                  </w:r>
                  <w:r w:rsidRPr="00C27F5C">
                    <w:rPr>
                      <w:rStyle w:val="2105pt"/>
                      <w:rFonts w:eastAsia="Calibri"/>
                      <w:b w:val="0"/>
                      <w:sz w:val="22"/>
                      <w:szCs w:val="22"/>
                    </w:rPr>
                    <w:t>«Билет в будущее», «Большая перемена»</w:t>
                  </w:r>
                </w:p>
              </w:tc>
              <w:tc>
                <w:tcPr>
                  <w:tcW w:w="1134" w:type="dxa"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A37F9F" w:rsidRPr="00C27F5C" w:rsidRDefault="006A3B60" w:rsidP="00C27F5C">
                  <w:pPr>
                    <w:wordWrap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 течение</w:t>
                  </w:r>
                </w:p>
                <w:p w:rsidR="00A37F9F" w:rsidRPr="00C27F5C" w:rsidRDefault="00A37F9F" w:rsidP="00C27F5C">
                  <w:pPr>
                    <w:tabs>
                      <w:tab w:val="left" w:pos="3390"/>
                    </w:tabs>
                    <w:wordWrap/>
                    <w:jc w:val="left"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учебного года</w:t>
                  </w:r>
                </w:p>
              </w:tc>
              <w:tc>
                <w:tcPr>
                  <w:tcW w:w="2693" w:type="dxa"/>
                </w:tcPr>
                <w:p w:rsidR="00A37F9F" w:rsidRPr="00C27F5C" w:rsidRDefault="00A37F9F" w:rsidP="00C27F5C">
                  <w:pPr>
                    <w:tabs>
                      <w:tab w:val="left" w:pos="3390"/>
                    </w:tabs>
                    <w:wordWrap/>
                    <w:jc w:val="left"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Заместители директора по ВР </w:t>
                  </w:r>
                </w:p>
                <w:p w:rsidR="00A37F9F" w:rsidRPr="00C27F5C" w:rsidRDefault="00A37F9F" w:rsidP="00C27F5C">
                  <w:pPr>
                    <w:tabs>
                      <w:tab w:val="left" w:pos="3390"/>
                    </w:tabs>
                    <w:wordWrap/>
                    <w:jc w:val="left"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Заместители директора по УВР </w:t>
                  </w:r>
                </w:p>
                <w:p w:rsidR="00A37F9F" w:rsidRPr="00C27F5C" w:rsidRDefault="00A37F9F" w:rsidP="00C27F5C">
                  <w:pPr>
                    <w:tabs>
                      <w:tab w:val="left" w:pos="3390"/>
                    </w:tabs>
                    <w:wordWrap/>
                    <w:jc w:val="left"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Учителя - предметники</w:t>
                  </w:r>
                </w:p>
              </w:tc>
            </w:tr>
            <w:tr w:rsidR="00A37F9F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  <w:shd w:val="clear" w:color="auto" w:fill="FFFFFF"/>
                    </w:rPr>
                    <w:t>Всероссийская акция " Урок цифры"</w:t>
                  </w:r>
                </w:p>
              </w:tc>
              <w:tc>
                <w:tcPr>
                  <w:tcW w:w="1134" w:type="dxa"/>
                </w:tcPr>
                <w:p w:rsidR="00A37F9F" w:rsidRPr="00C27F5C" w:rsidRDefault="00A37F9F" w:rsidP="00C27F5C">
                  <w:pPr>
                    <w:tabs>
                      <w:tab w:val="left" w:pos="3390"/>
                    </w:tabs>
                    <w:wordWrap/>
                    <w:jc w:val="left"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A37F9F" w:rsidRPr="00C27F5C" w:rsidRDefault="006A3B60" w:rsidP="00C27F5C">
                  <w:pPr>
                    <w:wordWrap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 течение</w:t>
                  </w:r>
                </w:p>
                <w:p w:rsidR="00A37F9F" w:rsidRPr="00C27F5C" w:rsidRDefault="00A37F9F" w:rsidP="00C27F5C">
                  <w:pPr>
                    <w:wordWrap/>
                    <w:jc w:val="left"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учебного года</w:t>
                  </w:r>
                </w:p>
              </w:tc>
              <w:tc>
                <w:tcPr>
                  <w:tcW w:w="2693" w:type="dxa"/>
                </w:tcPr>
                <w:p w:rsidR="00A37F9F" w:rsidRPr="00C27F5C" w:rsidRDefault="00A37F9F" w:rsidP="00C27F5C">
                  <w:pPr>
                    <w:tabs>
                      <w:tab w:val="left" w:pos="3390"/>
                    </w:tabs>
                    <w:wordWrap/>
                    <w:jc w:val="left"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Заместители директора по ВР</w:t>
                  </w:r>
                  <w:proofErr w:type="gramStart"/>
                  <w:r w:rsidRPr="00C27F5C">
                    <w:rPr>
                      <w:sz w:val="22"/>
                      <w:szCs w:val="22"/>
                      <w:lang w:val="ru-RU"/>
                    </w:rPr>
                    <w:t>,у</w:t>
                  </w:r>
                  <w:proofErr w:type="gramEnd"/>
                  <w:r w:rsidRPr="00C27F5C">
                    <w:rPr>
                      <w:sz w:val="22"/>
                      <w:szCs w:val="22"/>
                      <w:lang w:val="ru-RU"/>
                    </w:rPr>
                    <w:t>чителя информатики</w:t>
                  </w:r>
                </w:p>
              </w:tc>
            </w:tr>
            <w:tr w:rsidR="00A37F9F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П</w:t>
                  </w:r>
                  <w:r w:rsidR="006341C7" w:rsidRPr="00C27F5C">
                    <w:rPr>
                      <w:sz w:val="22"/>
                      <w:szCs w:val="22"/>
                      <w:lang w:val="ru-RU"/>
                    </w:rPr>
                    <w:t>р</w:t>
                  </w: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оведение </w:t>
                  </w:r>
                  <w:proofErr w:type="gramStart"/>
                  <w:r w:rsidRPr="00C27F5C">
                    <w:rPr>
                      <w:sz w:val="22"/>
                      <w:szCs w:val="22"/>
                      <w:lang w:val="ru-RU"/>
                    </w:rPr>
                    <w:t>классных</w:t>
                  </w:r>
                  <w:proofErr w:type="gramEnd"/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 </w:t>
                  </w:r>
                </w:p>
                <w:p w:rsidR="00A37F9F" w:rsidRPr="00C27F5C" w:rsidRDefault="00A37F9F" w:rsidP="00C27F5C">
                  <w:pPr>
                    <w:wordWrap/>
                    <w:jc w:val="left"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мероприятий «Профессии </w:t>
                  </w:r>
                </w:p>
                <w:p w:rsidR="00A37F9F" w:rsidRPr="00C27F5C" w:rsidRDefault="00A37F9F" w:rsidP="00C27F5C">
                  <w:pPr>
                    <w:wordWrap/>
                    <w:jc w:val="left"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наших родителей»  </w:t>
                  </w:r>
                </w:p>
              </w:tc>
              <w:tc>
                <w:tcPr>
                  <w:tcW w:w="1134" w:type="dxa"/>
                </w:tcPr>
                <w:p w:rsidR="00A37F9F" w:rsidRPr="00C27F5C" w:rsidRDefault="00A37F9F" w:rsidP="00C27F5C">
                  <w:pPr>
                    <w:tabs>
                      <w:tab w:val="left" w:pos="3390"/>
                    </w:tabs>
                    <w:wordWrap/>
                    <w:jc w:val="left"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A37F9F" w:rsidRPr="00C27F5C" w:rsidRDefault="006A3B60" w:rsidP="00C27F5C">
                  <w:pPr>
                    <w:wordWrap/>
                    <w:ind w:left="2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В течение</w:t>
                  </w:r>
                  <w:r w:rsidR="007D5F0B" w:rsidRPr="00C27F5C">
                    <w:rPr>
                      <w:sz w:val="22"/>
                      <w:szCs w:val="22"/>
                      <w:lang w:val="ru-RU"/>
                    </w:rPr>
                    <w:t xml:space="preserve"> учебного</w:t>
                  </w:r>
                  <w:r w:rsidR="00A37F9F" w:rsidRPr="00C27F5C">
                    <w:rPr>
                      <w:sz w:val="22"/>
                      <w:szCs w:val="22"/>
                    </w:rPr>
                    <w:t xml:space="preserve"> года</w:t>
                  </w:r>
                </w:p>
              </w:tc>
              <w:tc>
                <w:tcPr>
                  <w:tcW w:w="2693" w:type="dxa"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A37F9F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Оформление классных стендов о </w:t>
                  </w:r>
                  <w:r w:rsidRPr="00C27F5C">
                    <w:rPr>
                      <w:sz w:val="22"/>
                      <w:szCs w:val="22"/>
                      <w:lang w:val="ru-RU"/>
                    </w:rPr>
                    <w:lastRenderedPageBreak/>
                    <w:t xml:space="preserve">профессии  </w:t>
                  </w:r>
                </w:p>
              </w:tc>
              <w:tc>
                <w:tcPr>
                  <w:tcW w:w="1134" w:type="dxa"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lastRenderedPageBreak/>
                    <w:t>5-9-е</w:t>
                  </w:r>
                </w:p>
              </w:tc>
              <w:tc>
                <w:tcPr>
                  <w:tcW w:w="1984" w:type="dxa"/>
                </w:tcPr>
                <w:p w:rsidR="00A37F9F" w:rsidRPr="00C27F5C" w:rsidRDefault="006A3B60" w:rsidP="00C27F5C">
                  <w:pPr>
                    <w:wordWrap/>
                    <w:ind w:left="2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В течение</w:t>
                  </w:r>
                  <w:r w:rsidR="00A37F9F" w:rsidRPr="00C27F5C">
                    <w:rPr>
                      <w:sz w:val="22"/>
                      <w:szCs w:val="22"/>
                    </w:rPr>
                    <w:t xml:space="preserve"> </w:t>
                  </w:r>
                  <w:r w:rsidR="007D5F0B" w:rsidRPr="00C27F5C">
                    <w:rPr>
                      <w:sz w:val="22"/>
                      <w:szCs w:val="22"/>
                      <w:lang w:val="ru-RU"/>
                    </w:rPr>
                    <w:t xml:space="preserve"> </w:t>
                  </w:r>
                  <w:r w:rsidR="007D5F0B" w:rsidRPr="00C27F5C">
                    <w:rPr>
                      <w:sz w:val="22"/>
                      <w:szCs w:val="22"/>
                      <w:lang w:val="ru-RU"/>
                    </w:rPr>
                    <w:lastRenderedPageBreak/>
                    <w:t xml:space="preserve">учебного </w:t>
                  </w:r>
                  <w:r w:rsidR="00A37F9F" w:rsidRPr="00C27F5C">
                    <w:rPr>
                      <w:sz w:val="22"/>
                      <w:szCs w:val="22"/>
                    </w:rPr>
                    <w:t>года</w:t>
                  </w:r>
                </w:p>
              </w:tc>
              <w:tc>
                <w:tcPr>
                  <w:tcW w:w="2693" w:type="dxa"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lastRenderedPageBreak/>
                    <w:t>Классные руководители</w:t>
                  </w:r>
                </w:p>
              </w:tc>
            </w:tr>
            <w:tr w:rsidR="00A37F9F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lastRenderedPageBreak/>
                    <w:t xml:space="preserve">Организация и проведение экскурсий на различные предприятия </w:t>
                  </w:r>
                </w:p>
              </w:tc>
              <w:tc>
                <w:tcPr>
                  <w:tcW w:w="1134" w:type="dxa"/>
                </w:tcPr>
                <w:p w:rsidR="00A37F9F" w:rsidRPr="00C27F5C" w:rsidRDefault="00A37F9F" w:rsidP="00C27F5C">
                  <w:pPr>
                    <w:tabs>
                      <w:tab w:val="left" w:pos="3390"/>
                    </w:tabs>
                    <w:wordWrap/>
                    <w:jc w:val="left"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A37F9F" w:rsidRPr="00C27F5C" w:rsidRDefault="006A3B60" w:rsidP="00C27F5C">
                  <w:pPr>
                    <w:wordWrap/>
                    <w:ind w:left="2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В течение</w:t>
                  </w:r>
                  <w:r w:rsidR="00A37F9F" w:rsidRPr="00C27F5C">
                    <w:rPr>
                      <w:sz w:val="22"/>
                      <w:szCs w:val="22"/>
                    </w:rPr>
                    <w:t xml:space="preserve"> </w:t>
                  </w:r>
                  <w:r w:rsidR="007D5F0B" w:rsidRPr="00C27F5C">
                    <w:rPr>
                      <w:sz w:val="22"/>
                      <w:szCs w:val="22"/>
                      <w:lang w:val="ru-RU"/>
                    </w:rPr>
                    <w:t xml:space="preserve"> учебного </w:t>
                  </w:r>
                  <w:r w:rsidR="00A37F9F" w:rsidRPr="00C27F5C">
                    <w:rPr>
                      <w:sz w:val="22"/>
                      <w:szCs w:val="22"/>
                    </w:rPr>
                    <w:t>года</w:t>
                  </w:r>
                </w:p>
              </w:tc>
              <w:tc>
                <w:tcPr>
                  <w:tcW w:w="2693" w:type="dxa"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A37F9F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Посещение городских мероприятий профориентационной направленности</w:t>
                  </w:r>
                </w:p>
              </w:tc>
              <w:tc>
                <w:tcPr>
                  <w:tcW w:w="1134" w:type="dxa"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A37F9F" w:rsidRPr="00C27F5C" w:rsidRDefault="006A3B60" w:rsidP="00C27F5C">
                  <w:pPr>
                    <w:wordWrap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 течение</w:t>
                  </w:r>
                </w:p>
                <w:p w:rsidR="00A37F9F" w:rsidRPr="00C27F5C" w:rsidRDefault="00A37F9F" w:rsidP="00C27F5C">
                  <w:pPr>
                    <w:tabs>
                      <w:tab w:val="left" w:pos="3390"/>
                    </w:tabs>
                    <w:wordWrap/>
                    <w:jc w:val="left"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учебного года</w:t>
                  </w:r>
                </w:p>
              </w:tc>
              <w:tc>
                <w:tcPr>
                  <w:tcW w:w="2693" w:type="dxa"/>
                </w:tcPr>
                <w:p w:rsidR="00A37F9F" w:rsidRPr="00C27F5C" w:rsidRDefault="00A37F9F" w:rsidP="00C27F5C">
                  <w:pPr>
                    <w:wordWrap/>
                    <w:jc w:val="left"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A37F9F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A37F9F" w:rsidRPr="00C27F5C" w:rsidRDefault="006341C7" w:rsidP="00C27F5C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 w:themeColor="text1"/>
                      <w:sz w:val="22"/>
                      <w:szCs w:val="22"/>
                    </w:rPr>
                    <w:t>Профессиональные пробы</w:t>
                  </w:r>
                </w:p>
              </w:tc>
              <w:tc>
                <w:tcPr>
                  <w:tcW w:w="1134" w:type="dxa"/>
                </w:tcPr>
                <w:p w:rsidR="00A37F9F" w:rsidRPr="00C27F5C" w:rsidRDefault="00A37F9F" w:rsidP="00C27F5C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</w:rPr>
                    <w:t>5-</w:t>
                  </w:r>
                  <w:r w:rsidR="006341C7" w:rsidRPr="00C27F5C">
                    <w:rPr>
                      <w:sz w:val="22"/>
                      <w:szCs w:val="22"/>
                      <w:lang w:val="ru-RU"/>
                    </w:rPr>
                    <w:t>9</w:t>
                  </w:r>
                  <w:r w:rsidRPr="00C27F5C">
                    <w:rPr>
                      <w:sz w:val="22"/>
                      <w:szCs w:val="22"/>
                    </w:rPr>
                    <w:t>-е</w:t>
                  </w:r>
                </w:p>
                <w:p w:rsidR="00A37F9F" w:rsidRPr="00C27F5C" w:rsidRDefault="00A37F9F" w:rsidP="00C27F5C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</w:p>
                <w:p w:rsidR="00A37F9F" w:rsidRPr="00C27F5C" w:rsidRDefault="00A37F9F" w:rsidP="00C27F5C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984" w:type="dxa"/>
                </w:tcPr>
                <w:p w:rsidR="00A37F9F" w:rsidRPr="00C27F5C" w:rsidRDefault="007D5F0B" w:rsidP="00C27F5C">
                  <w:pPr>
                    <w:wordWrap/>
                    <w:rPr>
                      <w:rStyle w:val="23"/>
                      <w:rFonts w:eastAsia="Calibri"/>
                    </w:rPr>
                  </w:pPr>
                  <w:r w:rsidRPr="00C27F5C">
                    <w:rPr>
                      <w:rStyle w:val="23"/>
                      <w:rFonts w:eastAsia="Calibri"/>
                    </w:rPr>
                    <w:t>с</w:t>
                  </w:r>
                  <w:r w:rsidR="006341C7" w:rsidRPr="00C27F5C">
                    <w:rPr>
                      <w:rStyle w:val="23"/>
                      <w:rFonts w:eastAsia="Calibri"/>
                    </w:rPr>
                    <w:t>ентябр</w:t>
                  </w:r>
                  <w:proofErr w:type="gramStart"/>
                  <w:r w:rsidR="006341C7" w:rsidRPr="00C27F5C">
                    <w:rPr>
                      <w:rStyle w:val="23"/>
                      <w:rFonts w:eastAsia="Calibri"/>
                    </w:rPr>
                    <w:t>ь-</w:t>
                  </w:r>
                  <w:proofErr w:type="gramEnd"/>
                  <w:r w:rsidR="006341C7" w:rsidRPr="00C27F5C">
                    <w:rPr>
                      <w:rStyle w:val="23"/>
                      <w:rFonts w:eastAsia="Calibri"/>
                    </w:rPr>
                    <w:t xml:space="preserve"> декабрь</w:t>
                  </w:r>
                </w:p>
                <w:p w:rsidR="00A37F9F" w:rsidRPr="00C27F5C" w:rsidRDefault="00A37F9F" w:rsidP="00C27F5C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="Calibri"/>
                    </w:rPr>
                    <w:t>ЦО И ПО</w:t>
                  </w:r>
                </w:p>
              </w:tc>
              <w:tc>
                <w:tcPr>
                  <w:tcW w:w="2693" w:type="dxa"/>
                </w:tcPr>
                <w:p w:rsidR="00A37F9F" w:rsidRPr="00C27F5C" w:rsidRDefault="00A37F9F" w:rsidP="00C27F5C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Заместитель директора по ВР </w:t>
                  </w:r>
                </w:p>
                <w:p w:rsidR="00A37F9F" w:rsidRPr="00C27F5C" w:rsidRDefault="00A37F9F" w:rsidP="00C27F5C">
                  <w:pPr>
                    <w:wordWrap/>
                    <w:jc w:val="center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A37F9F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A37F9F" w:rsidRPr="00C27F5C" w:rsidRDefault="006341C7" w:rsidP="002E4A7C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 w:themeColor="text1"/>
                      <w:sz w:val="22"/>
                      <w:szCs w:val="22"/>
                      <w:lang w:val="ru-RU" w:eastAsia="en-US"/>
                    </w:rPr>
                    <w:t>Профориентационные соревнования школьников «Медиатон»</w:t>
                  </w:r>
                </w:p>
              </w:tc>
              <w:tc>
                <w:tcPr>
                  <w:tcW w:w="1134" w:type="dxa"/>
                </w:tcPr>
                <w:p w:rsidR="00A37F9F" w:rsidRPr="00C27F5C" w:rsidRDefault="00A37F9F" w:rsidP="00C27F5C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7-</w:t>
                  </w:r>
                  <w:r w:rsidR="006341C7" w:rsidRPr="00C27F5C">
                    <w:rPr>
                      <w:sz w:val="22"/>
                      <w:szCs w:val="22"/>
                      <w:lang w:val="ru-RU"/>
                    </w:rPr>
                    <w:t>9</w:t>
                  </w:r>
                  <w:r w:rsidRPr="00C27F5C">
                    <w:rPr>
                      <w:sz w:val="22"/>
                      <w:szCs w:val="22"/>
                    </w:rPr>
                    <w:t>-е</w:t>
                  </w:r>
                </w:p>
                <w:p w:rsidR="00A37F9F" w:rsidRPr="00C27F5C" w:rsidRDefault="00A37F9F" w:rsidP="00C27F5C">
                  <w:pPr>
                    <w:wordWrap/>
                    <w:rPr>
                      <w:sz w:val="22"/>
                      <w:szCs w:val="22"/>
                    </w:rPr>
                  </w:pPr>
                </w:p>
                <w:p w:rsidR="00A37F9F" w:rsidRPr="00C27F5C" w:rsidRDefault="00A37F9F" w:rsidP="00C27F5C">
                  <w:pPr>
                    <w:wordWr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:rsidR="00A37F9F" w:rsidRPr="00C27F5C" w:rsidRDefault="006341C7" w:rsidP="00C27F5C">
                  <w:pPr>
                    <w:wordWrap/>
                    <w:rPr>
                      <w:rStyle w:val="23"/>
                      <w:rFonts w:eastAsia="Calibri"/>
                    </w:rPr>
                  </w:pPr>
                  <w:r w:rsidRPr="00C27F5C">
                    <w:rPr>
                      <w:rStyle w:val="23"/>
                      <w:rFonts w:eastAsia="Calibri"/>
                    </w:rPr>
                    <w:t>Сентябр</w:t>
                  </w:r>
                  <w:proofErr w:type="gramStart"/>
                  <w:r w:rsidRPr="00C27F5C">
                    <w:rPr>
                      <w:rStyle w:val="23"/>
                      <w:rFonts w:eastAsia="Calibri"/>
                    </w:rPr>
                    <w:t>ь-</w:t>
                  </w:r>
                  <w:proofErr w:type="gramEnd"/>
                  <w:r w:rsidRPr="00C27F5C">
                    <w:rPr>
                      <w:rStyle w:val="23"/>
                      <w:rFonts w:eastAsia="Calibri"/>
                    </w:rPr>
                    <w:t xml:space="preserve"> май</w:t>
                  </w:r>
                </w:p>
                <w:p w:rsidR="00A37F9F" w:rsidRPr="00C27F5C" w:rsidRDefault="00A37F9F" w:rsidP="00C27F5C">
                  <w:pPr>
                    <w:wordWrap/>
                    <w:rPr>
                      <w:rStyle w:val="23"/>
                      <w:rFonts w:eastAsia="Calibri"/>
                    </w:rPr>
                  </w:pPr>
                  <w:r w:rsidRPr="00C27F5C">
                    <w:rPr>
                      <w:rStyle w:val="23"/>
                      <w:rFonts w:eastAsia="Calibri"/>
                    </w:rPr>
                    <w:t xml:space="preserve"> ЦО И ПО</w:t>
                  </w:r>
                </w:p>
                <w:p w:rsidR="00A37F9F" w:rsidRPr="00C27F5C" w:rsidRDefault="00A37F9F" w:rsidP="00C27F5C">
                  <w:pPr>
                    <w:wordWr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A37F9F" w:rsidRPr="00C27F5C" w:rsidRDefault="00A37F9F" w:rsidP="00C27F5C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Заместитель директора по ВР </w:t>
                  </w:r>
                </w:p>
                <w:p w:rsidR="00A37F9F" w:rsidRPr="00C27F5C" w:rsidRDefault="00A37F9F" w:rsidP="00C27F5C">
                  <w:pPr>
                    <w:wordWrap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6341C7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6341C7" w:rsidRPr="00C27F5C" w:rsidRDefault="006341C7" w:rsidP="00C27F5C">
                  <w:pPr>
                    <w:wordWrap/>
                    <w:jc w:val="left"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Посещение Дней открытых дверей в ведущих ВУЗах Пензы, встречи с преподавательским составом</w:t>
                  </w:r>
                </w:p>
              </w:tc>
              <w:tc>
                <w:tcPr>
                  <w:tcW w:w="1134" w:type="dxa"/>
                </w:tcPr>
                <w:p w:rsidR="006341C7" w:rsidRPr="00C27F5C" w:rsidRDefault="006341C7" w:rsidP="00C27F5C">
                  <w:pPr>
                    <w:tabs>
                      <w:tab w:val="left" w:pos="3390"/>
                    </w:tabs>
                    <w:wordWrap/>
                    <w:jc w:val="left"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8-9-е</w:t>
                  </w:r>
                </w:p>
              </w:tc>
              <w:tc>
                <w:tcPr>
                  <w:tcW w:w="1984" w:type="dxa"/>
                </w:tcPr>
                <w:p w:rsidR="006341C7" w:rsidRPr="00C27F5C" w:rsidRDefault="006A3B60" w:rsidP="00C27F5C">
                  <w:pPr>
                    <w:wordWrap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 течение</w:t>
                  </w:r>
                </w:p>
                <w:p w:rsidR="006341C7" w:rsidRPr="00C27F5C" w:rsidRDefault="006341C7" w:rsidP="00C27F5C">
                  <w:pPr>
                    <w:tabs>
                      <w:tab w:val="left" w:pos="3390"/>
                    </w:tabs>
                    <w:wordWrap/>
                    <w:jc w:val="left"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учебного года</w:t>
                  </w:r>
                </w:p>
              </w:tc>
              <w:tc>
                <w:tcPr>
                  <w:tcW w:w="2693" w:type="dxa"/>
                </w:tcPr>
                <w:p w:rsidR="006341C7" w:rsidRPr="00C27F5C" w:rsidRDefault="006341C7" w:rsidP="00C27F5C">
                  <w:pPr>
                    <w:wordWrap/>
                    <w:jc w:val="left"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6341C7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  <w:hideMark/>
                </w:tcPr>
                <w:p w:rsidR="006341C7" w:rsidRPr="00C27F5C" w:rsidRDefault="006341C7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Индивидуальные консультации для обучающихся и родителей с психологом</w:t>
                  </w:r>
                </w:p>
              </w:tc>
              <w:tc>
                <w:tcPr>
                  <w:tcW w:w="1134" w:type="dxa"/>
                  <w:hideMark/>
                </w:tcPr>
                <w:p w:rsidR="006341C7" w:rsidRPr="00C27F5C" w:rsidRDefault="006341C7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8–9-е</w:t>
                  </w:r>
                </w:p>
              </w:tc>
              <w:tc>
                <w:tcPr>
                  <w:tcW w:w="1984" w:type="dxa"/>
                  <w:hideMark/>
                </w:tcPr>
                <w:p w:rsidR="006341C7" w:rsidRPr="00C27F5C" w:rsidRDefault="006341C7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По индивидуальной договоренности</w:t>
                  </w:r>
                </w:p>
              </w:tc>
              <w:tc>
                <w:tcPr>
                  <w:tcW w:w="2693" w:type="dxa"/>
                  <w:hideMark/>
                </w:tcPr>
                <w:p w:rsidR="006341C7" w:rsidRPr="00C27F5C" w:rsidRDefault="006341C7" w:rsidP="00C27F5C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Психолог</w:t>
                  </w:r>
                </w:p>
              </w:tc>
            </w:tr>
            <w:tr w:rsidR="006341C7" w:rsidRPr="00C27F5C" w:rsidTr="006A3B60">
              <w:trPr>
                <w:gridAfter w:val="1"/>
                <w:wAfter w:w="236" w:type="dxa"/>
              </w:trPr>
              <w:tc>
                <w:tcPr>
                  <w:tcW w:w="9631" w:type="dxa"/>
                  <w:gridSpan w:val="4"/>
                  <w:hideMark/>
                </w:tcPr>
                <w:p w:rsidR="006341C7" w:rsidRPr="00C27F5C" w:rsidRDefault="006341C7" w:rsidP="00C27F5C">
                  <w:pPr>
                    <w:wordWrap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  <w:t>ОСНОВНЫЕ</w:t>
                  </w:r>
                  <w:r w:rsidRPr="00C27F5C">
                    <w:rPr>
                      <w:b/>
                      <w:bCs/>
                      <w:sz w:val="22"/>
                      <w:szCs w:val="22"/>
                      <w:lang w:eastAsia="ru-RU"/>
                    </w:rPr>
                    <w:t xml:space="preserve"> ОБЩЕШКОЛЬНЫЕ ДЕЛА</w:t>
                  </w:r>
                </w:p>
              </w:tc>
            </w:tr>
            <w:tr w:rsidR="006341C7" w:rsidRPr="00C27F5C" w:rsidTr="006A3B60">
              <w:trPr>
                <w:gridAfter w:val="1"/>
                <w:wAfter w:w="236" w:type="dxa"/>
              </w:trPr>
              <w:tc>
                <w:tcPr>
                  <w:tcW w:w="9631" w:type="dxa"/>
                  <w:gridSpan w:val="4"/>
                  <w:hideMark/>
                </w:tcPr>
                <w:p w:rsidR="006341C7" w:rsidRPr="00C27F5C" w:rsidRDefault="006A3B60" w:rsidP="00C27F5C">
                  <w:pPr>
                    <w:wordWrap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В течение</w:t>
                  </w:r>
                  <w:r w:rsidR="006341C7" w:rsidRPr="00C27F5C">
                    <w:rPr>
                      <w:b/>
                      <w:bCs/>
                      <w:sz w:val="22"/>
                      <w:szCs w:val="22"/>
                      <w:lang w:eastAsia="ru-RU"/>
                    </w:rPr>
                    <w:t xml:space="preserve"> года</w:t>
                  </w:r>
                </w:p>
              </w:tc>
            </w:tr>
            <w:tr w:rsidR="006341C7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6341C7" w:rsidRPr="00C27F5C" w:rsidRDefault="006341C7" w:rsidP="00C27F5C">
                  <w:pPr>
                    <w:rPr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Церемония поднятия государственного флага под государственный гимн</w:t>
                  </w:r>
                </w:p>
              </w:tc>
              <w:tc>
                <w:tcPr>
                  <w:tcW w:w="1134" w:type="dxa"/>
                </w:tcPr>
                <w:p w:rsidR="006341C7" w:rsidRPr="00C27F5C" w:rsidRDefault="006341C7" w:rsidP="00C27F5C">
                  <w:pPr>
                    <w:rPr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val="ru-RU" w:eastAsia="ru-RU"/>
                    </w:rPr>
                    <w:t>5</w:t>
                  </w: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-</w:t>
                  </w:r>
                  <w:r w:rsidRPr="00C27F5C">
                    <w:rPr>
                      <w:iCs/>
                      <w:sz w:val="22"/>
                      <w:szCs w:val="22"/>
                      <w:lang w:val="ru-RU" w:eastAsia="ru-RU"/>
                    </w:rPr>
                    <w:t>9</w:t>
                  </w: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-е</w:t>
                  </w:r>
                </w:p>
              </w:tc>
              <w:tc>
                <w:tcPr>
                  <w:tcW w:w="1984" w:type="dxa"/>
                </w:tcPr>
                <w:p w:rsidR="006341C7" w:rsidRPr="00C27F5C" w:rsidRDefault="006341C7" w:rsidP="00C27F5C">
                  <w:pPr>
                    <w:rPr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sz w:val="22"/>
                      <w:szCs w:val="22"/>
                    </w:rPr>
                    <w:t>каждый учебный понедельник</w:t>
                  </w:r>
                </w:p>
              </w:tc>
              <w:tc>
                <w:tcPr>
                  <w:tcW w:w="2693" w:type="dxa"/>
                </w:tcPr>
                <w:p w:rsidR="006341C7" w:rsidRPr="00C27F5C" w:rsidRDefault="000A134E" w:rsidP="00C27F5C">
                  <w:pPr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ru-RU"/>
                    </w:rPr>
                    <w:t>Советник по воспитанию</w:t>
                  </w:r>
                  <w:r w:rsidR="006341C7"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,</w:t>
                  </w:r>
                </w:p>
                <w:p w:rsidR="006341C7" w:rsidRPr="00C27F5C" w:rsidRDefault="006341C7" w:rsidP="00C27F5C">
                  <w:pPr>
                    <w:rPr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val="ru-RU" w:eastAsia="ru-RU"/>
                    </w:rPr>
                    <w:t>Классные руководители</w:t>
                  </w:r>
                </w:p>
              </w:tc>
            </w:tr>
            <w:tr w:rsidR="006341C7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6341C7" w:rsidRPr="00C27F5C" w:rsidRDefault="006341C7" w:rsidP="00C27F5C">
                  <w:pPr>
                    <w:wordWrap/>
                    <w:rPr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val="ru-RU" w:eastAsia="ru-RU"/>
                    </w:rPr>
                    <w:t>Проект «От сердца к сердцу»</w:t>
                  </w: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</w:tcPr>
                <w:p w:rsidR="006341C7" w:rsidRPr="00C27F5C" w:rsidRDefault="006341C7" w:rsidP="00C27F5C">
                  <w:pPr>
                    <w:wordWrap/>
                    <w:rPr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6341C7" w:rsidRPr="00C27F5C" w:rsidRDefault="007D5F0B" w:rsidP="00C27F5C">
                  <w:pPr>
                    <w:wordWrap/>
                    <w:rPr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val="ru-RU" w:eastAsia="ru-RU"/>
                    </w:rPr>
                    <w:t>с</w:t>
                  </w:r>
                  <w:r w:rsidR="006341C7" w:rsidRPr="00C27F5C">
                    <w:rPr>
                      <w:iCs/>
                      <w:sz w:val="22"/>
                      <w:szCs w:val="22"/>
                      <w:lang w:eastAsia="ru-RU"/>
                    </w:rPr>
                    <w:t xml:space="preserve">ентябрь–май </w:t>
                  </w:r>
                </w:p>
              </w:tc>
              <w:tc>
                <w:tcPr>
                  <w:tcW w:w="2693" w:type="dxa"/>
                </w:tcPr>
                <w:p w:rsidR="006341C7" w:rsidRPr="00C27F5C" w:rsidRDefault="006341C7" w:rsidP="00C27F5C">
                  <w:pPr>
                    <w:wordWrap/>
                    <w:ind w:left="5"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Заместитель директора по ВР</w:t>
                  </w:r>
                </w:p>
                <w:p w:rsidR="006341C7" w:rsidRPr="00C27F5C" w:rsidRDefault="006341C7" w:rsidP="00C27F5C">
                  <w:pPr>
                    <w:wordWrap/>
                    <w:rPr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val="ru-RU" w:eastAsia="ru-RU"/>
                    </w:rPr>
                    <w:t>Классные руководители</w:t>
                  </w:r>
                </w:p>
              </w:tc>
            </w:tr>
            <w:tr w:rsidR="006341C7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6341C7" w:rsidRPr="00C27F5C" w:rsidRDefault="006341C7" w:rsidP="00C27F5C">
                  <w:pPr>
                    <w:wordWrap/>
                    <w:rPr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rStyle w:val="normaltextrun"/>
                      <w:color w:val="000000"/>
                      <w:sz w:val="22"/>
                      <w:szCs w:val="22"/>
                    </w:rPr>
                    <w:t>Региональный проект</w:t>
                  </w:r>
                  <w:r w:rsidRPr="00C27F5C">
                    <w:rPr>
                      <w:rStyle w:val="normaltextrun"/>
                      <w:bCs/>
                      <w:color w:val="000000"/>
                      <w:sz w:val="22"/>
                      <w:szCs w:val="22"/>
                    </w:rPr>
                    <w:t xml:space="preserve"> «Культурная суббота»</w:t>
                  </w:r>
                </w:p>
              </w:tc>
              <w:tc>
                <w:tcPr>
                  <w:tcW w:w="1134" w:type="dxa"/>
                </w:tcPr>
                <w:p w:rsidR="006341C7" w:rsidRPr="00C27F5C" w:rsidRDefault="006341C7" w:rsidP="00C27F5C">
                  <w:pPr>
                    <w:wordWrap/>
                    <w:rPr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6341C7" w:rsidRPr="00C27F5C" w:rsidRDefault="007D5F0B" w:rsidP="00C27F5C">
                  <w:pPr>
                    <w:wordWrap/>
                    <w:rPr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val="ru-RU" w:eastAsia="ru-RU"/>
                    </w:rPr>
                    <w:t>с</w:t>
                  </w:r>
                  <w:r w:rsidR="006341C7" w:rsidRPr="00C27F5C">
                    <w:rPr>
                      <w:iCs/>
                      <w:sz w:val="22"/>
                      <w:szCs w:val="22"/>
                      <w:lang w:eastAsia="ru-RU"/>
                    </w:rPr>
                    <w:t>ентябрь–май</w:t>
                  </w:r>
                </w:p>
              </w:tc>
              <w:tc>
                <w:tcPr>
                  <w:tcW w:w="2693" w:type="dxa"/>
                </w:tcPr>
                <w:p w:rsidR="006341C7" w:rsidRPr="00C27F5C" w:rsidRDefault="006341C7" w:rsidP="00C27F5C">
                  <w:pPr>
                    <w:wordWrap/>
                    <w:ind w:left="5"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Заместитель директора по ВР</w:t>
                  </w:r>
                </w:p>
                <w:p w:rsidR="006341C7" w:rsidRPr="00C27F5C" w:rsidRDefault="006341C7" w:rsidP="00C27F5C">
                  <w:pPr>
                    <w:wordWrap/>
                    <w:rPr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val="ru-RU" w:eastAsia="ru-RU"/>
                    </w:rPr>
                    <w:t>Классные руководители</w:t>
                  </w:r>
                </w:p>
              </w:tc>
            </w:tr>
            <w:tr w:rsidR="00A4219E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A4219E" w:rsidRPr="00C27F5C" w:rsidRDefault="00A4219E" w:rsidP="00C27F5C">
                  <w:pPr>
                    <w:rPr>
                      <w:b/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>Сетевые события для учащихся атомклассов проекта «Школа Росатома»</w:t>
                  </w:r>
                </w:p>
              </w:tc>
              <w:tc>
                <w:tcPr>
                  <w:tcW w:w="1134" w:type="dxa"/>
                </w:tcPr>
                <w:p w:rsidR="00A4219E" w:rsidRPr="00C27F5C" w:rsidRDefault="00A4219E" w:rsidP="00C27F5C">
                  <w:pPr>
                    <w:wordWrap/>
                    <w:rPr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sz w:val="22"/>
                      <w:szCs w:val="22"/>
                      <w:lang w:val="ru-RU"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A4219E" w:rsidRPr="00C27F5C" w:rsidRDefault="006A3B60" w:rsidP="00C27F5C">
                  <w:pPr>
                    <w:wordWrap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 течение</w:t>
                  </w:r>
                </w:p>
                <w:p w:rsidR="00A4219E" w:rsidRPr="00C27F5C" w:rsidRDefault="00A4219E" w:rsidP="00C27F5C">
                  <w:pPr>
                    <w:wordWrap/>
                    <w:rPr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sz w:val="22"/>
                      <w:szCs w:val="22"/>
                    </w:rPr>
                    <w:t>учебного года</w:t>
                  </w:r>
                </w:p>
              </w:tc>
              <w:tc>
                <w:tcPr>
                  <w:tcW w:w="2693" w:type="dxa"/>
                </w:tcPr>
                <w:p w:rsidR="00A4219E" w:rsidRPr="00C27F5C" w:rsidRDefault="00A4219E" w:rsidP="00C27F5C">
                  <w:pPr>
                    <w:wordWrap/>
                    <w:ind w:left="5"/>
                    <w:rPr>
                      <w:i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Заместитель директора</w:t>
                  </w:r>
                  <w:r w:rsidRPr="00C27F5C">
                    <w:rPr>
                      <w:iCs/>
                      <w:sz w:val="22"/>
                      <w:szCs w:val="22"/>
                      <w:lang w:val="ru-RU" w:eastAsia="ru-RU"/>
                    </w:rPr>
                    <w:t xml:space="preserve"> по УВР </w:t>
                  </w:r>
                </w:p>
                <w:p w:rsidR="00A4219E" w:rsidRPr="00C27F5C" w:rsidRDefault="00A4219E" w:rsidP="00C27F5C">
                  <w:pPr>
                    <w:wordWrap/>
                    <w:rPr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sz w:val="22"/>
                      <w:szCs w:val="22"/>
                      <w:lang w:val="ru-RU" w:eastAsia="ru-RU"/>
                    </w:rPr>
                    <w:t>Учителя-предметники</w:t>
                  </w:r>
                </w:p>
              </w:tc>
            </w:tr>
            <w:tr w:rsidR="00A4219E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A4219E" w:rsidRPr="00C27F5C" w:rsidRDefault="00A4219E" w:rsidP="00C27F5C">
                  <w:pPr>
                    <w:wordWrap/>
                    <w:rPr>
                      <w:rStyle w:val="normaltextrun"/>
                      <w:color w:val="000000"/>
                      <w:sz w:val="22"/>
                      <w:szCs w:val="22"/>
                    </w:rPr>
                  </w:pPr>
                  <w:r w:rsidRPr="00C27F5C">
                    <w:rPr>
                      <w:rStyle w:val="normaltextrun"/>
                      <w:bCs/>
                      <w:color w:val="000000"/>
                      <w:sz w:val="22"/>
                      <w:szCs w:val="22"/>
                    </w:rPr>
                    <w:t>Региональный проект «Интеллектуальные  игры»</w:t>
                  </w:r>
                </w:p>
              </w:tc>
              <w:tc>
                <w:tcPr>
                  <w:tcW w:w="1134" w:type="dxa"/>
                </w:tcPr>
                <w:p w:rsidR="00A4219E" w:rsidRPr="00C27F5C" w:rsidRDefault="00A4219E" w:rsidP="00C27F5C">
                  <w:pPr>
                    <w:wordWrap/>
                    <w:rPr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A4219E" w:rsidRPr="00C27F5C" w:rsidRDefault="007D5F0B" w:rsidP="00C27F5C">
                  <w:pPr>
                    <w:wordWrap/>
                    <w:rPr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val="ru-RU" w:eastAsia="ru-RU"/>
                    </w:rPr>
                    <w:t>с</w:t>
                  </w:r>
                  <w:r w:rsidR="00A4219E" w:rsidRPr="00C27F5C">
                    <w:rPr>
                      <w:iCs/>
                      <w:sz w:val="22"/>
                      <w:szCs w:val="22"/>
                      <w:lang w:eastAsia="ru-RU"/>
                    </w:rPr>
                    <w:t>ентябрь–май</w:t>
                  </w:r>
                </w:p>
              </w:tc>
              <w:tc>
                <w:tcPr>
                  <w:tcW w:w="2693" w:type="dxa"/>
                </w:tcPr>
                <w:p w:rsidR="00A4219E" w:rsidRPr="00C27F5C" w:rsidRDefault="00A4219E" w:rsidP="00C27F5C">
                  <w:pPr>
                    <w:wordWrap/>
                    <w:ind w:left="5"/>
                    <w:rPr>
                      <w:i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 xml:space="preserve">Заместитель директора </w:t>
                  </w:r>
                  <w:r w:rsidRPr="00C27F5C">
                    <w:rPr>
                      <w:iCs/>
                      <w:sz w:val="22"/>
                      <w:szCs w:val="22"/>
                      <w:lang w:val="ru-RU" w:eastAsia="ru-RU"/>
                    </w:rPr>
                    <w:t xml:space="preserve">по УВР </w:t>
                  </w:r>
                </w:p>
                <w:p w:rsidR="00A4219E" w:rsidRPr="00C27F5C" w:rsidRDefault="00A4219E" w:rsidP="00C27F5C">
                  <w:pPr>
                    <w:wordWrap/>
                    <w:rPr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val="ru-RU" w:eastAsia="ru-RU"/>
                    </w:rPr>
                    <w:t>Классные руководители</w:t>
                  </w:r>
                </w:p>
              </w:tc>
            </w:tr>
            <w:tr w:rsidR="00A4219E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A4219E" w:rsidRPr="00C27F5C" w:rsidRDefault="00A4219E" w:rsidP="00C27F5C">
                  <w:pPr>
                    <w:wordWrap/>
                    <w:rPr>
                      <w:rStyle w:val="normaltextru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 xml:space="preserve"> </w:t>
                  </w:r>
                  <w:r w:rsidR="00CE1231" w:rsidRPr="00C27F5C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>Первичные отделения Движения Первых города Заречного «Вектор будущего»</w:t>
                  </w:r>
                </w:p>
              </w:tc>
              <w:tc>
                <w:tcPr>
                  <w:tcW w:w="1134" w:type="dxa"/>
                </w:tcPr>
                <w:p w:rsidR="00A4219E" w:rsidRPr="00C27F5C" w:rsidRDefault="00A4219E" w:rsidP="00C27F5C">
                  <w:pPr>
                    <w:wordWrap/>
                    <w:rPr>
                      <w:i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val="ru-RU"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A4219E" w:rsidRPr="00C27F5C" w:rsidRDefault="007D5F0B" w:rsidP="00C27F5C">
                  <w:pPr>
                    <w:wordWrap/>
                    <w:rPr>
                      <w:i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val="ru-RU" w:eastAsia="ru-RU"/>
                    </w:rPr>
                    <w:t>с</w:t>
                  </w:r>
                  <w:r w:rsidR="00A4219E" w:rsidRPr="00C27F5C">
                    <w:rPr>
                      <w:iCs/>
                      <w:sz w:val="22"/>
                      <w:szCs w:val="22"/>
                      <w:lang w:eastAsia="ru-RU"/>
                    </w:rPr>
                    <w:t>ентябрь–май</w:t>
                  </w:r>
                </w:p>
              </w:tc>
              <w:tc>
                <w:tcPr>
                  <w:tcW w:w="2693" w:type="dxa"/>
                </w:tcPr>
                <w:p w:rsidR="00A4219E" w:rsidRPr="00C27F5C" w:rsidRDefault="00A4219E" w:rsidP="00C27F5C">
                  <w:pPr>
                    <w:wordWrap/>
                    <w:ind w:left="5"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Советник по воспитанию</w:t>
                  </w:r>
                </w:p>
              </w:tc>
            </w:tr>
            <w:tr w:rsidR="00CE1231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CE1231" w:rsidRPr="00C27F5C" w:rsidRDefault="00CE1231" w:rsidP="00C27F5C">
                  <w:pPr>
                    <w:wordWrap/>
                    <w:rPr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>Участие во Всероссийском проекте «Классные встречи»</w:t>
                  </w:r>
                </w:p>
              </w:tc>
              <w:tc>
                <w:tcPr>
                  <w:tcW w:w="1134" w:type="dxa"/>
                </w:tcPr>
                <w:p w:rsidR="00CE1231" w:rsidRPr="00C27F5C" w:rsidRDefault="00CE1231" w:rsidP="00C27F5C">
                  <w:pPr>
                    <w:wordWrap/>
                    <w:rPr>
                      <w:i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val="ru-RU"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CE1231" w:rsidRPr="00C27F5C" w:rsidRDefault="006A3B60" w:rsidP="00C27F5C">
                  <w:pPr>
                    <w:wordWrap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 течение</w:t>
                  </w:r>
                </w:p>
                <w:p w:rsidR="00CE1231" w:rsidRPr="00C27F5C" w:rsidRDefault="00CE1231" w:rsidP="00C27F5C">
                  <w:pPr>
                    <w:tabs>
                      <w:tab w:val="left" w:pos="3390"/>
                    </w:tabs>
                    <w:wordWrap/>
                    <w:jc w:val="left"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учебного года</w:t>
                  </w:r>
                </w:p>
              </w:tc>
              <w:tc>
                <w:tcPr>
                  <w:tcW w:w="2693" w:type="dxa"/>
                </w:tcPr>
                <w:p w:rsidR="00CE1231" w:rsidRPr="00C27F5C" w:rsidRDefault="00CE1231" w:rsidP="00C27F5C">
                  <w:pPr>
                    <w:wordWrap/>
                    <w:ind w:left="5"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Советник по воспитанию</w:t>
                  </w:r>
                </w:p>
              </w:tc>
            </w:tr>
            <w:tr w:rsidR="00CE1231" w:rsidRPr="002E4A7C" w:rsidTr="006A3B60">
              <w:trPr>
                <w:gridAfter w:val="1"/>
                <w:wAfter w:w="236" w:type="dxa"/>
              </w:trPr>
              <w:tc>
                <w:tcPr>
                  <w:tcW w:w="9631" w:type="dxa"/>
                  <w:gridSpan w:val="4"/>
                </w:tcPr>
                <w:p w:rsidR="00CE1231" w:rsidRPr="00C27F5C" w:rsidRDefault="00CE1231" w:rsidP="00C27F5C">
                  <w:pPr>
                    <w:wordWrap/>
                    <w:ind w:left="5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Сентябрь</w:t>
                  </w:r>
                </w:p>
                <w:p w:rsidR="00CE1231" w:rsidRPr="00C27F5C" w:rsidRDefault="00CE1231" w:rsidP="00C27F5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27F5C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События:</w:t>
                  </w:r>
                </w:p>
                <w:p w:rsidR="00CE1231" w:rsidRPr="00C27F5C" w:rsidRDefault="00CE1231" w:rsidP="00AF16BC">
                  <w:pPr>
                    <w:widowControl/>
                    <w:numPr>
                      <w:ilvl w:val="0"/>
                      <w:numId w:val="18"/>
                    </w:numPr>
                    <w:wordWrap/>
                    <w:autoSpaceDE/>
                    <w:autoSpaceDN/>
                    <w:spacing w:before="100" w:beforeAutospacing="1" w:after="100" w:afterAutospacing="1"/>
                    <w:ind w:right="180"/>
                    <w:contextualSpacing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</w:rPr>
                    <w:t>1</w:t>
                  </w: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C27F5C">
                    <w:rPr>
                      <w:color w:val="000000"/>
                      <w:sz w:val="22"/>
                      <w:szCs w:val="22"/>
                    </w:rPr>
                    <w:t>сентября: День знаний;</w:t>
                  </w:r>
                </w:p>
                <w:p w:rsidR="00CE1231" w:rsidRPr="00C27F5C" w:rsidRDefault="00CE1231" w:rsidP="00AF16BC">
                  <w:pPr>
                    <w:widowControl/>
                    <w:numPr>
                      <w:ilvl w:val="0"/>
                      <w:numId w:val="18"/>
                    </w:numPr>
                    <w:wordWrap/>
                    <w:autoSpaceDE/>
                    <w:autoSpaceDN/>
                    <w:spacing w:before="100" w:beforeAutospacing="1" w:after="100" w:afterAutospacing="1"/>
                    <w:ind w:right="180"/>
                    <w:contextualSpacing/>
                    <w:jc w:val="left"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3 сентября: День окончания Второй мировой войны;</w:t>
                  </w:r>
                </w:p>
                <w:p w:rsidR="00CE1231" w:rsidRPr="00C27F5C" w:rsidRDefault="00CE1231" w:rsidP="00AF16BC">
                  <w:pPr>
                    <w:widowControl/>
                    <w:numPr>
                      <w:ilvl w:val="0"/>
                      <w:numId w:val="18"/>
                    </w:numPr>
                    <w:wordWrap/>
                    <w:autoSpaceDE/>
                    <w:autoSpaceDN/>
                    <w:spacing w:before="100" w:beforeAutospacing="1" w:after="100" w:afterAutospacing="1"/>
                    <w:ind w:right="180"/>
                    <w:contextualSpacing/>
                    <w:jc w:val="left"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3 сентября: День солидарности в</w:t>
                  </w:r>
                  <w:r w:rsidRPr="00C27F5C"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борьбе с</w:t>
                  </w:r>
                  <w:r w:rsidRPr="00C27F5C"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терроризмом;</w:t>
                  </w:r>
                </w:p>
                <w:p w:rsidR="00CE1231" w:rsidRPr="00C27F5C" w:rsidRDefault="00CE1231" w:rsidP="00AF16BC">
                  <w:pPr>
                    <w:widowControl/>
                    <w:numPr>
                      <w:ilvl w:val="0"/>
                      <w:numId w:val="18"/>
                    </w:numPr>
                    <w:wordWrap/>
                    <w:autoSpaceDE/>
                    <w:autoSpaceDN/>
                    <w:spacing w:before="100" w:beforeAutospacing="1" w:after="100" w:afterAutospacing="1"/>
                    <w:ind w:right="180"/>
                    <w:contextualSpacing/>
                    <w:jc w:val="left"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8 сентября: Международный день распространения грамотности;</w:t>
                  </w:r>
                </w:p>
                <w:p w:rsidR="00CE1231" w:rsidRDefault="00CE1231" w:rsidP="00AF16BC">
                  <w:pPr>
                    <w:widowControl/>
                    <w:numPr>
                      <w:ilvl w:val="0"/>
                      <w:numId w:val="18"/>
                    </w:numPr>
                    <w:wordWrap/>
                    <w:autoSpaceDE/>
                    <w:autoSpaceDN/>
                    <w:spacing w:before="100" w:beforeAutospacing="1" w:after="100" w:afterAutospacing="1"/>
                    <w:ind w:right="180"/>
                    <w:contextualSpacing/>
                    <w:jc w:val="left"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10 сентября: Международный день памяти жертв фашизма</w:t>
                  </w:r>
                </w:p>
                <w:p w:rsidR="00AF16BC" w:rsidRPr="00AF16BC" w:rsidRDefault="00AF16BC" w:rsidP="00AF16BC">
                  <w:pPr>
                    <w:pStyle w:val="a3"/>
                    <w:widowControl w:val="0"/>
                    <w:numPr>
                      <w:ilvl w:val="0"/>
                      <w:numId w:val="18"/>
                    </w:numPr>
                    <w:tabs>
                      <w:tab w:val="left" w:pos="277"/>
                    </w:tabs>
                    <w:autoSpaceDE w:val="0"/>
                    <w:autoSpaceDN w:val="0"/>
                    <w:rPr>
                      <w:rFonts w:ascii="Times New Roman"/>
                      <w:sz w:val="22"/>
                      <w:szCs w:val="22"/>
                    </w:rPr>
                  </w:pPr>
                  <w:r w:rsidRPr="00AF16BC">
                    <w:rPr>
                      <w:rFonts w:ascii="Times New Roman"/>
                      <w:sz w:val="22"/>
                      <w:szCs w:val="22"/>
                    </w:rPr>
                    <w:t>27</w:t>
                  </w:r>
                  <w:r w:rsidRPr="00AF16BC">
                    <w:rPr>
                      <w:rFonts w:ascii="Times New Roman"/>
                      <w:spacing w:val="-6"/>
                      <w:sz w:val="22"/>
                      <w:szCs w:val="22"/>
                    </w:rPr>
                    <w:t xml:space="preserve"> </w:t>
                  </w:r>
                  <w:r w:rsidRPr="00AF16BC">
                    <w:rPr>
                      <w:rFonts w:ascii="Times New Roman"/>
                      <w:sz w:val="22"/>
                      <w:szCs w:val="22"/>
                    </w:rPr>
                    <w:t>сентября:</w:t>
                  </w:r>
                  <w:r w:rsidRPr="00AF16BC">
                    <w:rPr>
                      <w:rFonts w:ascii="Times New Roman"/>
                      <w:spacing w:val="-6"/>
                      <w:sz w:val="22"/>
                      <w:szCs w:val="22"/>
                    </w:rPr>
                    <w:t xml:space="preserve"> </w:t>
                  </w:r>
                  <w:r w:rsidRPr="00AF16BC">
                    <w:rPr>
                      <w:rFonts w:ascii="Times New Roman"/>
                      <w:sz w:val="22"/>
                      <w:szCs w:val="22"/>
                    </w:rPr>
                    <w:t>День</w:t>
                  </w:r>
                  <w:r w:rsidRPr="00AF16BC">
                    <w:rPr>
                      <w:rFonts w:ascii="Times New Roman"/>
                      <w:spacing w:val="-11"/>
                      <w:sz w:val="22"/>
                      <w:szCs w:val="22"/>
                    </w:rPr>
                    <w:t xml:space="preserve"> </w:t>
                  </w:r>
                  <w:r w:rsidRPr="00AF16BC">
                    <w:rPr>
                      <w:rFonts w:ascii="Times New Roman"/>
                      <w:sz w:val="22"/>
                      <w:szCs w:val="22"/>
                    </w:rPr>
                    <w:t>работника</w:t>
                  </w:r>
                  <w:r w:rsidRPr="00AF16BC">
                    <w:rPr>
                      <w:rFonts w:ascii="Times New Roman"/>
                      <w:spacing w:val="-9"/>
                      <w:sz w:val="22"/>
                      <w:szCs w:val="22"/>
                    </w:rPr>
                    <w:t xml:space="preserve"> </w:t>
                  </w:r>
                  <w:r w:rsidRPr="00AF16BC">
                    <w:rPr>
                      <w:rFonts w:ascii="Times New Roman"/>
                      <w:sz w:val="22"/>
                      <w:szCs w:val="22"/>
                    </w:rPr>
                    <w:t>дошкольного</w:t>
                  </w:r>
                  <w:r w:rsidRPr="00AF16BC">
                    <w:rPr>
                      <w:rFonts w:ascii="Times New Roman"/>
                      <w:spacing w:val="-6"/>
                      <w:sz w:val="22"/>
                      <w:szCs w:val="22"/>
                    </w:rPr>
                    <w:t xml:space="preserve"> </w:t>
                  </w:r>
                  <w:r w:rsidRPr="00AF16BC">
                    <w:rPr>
                      <w:rFonts w:ascii="Times New Roman"/>
                      <w:sz w:val="22"/>
                      <w:szCs w:val="22"/>
                    </w:rPr>
                    <w:t>образования,</w:t>
                  </w:r>
                  <w:r w:rsidRPr="00AF16BC">
                    <w:rPr>
                      <w:rFonts w:ascii="Times New Roman"/>
                      <w:spacing w:val="-8"/>
                      <w:sz w:val="22"/>
                      <w:szCs w:val="22"/>
                    </w:rPr>
                    <w:t xml:space="preserve"> </w:t>
                  </w:r>
                  <w:r w:rsidRPr="00AF16BC">
                    <w:rPr>
                      <w:rFonts w:ascii="Times New Roman"/>
                      <w:sz w:val="22"/>
                      <w:szCs w:val="22"/>
                    </w:rPr>
                    <w:t>Всемирный</w:t>
                  </w:r>
                  <w:r w:rsidRPr="00AF16BC">
                    <w:rPr>
                      <w:rFonts w:ascii="Times New Roman"/>
                      <w:spacing w:val="-9"/>
                      <w:sz w:val="22"/>
                      <w:szCs w:val="22"/>
                    </w:rPr>
                    <w:t xml:space="preserve"> </w:t>
                  </w:r>
                  <w:r w:rsidRPr="00AF16BC">
                    <w:rPr>
                      <w:rFonts w:ascii="Times New Roman"/>
                      <w:sz w:val="22"/>
                      <w:szCs w:val="22"/>
                    </w:rPr>
                    <w:t>день</w:t>
                  </w:r>
                  <w:r w:rsidRPr="00AF16BC">
                    <w:rPr>
                      <w:rFonts w:ascii="Times New Roman"/>
                      <w:spacing w:val="-8"/>
                      <w:sz w:val="22"/>
                      <w:szCs w:val="22"/>
                    </w:rPr>
                    <w:t xml:space="preserve"> </w:t>
                  </w:r>
                  <w:r w:rsidRPr="00AF16BC">
                    <w:rPr>
                      <w:rFonts w:ascii="Times New Roman"/>
                      <w:sz w:val="22"/>
                      <w:szCs w:val="22"/>
                    </w:rPr>
                    <w:t>туризма</w:t>
                  </w:r>
                </w:p>
                <w:p w:rsidR="00AF16BC" w:rsidRPr="00C27F5C" w:rsidRDefault="00AF16BC" w:rsidP="00AF16BC">
                  <w:pPr>
                    <w:pStyle w:val="a3"/>
                    <w:widowControl w:val="0"/>
                    <w:numPr>
                      <w:ilvl w:val="0"/>
                      <w:numId w:val="18"/>
                    </w:numPr>
                    <w:tabs>
                      <w:tab w:val="left" w:pos="363"/>
                    </w:tabs>
                    <w:autoSpaceDE w:val="0"/>
                    <w:autoSpaceDN w:val="0"/>
                    <w:ind w:right="112"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AF16BC">
                    <w:rPr>
                      <w:rFonts w:ascii="Times New Roman"/>
                      <w:sz w:val="22"/>
                      <w:szCs w:val="22"/>
                    </w:rPr>
                    <w:t>30</w:t>
                  </w:r>
                  <w:r w:rsidRPr="00AF16BC">
                    <w:rPr>
                      <w:rFonts w:ascii="Times New Roman"/>
                      <w:spacing w:val="1"/>
                      <w:sz w:val="22"/>
                      <w:szCs w:val="22"/>
                    </w:rPr>
                    <w:t xml:space="preserve"> </w:t>
                  </w:r>
                  <w:r w:rsidRPr="00AF16BC">
                    <w:rPr>
                      <w:rFonts w:ascii="Times New Roman"/>
                      <w:sz w:val="22"/>
                      <w:szCs w:val="22"/>
                    </w:rPr>
                    <w:t>сентября:</w:t>
                  </w:r>
                  <w:r w:rsidRPr="00AF16BC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AF16BC">
                    <w:rPr>
                      <w:sz w:val="22"/>
                      <w:szCs w:val="22"/>
                    </w:rPr>
                    <w:t>День</w:t>
                  </w:r>
                  <w:r w:rsidRPr="00AF16BC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AF16BC">
                    <w:rPr>
                      <w:sz w:val="22"/>
                      <w:szCs w:val="22"/>
                    </w:rPr>
                    <w:t>воссоединения</w:t>
                  </w:r>
                  <w:r w:rsidRPr="00AF16BC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AF16BC">
                    <w:rPr>
                      <w:sz w:val="22"/>
                      <w:szCs w:val="22"/>
                    </w:rPr>
                    <w:t>Донецкой</w:t>
                  </w:r>
                  <w:r w:rsidRPr="00AF16BC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AF16BC">
                    <w:rPr>
                      <w:sz w:val="22"/>
                      <w:szCs w:val="22"/>
                    </w:rPr>
                    <w:t>Народной</w:t>
                  </w:r>
                  <w:r w:rsidRPr="00AF16BC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AF16BC">
                    <w:rPr>
                      <w:sz w:val="22"/>
                      <w:szCs w:val="22"/>
                    </w:rPr>
                    <w:t>Республики</w:t>
                  </w:r>
                  <w:r w:rsidRPr="00AF16BC">
                    <w:rPr>
                      <w:sz w:val="22"/>
                      <w:szCs w:val="22"/>
                    </w:rPr>
                    <w:t>,</w:t>
                  </w:r>
                  <w:r w:rsidRPr="00AF16BC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AF16BC">
                    <w:rPr>
                      <w:sz w:val="22"/>
                      <w:szCs w:val="22"/>
                    </w:rPr>
                    <w:t>Луганской</w:t>
                  </w:r>
                  <w:r>
                    <w:rPr>
                      <w:rFonts w:asciiTheme="minorHAnsi" w:hAnsiTheme="minorHAnsi"/>
                      <w:sz w:val="22"/>
                      <w:szCs w:val="22"/>
                      <w:lang w:val="ru-RU"/>
                    </w:rPr>
                    <w:t xml:space="preserve"> </w:t>
                  </w:r>
                  <w:r w:rsidRPr="00AF16BC">
                    <w:rPr>
                      <w:spacing w:val="-67"/>
                      <w:sz w:val="22"/>
                      <w:szCs w:val="22"/>
                    </w:rPr>
                    <w:t xml:space="preserve"> </w:t>
                  </w:r>
                  <w:r w:rsidRPr="00AF16BC">
                    <w:rPr>
                      <w:sz w:val="22"/>
                      <w:szCs w:val="22"/>
                    </w:rPr>
                    <w:t>Народной</w:t>
                  </w:r>
                  <w:r w:rsidRPr="00AF16BC">
                    <w:rPr>
                      <w:sz w:val="22"/>
                      <w:szCs w:val="22"/>
                    </w:rPr>
                    <w:t xml:space="preserve"> </w:t>
                  </w:r>
                  <w:r w:rsidRPr="00AF16BC">
                    <w:rPr>
                      <w:sz w:val="22"/>
                      <w:szCs w:val="22"/>
                    </w:rPr>
                    <w:t>Республики</w:t>
                  </w:r>
                  <w:r w:rsidRPr="00AF16BC">
                    <w:rPr>
                      <w:sz w:val="22"/>
                      <w:szCs w:val="22"/>
                    </w:rPr>
                    <w:t xml:space="preserve">, </w:t>
                  </w:r>
                  <w:r w:rsidRPr="00AF16BC">
                    <w:rPr>
                      <w:sz w:val="22"/>
                      <w:szCs w:val="22"/>
                    </w:rPr>
                    <w:t>Запорожской</w:t>
                  </w:r>
                  <w:r w:rsidRPr="00AF16BC">
                    <w:rPr>
                      <w:sz w:val="22"/>
                      <w:szCs w:val="22"/>
                    </w:rPr>
                    <w:t xml:space="preserve"> </w:t>
                  </w:r>
                  <w:r w:rsidRPr="00AF16BC">
                    <w:rPr>
                      <w:sz w:val="22"/>
                      <w:szCs w:val="22"/>
                    </w:rPr>
                    <w:t>области</w:t>
                  </w:r>
                  <w:r w:rsidRPr="00AF16BC">
                    <w:rPr>
                      <w:sz w:val="22"/>
                      <w:szCs w:val="22"/>
                    </w:rPr>
                    <w:t xml:space="preserve"> </w:t>
                  </w:r>
                  <w:r w:rsidRPr="00AF16BC">
                    <w:rPr>
                      <w:sz w:val="22"/>
                      <w:szCs w:val="22"/>
                    </w:rPr>
                    <w:t>и</w:t>
                  </w:r>
                  <w:r w:rsidRPr="00AF16BC">
                    <w:rPr>
                      <w:sz w:val="22"/>
                      <w:szCs w:val="22"/>
                    </w:rPr>
                    <w:t xml:space="preserve"> </w:t>
                  </w:r>
                  <w:r w:rsidRPr="00AF16BC">
                    <w:rPr>
                      <w:sz w:val="22"/>
                      <w:szCs w:val="22"/>
                    </w:rPr>
                    <w:t>Херсонской</w:t>
                  </w:r>
                  <w:r w:rsidRPr="00AF16BC">
                    <w:rPr>
                      <w:sz w:val="22"/>
                      <w:szCs w:val="22"/>
                    </w:rPr>
                    <w:t xml:space="preserve"> </w:t>
                  </w:r>
                  <w:r w:rsidRPr="00AF16BC">
                    <w:rPr>
                      <w:sz w:val="22"/>
                      <w:szCs w:val="22"/>
                    </w:rPr>
                    <w:t>области</w:t>
                  </w:r>
                  <w:r w:rsidRPr="00AF16BC">
                    <w:rPr>
                      <w:sz w:val="22"/>
                      <w:szCs w:val="22"/>
                    </w:rPr>
                    <w:t xml:space="preserve"> </w:t>
                  </w:r>
                  <w:r w:rsidRPr="00AF16BC">
                    <w:rPr>
                      <w:sz w:val="22"/>
                      <w:szCs w:val="22"/>
                    </w:rPr>
                    <w:t>с</w:t>
                  </w:r>
                  <w:r w:rsidRPr="00AF16BC">
                    <w:rPr>
                      <w:sz w:val="22"/>
                      <w:szCs w:val="22"/>
                    </w:rPr>
                    <w:t xml:space="preserve"> </w:t>
                  </w:r>
                  <w:r w:rsidRPr="00AF16BC">
                    <w:rPr>
                      <w:sz w:val="22"/>
                      <w:szCs w:val="22"/>
                    </w:rPr>
                    <w:t>Российской</w:t>
                  </w:r>
                  <w:r w:rsidRPr="00AF16BC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AF16BC">
                    <w:rPr>
                      <w:sz w:val="22"/>
                      <w:szCs w:val="22"/>
                    </w:rPr>
                    <w:t>Федерацией</w:t>
                  </w:r>
                </w:p>
              </w:tc>
            </w:tr>
            <w:tr w:rsidR="00CE1231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CE1231" w:rsidRPr="00C27F5C" w:rsidRDefault="00CE1231" w:rsidP="00C27F5C">
                  <w:pPr>
                    <w:wordWrap/>
                    <w:rPr>
                      <w:rFonts w:eastAsia="Calibri"/>
                      <w:sz w:val="22"/>
                      <w:szCs w:val="22"/>
                    </w:rPr>
                  </w:pPr>
                  <w:r w:rsidRPr="00C27F5C">
                    <w:rPr>
                      <w:rFonts w:eastAsia="Calibri"/>
                      <w:sz w:val="22"/>
                      <w:szCs w:val="22"/>
                    </w:rPr>
                    <w:t>День знаний</w:t>
                  </w:r>
                </w:p>
                <w:p w:rsidR="00CE1231" w:rsidRPr="00C27F5C" w:rsidRDefault="00CE1231" w:rsidP="00C27F5C">
                  <w:pPr>
                    <w:wordWrap/>
                    <w:rPr>
                      <w:color w:val="000000"/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  <w:lang w:bidi="ru-RU"/>
                    </w:rPr>
                    <w:t>Торжественная линейка</w:t>
                  </w:r>
                </w:p>
              </w:tc>
              <w:tc>
                <w:tcPr>
                  <w:tcW w:w="1134" w:type="dxa"/>
                </w:tcPr>
                <w:p w:rsidR="00CE1231" w:rsidRPr="00C27F5C" w:rsidRDefault="00CE1231" w:rsidP="00C27F5C">
                  <w:pPr>
                    <w:wordWrap/>
                    <w:rPr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CE1231" w:rsidRPr="00C27F5C" w:rsidRDefault="00CE1231" w:rsidP="000A134E">
                  <w:pPr>
                    <w:wordWrap/>
                    <w:rPr>
                      <w:color w:val="000000"/>
                      <w:sz w:val="22"/>
                      <w:szCs w:val="22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</w:rPr>
                    <w:t>0</w:t>
                  </w:r>
                  <w:r w:rsidR="000A134E">
                    <w:rPr>
                      <w:color w:val="000000"/>
                      <w:sz w:val="22"/>
                      <w:szCs w:val="22"/>
                      <w:lang w:val="ru-RU"/>
                    </w:rPr>
                    <w:t>2</w:t>
                  </w:r>
                  <w:r w:rsidRPr="00C27F5C">
                    <w:rPr>
                      <w:color w:val="000000"/>
                      <w:sz w:val="22"/>
                      <w:szCs w:val="22"/>
                    </w:rPr>
                    <w:t xml:space="preserve">.09 </w:t>
                  </w:r>
                </w:p>
              </w:tc>
              <w:tc>
                <w:tcPr>
                  <w:tcW w:w="2693" w:type="dxa"/>
                </w:tcPr>
                <w:p w:rsidR="00CE1231" w:rsidRPr="00C27F5C" w:rsidRDefault="00CE1231" w:rsidP="00C27F5C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Заместитель директора по ВР</w:t>
                  </w:r>
                </w:p>
                <w:p w:rsidR="00CE1231" w:rsidRPr="00C27F5C" w:rsidRDefault="00CE1231" w:rsidP="00C27F5C">
                  <w:pPr>
                    <w:wordWrap/>
                    <w:rPr>
                      <w:i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 xml:space="preserve">Заместитель директора </w:t>
                  </w:r>
                  <w:r w:rsidRPr="00C27F5C">
                    <w:rPr>
                      <w:iCs/>
                      <w:sz w:val="22"/>
                      <w:szCs w:val="22"/>
                      <w:lang w:val="ru-RU" w:eastAsia="ru-RU"/>
                    </w:rPr>
                    <w:t xml:space="preserve"> по УВР </w:t>
                  </w:r>
                </w:p>
                <w:p w:rsidR="00CE1231" w:rsidRPr="00C27F5C" w:rsidRDefault="00CE1231" w:rsidP="00C27F5C">
                  <w:pPr>
                    <w:wordWrap/>
                    <w:rPr>
                      <w:color w:val="000000"/>
                      <w:sz w:val="22"/>
                      <w:szCs w:val="22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Классные руководители</w:t>
                  </w:r>
                  <w:r w:rsidRPr="00C27F5C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E1231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CE1231" w:rsidRPr="00C27F5C" w:rsidRDefault="00CE1231" w:rsidP="00C27F5C">
                  <w:pPr>
                    <w:wordWrap/>
                    <w:rPr>
                      <w:rFonts w:eastAsia="Calibri"/>
                      <w:sz w:val="22"/>
                      <w:szCs w:val="22"/>
                    </w:rPr>
                  </w:pPr>
                  <w:r w:rsidRPr="00C27F5C">
                    <w:rPr>
                      <w:rStyle w:val="23"/>
                      <w:rFonts w:eastAsia="Calibri"/>
                    </w:rPr>
                    <w:t>День Внешкольника</w:t>
                  </w:r>
                </w:p>
              </w:tc>
              <w:tc>
                <w:tcPr>
                  <w:tcW w:w="1134" w:type="dxa"/>
                </w:tcPr>
                <w:p w:rsidR="00CE1231" w:rsidRPr="00C27F5C" w:rsidRDefault="00CE1231" w:rsidP="00C27F5C">
                  <w:pPr>
                    <w:wordWrap/>
                    <w:rPr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CE1231" w:rsidRPr="00C27F5C" w:rsidRDefault="00CE1231" w:rsidP="000A134E">
                  <w:pPr>
                    <w:wordWrap/>
                    <w:rPr>
                      <w:color w:val="000000"/>
                      <w:sz w:val="22"/>
                      <w:szCs w:val="22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</w:rPr>
                    <w:t>0</w:t>
                  </w:r>
                  <w:r w:rsidR="000A134E">
                    <w:rPr>
                      <w:color w:val="000000"/>
                      <w:sz w:val="22"/>
                      <w:szCs w:val="22"/>
                      <w:lang w:val="ru-RU"/>
                    </w:rPr>
                    <w:t>2</w:t>
                  </w:r>
                  <w:r w:rsidRPr="00C27F5C">
                    <w:rPr>
                      <w:color w:val="000000"/>
                      <w:sz w:val="22"/>
                      <w:szCs w:val="22"/>
                    </w:rPr>
                    <w:t xml:space="preserve">.09 </w:t>
                  </w:r>
                </w:p>
              </w:tc>
              <w:tc>
                <w:tcPr>
                  <w:tcW w:w="2693" w:type="dxa"/>
                </w:tcPr>
                <w:p w:rsidR="00CE1231" w:rsidRPr="00C27F5C" w:rsidRDefault="00CE1231" w:rsidP="00C27F5C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Заместитель директора по ВР</w:t>
                  </w:r>
                </w:p>
                <w:p w:rsidR="00CE1231" w:rsidRPr="00C27F5C" w:rsidRDefault="00CE1231" w:rsidP="00C27F5C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CE1231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CE1231" w:rsidRPr="00C27F5C" w:rsidRDefault="00CE1231" w:rsidP="00C27F5C">
                  <w:pPr>
                    <w:wordWrap/>
                    <w:rPr>
                      <w:rStyle w:val="23"/>
                      <w:rFonts w:eastAsia="Calibri"/>
                    </w:rPr>
                  </w:pPr>
                  <w:r w:rsidRPr="00C27F5C">
                    <w:rPr>
                      <w:rStyle w:val="23"/>
                      <w:rFonts w:eastAsia="Calibri"/>
                    </w:rPr>
                    <w:t xml:space="preserve">Всероссийский открытый урок ОБЖ </w:t>
                  </w:r>
                  <w:r w:rsidRPr="00C27F5C">
                    <w:rPr>
                      <w:rStyle w:val="23"/>
                      <w:rFonts w:eastAsia="Calibri"/>
                    </w:rPr>
                    <w:lastRenderedPageBreak/>
                    <w:t>(урок подготовки детей к действиям в условиях различного рода чрезвычайных ситуаций)</w:t>
                  </w:r>
                </w:p>
              </w:tc>
              <w:tc>
                <w:tcPr>
                  <w:tcW w:w="1134" w:type="dxa"/>
                </w:tcPr>
                <w:p w:rsidR="00CE1231" w:rsidRPr="00C27F5C" w:rsidRDefault="00CE1231" w:rsidP="00C27F5C">
                  <w:pPr>
                    <w:wordWrap/>
                    <w:rPr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val="ru-RU" w:eastAsia="ru-RU"/>
                    </w:rPr>
                    <w:lastRenderedPageBreak/>
                    <w:t>5-</w:t>
                  </w: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9-е</w:t>
                  </w:r>
                </w:p>
              </w:tc>
              <w:tc>
                <w:tcPr>
                  <w:tcW w:w="1984" w:type="dxa"/>
                </w:tcPr>
                <w:p w:rsidR="00CE1231" w:rsidRPr="00C27F5C" w:rsidRDefault="00CE1231" w:rsidP="000A134E">
                  <w:pPr>
                    <w:wordWrap/>
                    <w:rPr>
                      <w:color w:val="000000"/>
                      <w:sz w:val="22"/>
                      <w:szCs w:val="22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</w:rPr>
                    <w:t>0</w:t>
                  </w:r>
                  <w:r w:rsidR="000A134E">
                    <w:rPr>
                      <w:color w:val="000000"/>
                      <w:sz w:val="22"/>
                      <w:szCs w:val="22"/>
                      <w:lang w:val="ru-RU"/>
                    </w:rPr>
                    <w:t>2</w:t>
                  </w:r>
                  <w:r w:rsidRPr="00C27F5C">
                    <w:rPr>
                      <w:color w:val="000000"/>
                      <w:sz w:val="22"/>
                      <w:szCs w:val="22"/>
                    </w:rPr>
                    <w:t xml:space="preserve">.09 </w:t>
                  </w:r>
                </w:p>
              </w:tc>
              <w:tc>
                <w:tcPr>
                  <w:tcW w:w="2693" w:type="dxa"/>
                </w:tcPr>
                <w:p w:rsidR="00CE1231" w:rsidRPr="00C27F5C" w:rsidRDefault="00CE1231" w:rsidP="00C27F5C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 xml:space="preserve">Заместитель директора по </w:t>
                  </w: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lastRenderedPageBreak/>
                    <w:t>ВР</w:t>
                  </w:r>
                </w:p>
                <w:p w:rsidR="00CE1231" w:rsidRPr="00C27F5C" w:rsidRDefault="00CE1231" w:rsidP="00C27F5C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CE1231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CE1231" w:rsidRPr="00C27F5C" w:rsidRDefault="00CE1231" w:rsidP="00C27F5C">
                  <w:pPr>
                    <w:wordWrap/>
                    <w:rPr>
                      <w:rStyle w:val="23"/>
                      <w:rFonts w:eastAsia="Calibri"/>
                    </w:rPr>
                  </w:pPr>
                  <w:r w:rsidRPr="00C27F5C">
                    <w:rPr>
                      <w:rStyle w:val="23"/>
                      <w:rFonts w:eastAsia="Calibri"/>
                    </w:rPr>
                    <w:lastRenderedPageBreak/>
                    <w:t>День солидарности в борьбе с терроризмом</w:t>
                  </w:r>
                </w:p>
              </w:tc>
              <w:tc>
                <w:tcPr>
                  <w:tcW w:w="1134" w:type="dxa"/>
                </w:tcPr>
                <w:p w:rsidR="00CE1231" w:rsidRPr="00C27F5C" w:rsidRDefault="00CE1231" w:rsidP="00C27F5C">
                  <w:pPr>
                    <w:wordWrap/>
                    <w:rPr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CE1231" w:rsidRPr="00C27F5C" w:rsidRDefault="00CE1231" w:rsidP="00C27F5C">
                  <w:pPr>
                    <w:wordWrap/>
                    <w:rPr>
                      <w:rStyle w:val="23"/>
                      <w:rFonts w:eastAsia="Calibri"/>
                    </w:rPr>
                  </w:pPr>
                  <w:r w:rsidRPr="00C27F5C">
                    <w:rPr>
                      <w:rStyle w:val="23"/>
                      <w:rFonts w:eastAsia="Calibri"/>
                    </w:rPr>
                    <w:t>03.09</w:t>
                  </w:r>
                </w:p>
              </w:tc>
              <w:tc>
                <w:tcPr>
                  <w:tcW w:w="2693" w:type="dxa"/>
                </w:tcPr>
                <w:p w:rsidR="00CE1231" w:rsidRPr="00C27F5C" w:rsidRDefault="00CE1231" w:rsidP="00C27F5C">
                  <w:pPr>
                    <w:wordWrap/>
                    <w:rPr>
                      <w:color w:val="000000"/>
                      <w:sz w:val="22"/>
                      <w:szCs w:val="22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CE1231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CE1231" w:rsidRPr="00C27F5C" w:rsidRDefault="00CE1231" w:rsidP="00C27F5C">
                  <w:pPr>
                    <w:rPr>
                      <w:rStyle w:val="23"/>
                      <w:rFonts w:eastAsia="Calibri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День окончания Второй мировой войны</w:t>
                  </w:r>
                </w:p>
              </w:tc>
              <w:tc>
                <w:tcPr>
                  <w:tcW w:w="1134" w:type="dxa"/>
                </w:tcPr>
                <w:p w:rsidR="00CE1231" w:rsidRPr="00C27F5C" w:rsidRDefault="00CE1231" w:rsidP="00C27F5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CE1231" w:rsidRPr="00C27F5C" w:rsidRDefault="00CE1231" w:rsidP="00C27F5C">
                  <w:pPr>
                    <w:rPr>
                      <w:rStyle w:val="23"/>
                      <w:rFonts w:eastAsia="Calibri"/>
                    </w:rPr>
                  </w:pPr>
                  <w:r w:rsidRPr="00C27F5C">
                    <w:rPr>
                      <w:rStyle w:val="23"/>
                      <w:rFonts w:eastAsia="Calibri"/>
                    </w:rPr>
                    <w:t>03.09</w:t>
                  </w:r>
                </w:p>
              </w:tc>
              <w:tc>
                <w:tcPr>
                  <w:tcW w:w="2693" w:type="dxa"/>
                </w:tcPr>
                <w:p w:rsidR="00CE1231" w:rsidRPr="00C27F5C" w:rsidRDefault="00CE1231" w:rsidP="00C27F5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CE1231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CE1231" w:rsidRPr="00C27F5C" w:rsidRDefault="00CE1231" w:rsidP="00C27F5C">
                  <w:pPr>
                    <w:wordWrap/>
                    <w:rPr>
                      <w:rFonts w:eastAsia="Calibri"/>
                      <w:sz w:val="22"/>
                      <w:szCs w:val="22"/>
                    </w:rPr>
                  </w:pPr>
                  <w:r w:rsidRPr="00C27F5C">
                    <w:rPr>
                      <w:rFonts w:eastAsia="Calibri"/>
                      <w:sz w:val="22"/>
                      <w:szCs w:val="22"/>
                    </w:rPr>
                    <w:t>Международный день</w:t>
                  </w:r>
                </w:p>
                <w:p w:rsidR="00CE1231" w:rsidRPr="00C27F5C" w:rsidRDefault="00CE1231" w:rsidP="00C27F5C">
                  <w:pPr>
                    <w:wordWrap/>
                    <w:rPr>
                      <w:rFonts w:eastAsia="Calibri"/>
                      <w:sz w:val="22"/>
                      <w:szCs w:val="22"/>
                    </w:rPr>
                  </w:pPr>
                  <w:r w:rsidRPr="00C27F5C">
                    <w:rPr>
                      <w:rFonts w:eastAsia="Calibri"/>
                      <w:sz w:val="22"/>
                      <w:szCs w:val="22"/>
                    </w:rPr>
                    <w:t>распространения грамотности</w:t>
                  </w:r>
                </w:p>
              </w:tc>
              <w:tc>
                <w:tcPr>
                  <w:tcW w:w="1134" w:type="dxa"/>
                </w:tcPr>
                <w:p w:rsidR="00CE1231" w:rsidRPr="00C27F5C" w:rsidRDefault="00CE1231" w:rsidP="00C27F5C">
                  <w:pPr>
                    <w:wordWrap/>
                    <w:rPr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CE1231" w:rsidRPr="00C27F5C" w:rsidRDefault="00CE1231" w:rsidP="00C27F5C">
                  <w:pPr>
                    <w:wordWrap/>
                    <w:rPr>
                      <w:color w:val="000000"/>
                      <w:sz w:val="22"/>
                      <w:szCs w:val="22"/>
                    </w:rPr>
                  </w:pPr>
                  <w:r w:rsidRPr="00C27F5C">
                    <w:rPr>
                      <w:rFonts w:eastAsia="Calibri"/>
                      <w:sz w:val="22"/>
                      <w:szCs w:val="22"/>
                    </w:rPr>
                    <w:t>08.09</w:t>
                  </w:r>
                </w:p>
              </w:tc>
              <w:tc>
                <w:tcPr>
                  <w:tcW w:w="2693" w:type="dxa"/>
                </w:tcPr>
                <w:p w:rsidR="00CE1231" w:rsidRPr="00C27F5C" w:rsidRDefault="00CE1231" w:rsidP="00C27F5C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Заместитель директора по ВР</w:t>
                  </w:r>
                </w:p>
                <w:p w:rsidR="00CE1231" w:rsidRPr="00C27F5C" w:rsidRDefault="00CE1231" w:rsidP="00C27F5C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CE1231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CE1231" w:rsidRPr="00C27F5C" w:rsidRDefault="00CE1231" w:rsidP="00C27F5C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Дни открытых дверей в ОДО</w:t>
                  </w:r>
                </w:p>
              </w:tc>
              <w:tc>
                <w:tcPr>
                  <w:tcW w:w="1134" w:type="dxa"/>
                </w:tcPr>
                <w:p w:rsidR="00CE1231" w:rsidRPr="00C27F5C" w:rsidRDefault="00CE1231" w:rsidP="00C27F5C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rPr>
                      <w:sz w:val="22"/>
                      <w:szCs w:val="22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CE1231" w:rsidRPr="00C27F5C" w:rsidRDefault="00CE1231" w:rsidP="00C27F5C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02-13.09</w:t>
                  </w:r>
                </w:p>
              </w:tc>
              <w:tc>
                <w:tcPr>
                  <w:tcW w:w="2693" w:type="dxa"/>
                </w:tcPr>
                <w:p w:rsidR="00CE1231" w:rsidRPr="00C27F5C" w:rsidRDefault="00CE1231" w:rsidP="00C27F5C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Заместитель директора по ВР</w:t>
                  </w:r>
                </w:p>
                <w:p w:rsidR="00CE1231" w:rsidRPr="00C27F5C" w:rsidRDefault="00CE1231" w:rsidP="00C27F5C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CE1231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962658" w:rsidRDefault="00CE1231" w:rsidP="00C27F5C">
                  <w:pPr>
                    <w:wordWrap/>
                    <w:rPr>
                      <w:rStyle w:val="23"/>
                      <w:rFonts w:eastAsia="Calibri"/>
                    </w:rPr>
                  </w:pPr>
                  <w:r w:rsidRPr="00C27F5C">
                    <w:rPr>
                      <w:rStyle w:val="23"/>
                      <w:rFonts w:eastAsia="Calibri"/>
                    </w:rPr>
                    <w:t xml:space="preserve">Областное профилактическое </w:t>
                  </w:r>
                </w:p>
                <w:p w:rsidR="00CE1231" w:rsidRPr="00C27F5C" w:rsidRDefault="00CE1231" w:rsidP="00C27F5C">
                  <w:pPr>
                    <w:wordWrap/>
                    <w:rPr>
                      <w:rFonts w:eastAsia="Calibri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="Calibri"/>
                    </w:rPr>
                    <w:t>мероприятие «Внимание, дети!»</w:t>
                  </w:r>
                </w:p>
              </w:tc>
              <w:tc>
                <w:tcPr>
                  <w:tcW w:w="1134" w:type="dxa"/>
                </w:tcPr>
                <w:p w:rsidR="00CE1231" w:rsidRPr="00C27F5C" w:rsidRDefault="00CE1231" w:rsidP="00C27F5C">
                  <w:pPr>
                    <w:wordWrap/>
                    <w:rPr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CE1231" w:rsidRPr="00C27F5C" w:rsidRDefault="00CE1231" w:rsidP="00962658">
                  <w:pPr>
                    <w:wordWrap/>
                    <w:rPr>
                      <w:rFonts w:eastAsia="Calibri"/>
                      <w:sz w:val="22"/>
                      <w:szCs w:val="22"/>
                    </w:rPr>
                  </w:pPr>
                  <w:r w:rsidRPr="00C27F5C">
                    <w:rPr>
                      <w:rFonts w:eastAsia="Calibri"/>
                      <w:sz w:val="22"/>
                      <w:szCs w:val="22"/>
                    </w:rPr>
                    <w:t xml:space="preserve">До </w:t>
                  </w:r>
                  <w:r w:rsidRPr="00C27F5C">
                    <w:rPr>
                      <w:rFonts w:eastAsia="Calibri"/>
                      <w:sz w:val="22"/>
                      <w:szCs w:val="22"/>
                      <w:lang w:val="ru-RU"/>
                    </w:rPr>
                    <w:t>2</w:t>
                  </w:r>
                  <w:r w:rsidR="00962658">
                    <w:rPr>
                      <w:rFonts w:eastAsia="Calibri"/>
                      <w:sz w:val="22"/>
                      <w:szCs w:val="22"/>
                      <w:lang w:val="ru-RU"/>
                    </w:rPr>
                    <w:t>0</w:t>
                  </w:r>
                  <w:r w:rsidRPr="00C27F5C">
                    <w:rPr>
                      <w:rFonts w:eastAsia="Calibri"/>
                      <w:sz w:val="22"/>
                      <w:szCs w:val="22"/>
                    </w:rPr>
                    <w:t>.09</w:t>
                  </w:r>
                </w:p>
              </w:tc>
              <w:tc>
                <w:tcPr>
                  <w:tcW w:w="2693" w:type="dxa"/>
                </w:tcPr>
                <w:p w:rsidR="00CE1231" w:rsidRPr="00C27F5C" w:rsidRDefault="00CE1231" w:rsidP="00C27F5C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Заместитель директора по ВР</w:t>
                  </w:r>
                </w:p>
                <w:p w:rsidR="00CE1231" w:rsidRPr="00C27F5C" w:rsidRDefault="00CE1231" w:rsidP="00C27F5C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CE1231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CE1231" w:rsidRPr="00C27F5C" w:rsidRDefault="00CE1231" w:rsidP="00C27F5C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="Calibri"/>
                    </w:rPr>
                    <w:t>«Спартакиада школьников</w:t>
                  </w:r>
                </w:p>
                <w:p w:rsidR="00CE1231" w:rsidRPr="00C27F5C" w:rsidRDefault="00CE1231" w:rsidP="00C27F5C">
                  <w:pPr>
                    <w:wordWrap/>
                    <w:rPr>
                      <w:rStyle w:val="23"/>
                      <w:rFonts w:eastAsia="Calibri"/>
                    </w:rPr>
                  </w:pPr>
                  <w:r w:rsidRPr="00C27F5C">
                    <w:rPr>
                      <w:rStyle w:val="24"/>
                      <w:rFonts w:eastAsia="Calibri"/>
                    </w:rPr>
                    <w:t>Муниципальный этап Всероссийских соревнований «Президентские спортивные состязания» по легкой атлетике</w:t>
                  </w:r>
                </w:p>
              </w:tc>
              <w:tc>
                <w:tcPr>
                  <w:tcW w:w="1134" w:type="dxa"/>
                </w:tcPr>
                <w:p w:rsidR="00CE1231" w:rsidRPr="00C27F5C" w:rsidRDefault="00CE1231" w:rsidP="00C27F5C">
                  <w:pPr>
                    <w:wordWrap/>
                    <w:rPr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CE1231" w:rsidRPr="00C27F5C" w:rsidRDefault="000D2AE7" w:rsidP="00C27F5C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rStyle w:val="23"/>
                      <w:rFonts w:eastAsia="Calibri"/>
                    </w:rPr>
                    <w:t>сентябрь</w:t>
                  </w:r>
                </w:p>
                <w:p w:rsidR="00CE1231" w:rsidRPr="00C27F5C" w:rsidRDefault="00CE1231" w:rsidP="00C27F5C">
                  <w:pPr>
                    <w:wordWrap/>
                    <w:rPr>
                      <w:rStyle w:val="23"/>
                      <w:rFonts w:eastAsia="Calibri"/>
                    </w:rPr>
                  </w:pPr>
                </w:p>
                <w:p w:rsidR="00CE1231" w:rsidRPr="00C27F5C" w:rsidRDefault="00CE1231" w:rsidP="00C27F5C">
                  <w:pPr>
                    <w:wordWrap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CE1231" w:rsidRPr="00C27F5C" w:rsidRDefault="00CE1231" w:rsidP="00C27F5C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Учителя физической культуры</w:t>
                  </w:r>
                </w:p>
                <w:p w:rsidR="00CE1231" w:rsidRPr="00C27F5C" w:rsidRDefault="00CE1231" w:rsidP="00C27F5C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CE1231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CE1231" w:rsidRPr="002E4A7C" w:rsidRDefault="002E4A7C" w:rsidP="00C27F5C">
                  <w:pPr>
                    <w:wordWrap/>
                    <w:rPr>
                      <w:rStyle w:val="23"/>
                      <w:rFonts w:eastAsia="Calibri"/>
                    </w:rPr>
                  </w:pPr>
                  <w:r w:rsidRPr="002E4A7C">
                    <w:rPr>
                      <w:bCs/>
                      <w:color w:val="000000"/>
                      <w:sz w:val="24"/>
                      <w:lang w:val="ru-RU"/>
                    </w:rPr>
                    <w:t>Слёт-планирование деятельности детского движения на учебный год</w:t>
                  </w:r>
                </w:p>
              </w:tc>
              <w:tc>
                <w:tcPr>
                  <w:tcW w:w="1134" w:type="dxa"/>
                </w:tcPr>
                <w:p w:rsidR="00CE1231" w:rsidRPr="00C27F5C" w:rsidRDefault="00CE1231" w:rsidP="00C27F5C">
                  <w:pPr>
                    <w:wordWrap/>
                    <w:rPr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CE1231" w:rsidRPr="00C27F5C" w:rsidRDefault="00CE1231" w:rsidP="00C27F5C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rStyle w:val="23"/>
                      <w:rFonts w:eastAsia="Calibri"/>
                    </w:rPr>
                    <w:t>сентябрь</w:t>
                  </w:r>
                </w:p>
                <w:p w:rsidR="00CE1231" w:rsidRPr="00C27F5C" w:rsidRDefault="00CE1231" w:rsidP="00C27F5C">
                  <w:pPr>
                    <w:wordWrap/>
                    <w:rPr>
                      <w:rStyle w:val="23"/>
                      <w:rFonts w:eastAsia="Calibri"/>
                    </w:rPr>
                  </w:pPr>
                </w:p>
                <w:p w:rsidR="00CE1231" w:rsidRPr="00C27F5C" w:rsidRDefault="00CE1231" w:rsidP="00C27F5C">
                  <w:pPr>
                    <w:wordWrap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CE1231" w:rsidRPr="00C27F5C" w:rsidRDefault="002E4A7C" w:rsidP="00C27F5C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ru-RU"/>
                    </w:rPr>
                    <w:t>Советник по воспитанию</w:t>
                  </w:r>
                </w:p>
                <w:p w:rsidR="00CE1231" w:rsidRPr="00C27F5C" w:rsidRDefault="00CE1231" w:rsidP="00C27F5C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CE1231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CE1231" w:rsidRPr="00C27F5C" w:rsidRDefault="000D2AE7" w:rsidP="00C27F5C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bCs/>
                      <w:color w:val="000000" w:themeColor="text1"/>
                      <w:sz w:val="22"/>
                      <w:szCs w:val="22"/>
                      <w:lang w:val="ru-RU"/>
                    </w:rPr>
                    <w:t xml:space="preserve">Муниципальный этап по программе «Спортивное многоборье» </w:t>
                  </w:r>
                  <w:r w:rsidRPr="00C27F5C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>в</w:t>
                  </w:r>
                  <w:r w:rsidRPr="00C27F5C">
                    <w:rPr>
                      <w:bCs/>
                      <w:color w:val="000000" w:themeColor="text1"/>
                      <w:sz w:val="22"/>
                      <w:szCs w:val="22"/>
                      <w:lang w:val="ru-RU"/>
                    </w:rPr>
                    <w:t xml:space="preserve"> рамках Всероссийских соревнований «Президентские состязания»</w:t>
                  </w:r>
                </w:p>
              </w:tc>
              <w:tc>
                <w:tcPr>
                  <w:tcW w:w="1134" w:type="dxa"/>
                </w:tcPr>
                <w:p w:rsidR="00CE1231" w:rsidRPr="00C27F5C" w:rsidRDefault="00CE1231" w:rsidP="00C27F5C">
                  <w:pPr>
                    <w:wordWrap/>
                    <w:rPr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CE1231" w:rsidRPr="00C27F5C" w:rsidRDefault="00962658" w:rsidP="00C27F5C">
                  <w:pPr>
                    <w:wordWrap/>
                    <w:rPr>
                      <w:rStyle w:val="23"/>
                      <w:rFonts w:eastAsia="Calibri"/>
                    </w:rPr>
                  </w:pPr>
                  <w:r>
                    <w:rPr>
                      <w:rStyle w:val="23"/>
                      <w:rFonts w:eastAsia="Calibri"/>
                    </w:rPr>
                    <w:t>сентябрь</w:t>
                  </w:r>
                </w:p>
              </w:tc>
              <w:tc>
                <w:tcPr>
                  <w:tcW w:w="2693" w:type="dxa"/>
                </w:tcPr>
                <w:p w:rsidR="00CE1231" w:rsidRPr="00C27F5C" w:rsidRDefault="00CE1231" w:rsidP="00C27F5C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Учителя физической культуры</w:t>
                  </w:r>
                </w:p>
                <w:p w:rsidR="00CE1231" w:rsidRPr="00C27F5C" w:rsidRDefault="00CE1231" w:rsidP="00C27F5C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CE1231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CE1231" w:rsidRPr="00C27F5C" w:rsidRDefault="00CE1231" w:rsidP="00C27F5C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Старт </w:t>
                  </w:r>
                  <w:r w:rsidRPr="00C27F5C">
                    <w:rPr>
                      <w:sz w:val="22"/>
                      <w:szCs w:val="22"/>
                    </w:rPr>
                    <w:t>XVIII</w:t>
                  </w: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 Фестиваля детских и молодёжный СМИ города Заречного «В центре внимания»</w:t>
                  </w:r>
                </w:p>
              </w:tc>
              <w:tc>
                <w:tcPr>
                  <w:tcW w:w="1134" w:type="dxa"/>
                </w:tcPr>
                <w:p w:rsidR="00CE1231" w:rsidRPr="00C27F5C" w:rsidRDefault="00CE1231" w:rsidP="00C27F5C">
                  <w:pPr>
                    <w:wordWrap/>
                    <w:rPr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sz w:val="22"/>
                      <w:szCs w:val="22"/>
                      <w:lang w:val="ru-RU"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CE1231" w:rsidRPr="00962658" w:rsidRDefault="00962658" w:rsidP="00C27F5C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сентябрь</w:t>
                  </w:r>
                </w:p>
                <w:p w:rsidR="00CE1231" w:rsidRPr="00C27F5C" w:rsidRDefault="00CE1231" w:rsidP="00C27F5C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</w:rPr>
                    <w:t>ЦО И ПО</w:t>
                  </w:r>
                </w:p>
                <w:p w:rsidR="00CE1231" w:rsidRPr="00C27F5C" w:rsidRDefault="00CE1231" w:rsidP="00C27F5C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693" w:type="dxa"/>
                </w:tcPr>
                <w:p w:rsidR="00CE1231" w:rsidRPr="00C27F5C" w:rsidRDefault="00CE1231" w:rsidP="00C27F5C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Заместитель директора по ВР</w:t>
                  </w:r>
                </w:p>
                <w:p w:rsidR="00CE1231" w:rsidRPr="00C27F5C" w:rsidRDefault="00CE1231" w:rsidP="00C27F5C">
                  <w:pPr>
                    <w:wordWrap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CE1231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962658" w:rsidRDefault="00CE1231" w:rsidP="00C27F5C">
                  <w:pPr>
                    <w:wordWrap/>
                    <w:rPr>
                      <w:rStyle w:val="23"/>
                      <w:rFonts w:eastAsia="Calibri"/>
                    </w:rPr>
                  </w:pPr>
                  <w:r w:rsidRPr="00C27F5C">
                    <w:rPr>
                      <w:rStyle w:val="23"/>
                      <w:rFonts w:eastAsia="Calibri"/>
                    </w:rPr>
                    <w:t xml:space="preserve">Легкоатлетическая эстафета на призы </w:t>
                  </w:r>
                </w:p>
                <w:p w:rsidR="00CE1231" w:rsidRPr="00C27F5C" w:rsidRDefault="00CE1231" w:rsidP="00C27F5C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="Calibri"/>
                    </w:rPr>
                    <w:t>Губернатора Пензенской области</w:t>
                  </w:r>
                </w:p>
              </w:tc>
              <w:tc>
                <w:tcPr>
                  <w:tcW w:w="1134" w:type="dxa"/>
                </w:tcPr>
                <w:p w:rsidR="00CE1231" w:rsidRPr="00C27F5C" w:rsidRDefault="00CE1231" w:rsidP="00C27F5C">
                  <w:pPr>
                    <w:wordWrap/>
                    <w:rPr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CE1231" w:rsidRPr="00C27F5C" w:rsidRDefault="00962658" w:rsidP="00C27F5C">
                  <w:pPr>
                    <w:wordWrap/>
                    <w:rPr>
                      <w:sz w:val="22"/>
                      <w:szCs w:val="22"/>
                    </w:rPr>
                  </w:pPr>
                  <w:r>
                    <w:rPr>
                      <w:rStyle w:val="23"/>
                      <w:rFonts w:eastAsia="Calibri"/>
                    </w:rPr>
                    <w:t>сентябрь</w:t>
                  </w:r>
                </w:p>
              </w:tc>
              <w:tc>
                <w:tcPr>
                  <w:tcW w:w="2693" w:type="dxa"/>
                </w:tcPr>
                <w:p w:rsidR="00CE1231" w:rsidRPr="00C27F5C" w:rsidRDefault="00CE1231" w:rsidP="00C27F5C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Учителя физической культуры</w:t>
                  </w:r>
                </w:p>
                <w:p w:rsidR="00CE1231" w:rsidRPr="00C27F5C" w:rsidRDefault="00CE1231" w:rsidP="00C27F5C">
                  <w:pPr>
                    <w:wordWrap/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962658" w:rsidRPr="009165D8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962658" w:rsidRPr="00962658" w:rsidRDefault="00962658" w:rsidP="00962658">
                  <w:pPr>
                    <w:rPr>
                      <w:rStyle w:val="31"/>
                      <w:b w:val="0"/>
                      <w:bCs w:val="0"/>
                      <w:color w:val="000000"/>
                      <w:sz w:val="24"/>
                    </w:rPr>
                  </w:pPr>
                  <w:r w:rsidRPr="00962658">
                    <w:rPr>
                      <w:rStyle w:val="31"/>
                      <w:b w:val="0"/>
                      <w:color w:val="000000"/>
                      <w:sz w:val="24"/>
                    </w:rPr>
                    <w:t>Всероссийская неделя БДД</w:t>
                  </w:r>
                </w:p>
              </w:tc>
              <w:tc>
                <w:tcPr>
                  <w:tcW w:w="1134" w:type="dxa"/>
                </w:tcPr>
                <w:p w:rsidR="00962658" w:rsidRPr="00C27F5C" w:rsidRDefault="00962658" w:rsidP="002E4A7C">
                  <w:pPr>
                    <w:wordWrap/>
                    <w:rPr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sz w:val="22"/>
                      <w:szCs w:val="22"/>
                      <w:lang w:val="ru-RU"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962658" w:rsidRPr="00962658" w:rsidRDefault="00962658" w:rsidP="00962658">
                  <w:pPr>
                    <w:jc w:val="left"/>
                    <w:rPr>
                      <w:rStyle w:val="31"/>
                      <w:b w:val="0"/>
                      <w:bCs w:val="0"/>
                      <w:color w:val="000000"/>
                      <w:sz w:val="24"/>
                    </w:rPr>
                  </w:pPr>
                  <w:r w:rsidRPr="00962658">
                    <w:rPr>
                      <w:rStyle w:val="31"/>
                      <w:b w:val="0"/>
                      <w:color w:val="000000"/>
                      <w:sz w:val="24"/>
                    </w:rPr>
                    <w:t>16-20.09</w:t>
                  </w:r>
                </w:p>
              </w:tc>
              <w:tc>
                <w:tcPr>
                  <w:tcW w:w="2693" w:type="dxa"/>
                </w:tcPr>
                <w:p w:rsidR="00962658" w:rsidRPr="00C27F5C" w:rsidRDefault="00962658" w:rsidP="00962658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962658" w:rsidRPr="009165D8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962658" w:rsidRPr="00962658" w:rsidRDefault="00962658" w:rsidP="00962658">
                  <w:pPr>
                    <w:rPr>
                      <w:rStyle w:val="31"/>
                      <w:b w:val="0"/>
                      <w:bCs w:val="0"/>
                      <w:color w:val="000000"/>
                      <w:sz w:val="24"/>
                    </w:rPr>
                  </w:pPr>
                  <w:r w:rsidRPr="00962658">
                    <w:rPr>
                      <w:rStyle w:val="31"/>
                      <w:b w:val="0"/>
                      <w:color w:val="000000"/>
                      <w:sz w:val="24"/>
                    </w:rPr>
                    <w:t>Единый день БДД</w:t>
                  </w:r>
                </w:p>
              </w:tc>
              <w:tc>
                <w:tcPr>
                  <w:tcW w:w="1134" w:type="dxa"/>
                </w:tcPr>
                <w:p w:rsidR="00962658" w:rsidRPr="00C27F5C" w:rsidRDefault="00962658" w:rsidP="002E4A7C">
                  <w:pPr>
                    <w:wordWrap/>
                    <w:rPr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962658" w:rsidRPr="00962658" w:rsidRDefault="00962658" w:rsidP="00962658">
                  <w:pPr>
                    <w:jc w:val="left"/>
                    <w:rPr>
                      <w:rStyle w:val="31"/>
                      <w:b w:val="0"/>
                      <w:bCs w:val="0"/>
                      <w:color w:val="000000"/>
                      <w:sz w:val="24"/>
                    </w:rPr>
                  </w:pPr>
                  <w:r w:rsidRPr="00962658">
                    <w:rPr>
                      <w:rStyle w:val="31"/>
                      <w:b w:val="0"/>
                      <w:color w:val="000000"/>
                      <w:sz w:val="24"/>
                    </w:rPr>
                    <w:t>18.09</w:t>
                  </w:r>
                </w:p>
              </w:tc>
              <w:tc>
                <w:tcPr>
                  <w:tcW w:w="2693" w:type="dxa"/>
                </w:tcPr>
                <w:p w:rsidR="00962658" w:rsidRPr="00C27F5C" w:rsidRDefault="00962658" w:rsidP="00962658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962658" w:rsidRPr="009165D8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962658" w:rsidRPr="00962658" w:rsidRDefault="00962658" w:rsidP="0096265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rPr>
                      <w:sz w:val="24"/>
                      <w:lang w:val="ru-RU"/>
                    </w:rPr>
                  </w:pPr>
                  <w:r w:rsidRPr="00962658">
                    <w:rPr>
                      <w:sz w:val="24"/>
                      <w:lang w:val="ru-RU"/>
                    </w:rPr>
                    <w:t>Городской конкурс «Мы против терроризма!»</w:t>
                  </w:r>
                </w:p>
              </w:tc>
              <w:tc>
                <w:tcPr>
                  <w:tcW w:w="1134" w:type="dxa"/>
                </w:tcPr>
                <w:p w:rsidR="00962658" w:rsidRPr="00962658" w:rsidRDefault="00962658" w:rsidP="0096265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left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962658" w:rsidRPr="00962658" w:rsidRDefault="00962658" w:rsidP="00962658">
                  <w:pPr>
                    <w:jc w:val="left"/>
                    <w:rPr>
                      <w:rStyle w:val="31"/>
                      <w:b w:val="0"/>
                      <w:color w:val="000000"/>
                      <w:sz w:val="24"/>
                    </w:rPr>
                  </w:pPr>
                  <w:r w:rsidRPr="00315012">
                    <w:rPr>
                      <w:sz w:val="24"/>
                    </w:rPr>
                    <w:t>30.09</w:t>
                  </w:r>
                </w:p>
              </w:tc>
              <w:tc>
                <w:tcPr>
                  <w:tcW w:w="2693" w:type="dxa"/>
                </w:tcPr>
                <w:p w:rsidR="00962658" w:rsidRDefault="00962658" w:rsidP="00962658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E62C06" w:rsidRPr="009165D8" w:rsidTr="002E4A7C">
              <w:trPr>
                <w:gridAfter w:val="1"/>
                <w:wAfter w:w="236" w:type="dxa"/>
              </w:trPr>
              <w:tc>
                <w:tcPr>
                  <w:tcW w:w="3820" w:type="dxa"/>
                  <w:vAlign w:val="center"/>
                </w:tcPr>
                <w:p w:rsidR="00E62C06" w:rsidRPr="00E62C06" w:rsidRDefault="00E62C06" w:rsidP="00E62C06">
                  <w:pPr>
                    <w:rPr>
                      <w:sz w:val="24"/>
                      <w:lang w:val="ru-RU"/>
                    </w:rPr>
                  </w:pPr>
                  <w:r w:rsidRPr="00E62C06">
                    <w:rPr>
                      <w:sz w:val="24"/>
                      <w:lang w:val="ru-RU"/>
                    </w:rPr>
                    <w:t>Всероссийский проект «Классные встречи» (муниципальный уровень)</w:t>
                  </w:r>
                </w:p>
              </w:tc>
              <w:tc>
                <w:tcPr>
                  <w:tcW w:w="1134" w:type="dxa"/>
                </w:tcPr>
                <w:p w:rsidR="00E62C06" w:rsidRPr="00C27F5C" w:rsidRDefault="00E62C06" w:rsidP="002E4A7C">
                  <w:pPr>
                    <w:wordWrap/>
                    <w:rPr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sz w:val="22"/>
                      <w:szCs w:val="22"/>
                      <w:lang w:val="ru-RU" w:eastAsia="ru-RU"/>
                    </w:rPr>
                    <w:t>5-9-е</w:t>
                  </w:r>
                </w:p>
              </w:tc>
              <w:tc>
                <w:tcPr>
                  <w:tcW w:w="1984" w:type="dxa"/>
                  <w:vAlign w:val="center"/>
                </w:tcPr>
                <w:p w:rsidR="00E62C06" w:rsidRPr="00315012" w:rsidRDefault="00E62C06" w:rsidP="00E62C06">
                  <w:pPr>
                    <w:tabs>
                      <w:tab w:val="left" w:pos="2745"/>
                    </w:tabs>
                    <w:overflowPunct w:val="0"/>
                    <w:adjustRightInd w:val="0"/>
                    <w:jc w:val="left"/>
                    <w:textAlignment w:val="baseline"/>
                    <w:rPr>
                      <w:rFonts w:eastAsia="SimSun"/>
                      <w:bCs/>
                      <w:color w:val="000000"/>
                      <w:sz w:val="24"/>
                    </w:rPr>
                  </w:pPr>
                  <w:r w:rsidRPr="00315012">
                    <w:rPr>
                      <w:rFonts w:eastAsia="SimSun"/>
                      <w:bCs/>
                      <w:color w:val="000000"/>
                      <w:sz w:val="24"/>
                    </w:rPr>
                    <w:t>25.09</w:t>
                  </w:r>
                </w:p>
                <w:p w:rsidR="00E62C06" w:rsidRPr="00315012" w:rsidRDefault="00E62C06" w:rsidP="00E62C06">
                  <w:pPr>
                    <w:jc w:val="left"/>
                    <w:rPr>
                      <w:sz w:val="24"/>
                    </w:rPr>
                  </w:pPr>
                  <w:r w:rsidRPr="00315012">
                    <w:rPr>
                      <w:rFonts w:eastAsia="SimSun"/>
                      <w:bCs/>
                      <w:color w:val="000000"/>
                      <w:sz w:val="24"/>
                    </w:rPr>
                    <w:t>16.00      ДТДМ</w:t>
                  </w:r>
                </w:p>
              </w:tc>
              <w:tc>
                <w:tcPr>
                  <w:tcW w:w="2693" w:type="dxa"/>
                </w:tcPr>
                <w:p w:rsidR="00E62C06" w:rsidRDefault="00E62C06" w:rsidP="00E62C06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ru-RU"/>
                    </w:rPr>
                    <w:t>Советник по воспитанию</w:t>
                  </w:r>
                </w:p>
              </w:tc>
            </w:tr>
            <w:tr w:rsidR="002B0CCC" w:rsidRPr="009165D8" w:rsidTr="002E4A7C">
              <w:trPr>
                <w:gridAfter w:val="1"/>
                <w:wAfter w:w="236" w:type="dxa"/>
              </w:trPr>
              <w:tc>
                <w:tcPr>
                  <w:tcW w:w="3820" w:type="dxa"/>
                  <w:vAlign w:val="center"/>
                </w:tcPr>
                <w:p w:rsidR="002B0CCC" w:rsidRPr="00E62C06" w:rsidRDefault="002B0CCC" w:rsidP="00E62C06">
                  <w:pPr>
                    <w:spacing w:line="256" w:lineRule="auto"/>
                    <w:rPr>
                      <w:sz w:val="24"/>
                    </w:rPr>
                  </w:pPr>
                  <w:r w:rsidRPr="00E62C06">
                    <w:rPr>
                      <w:sz w:val="24"/>
                    </w:rPr>
                    <w:t>«Атомный диктант»</w:t>
                  </w:r>
                </w:p>
              </w:tc>
              <w:tc>
                <w:tcPr>
                  <w:tcW w:w="1134" w:type="dxa"/>
                </w:tcPr>
                <w:p w:rsidR="002B0CCC" w:rsidRPr="00C27F5C" w:rsidRDefault="002B0CCC" w:rsidP="002E4A7C">
                  <w:pPr>
                    <w:wordWrap/>
                    <w:rPr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  <w:vAlign w:val="center"/>
                </w:tcPr>
                <w:p w:rsidR="002B0CCC" w:rsidRPr="00315012" w:rsidRDefault="002B0CCC" w:rsidP="00E62C06">
                  <w:pPr>
                    <w:snapToGrid w:val="0"/>
                    <w:spacing w:line="256" w:lineRule="auto"/>
                    <w:jc w:val="left"/>
                    <w:rPr>
                      <w:sz w:val="24"/>
                    </w:rPr>
                  </w:pPr>
                  <w:r w:rsidRPr="00315012">
                    <w:rPr>
                      <w:sz w:val="24"/>
                    </w:rPr>
                    <w:t>1-14.09</w:t>
                  </w:r>
                </w:p>
              </w:tc>
              <w:tc>
                <w:tcPr>
                  <w:tcW w:w="2693" w:type="dxa"/>
                </w:tcPr>
                <w:p w:rsidR="002B0CCC" w:rsidRDefault="002B0CCC" w:rsidP="0051787A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left"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  <w:p w:rsidR="002B0CCC" w:rsidRPr="00962658" w:rsidRDefault="002B0CCC" w:rsidP="0051787A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left"/>
                    <w:rPr>
                      <w:sz w:val="24"/>
                      <w:lang w:val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</w:p>
              </w:tc>
            </w:tr>
            <w:tr w:rsidR="002B0CCC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B0CCC" w:rsidRPr="002E4A7C" w:rsidRDefault="002B0CCC" w:rsidP="00E62C06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rPr>
                      <w:color w:val="000000" w:themeColor="text1"/>
                      <w:sz w:val="24"/>
                      <w:lang w:val="ru-RU"/>
                    </w:rPr>
                  </w:pPr>
                  <w:r w:rsidRPr="002E4A7C">
                    <w:rPr>
                      <w:color w:val="000000" w:themeColor="text1"/>
                      <w:sz w:val="24"/>
                      <w:lang w:val="ru-RU"/>
                    </w:rPr>
                    <w:t>Реализация проектов Совета юниоров Росатома г</w:t>
                  </w:r>
                  <w:proofErr w:type="gramStart"/>
                  <w:r w:rsidRPr="002E4A7C">
                    <w:rPr>
                      <w:color w:val="000000" w:themeColor="text1"/>
                      <w:sz w:val="24"/>
                      <w:lang w:val="ru-RU"/>
                    </w:rPr>
                    <w:t>.З</w:t>
                  </w:r>
                  <w:proofErr w:type="gramEnd"/>
                  <w:r w:rsidRPr="002E4A7C">
                    <w:rPr>
                      <w:color w:val="000000" w:themeColor="text1"/>
                      <w:sz w:val="24"/>
                      <w:lang w:val="ru-RU"/>
                    </w:rPr>
                    <w:t>аречного</w:t>
                  </w:r>
                </w:p>
              </w:tc>
              <w:tc>
                <w:tcPr>
                  <w:tcW w:w="1134" w:type="dxa"/>
                </w:tcPr>
                <w:p w:rsidR="002B0CCC" w:rsidRPr="00962658" w:rsidRDefault="002B0CCC" w:rsidP="002E4A7C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left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B0CCC" w:rsidRPr="002E4A7C" w:rsidRDefault="002B0CCC" w:rsidP="00E62C06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left"/>
                    <w:rPr>
                      <w:color w:val="000000" w:themeColor="text1"/>
                      <w:sz w:val="24"/>
                      <w:lang w:val="ru-RU"/>
                    </w:rPr>
                  </w:pPr>
                  <w:r>
                    <w:rPr>
                      <w:color w:val="000000" w:themeColor="text1"/>
                      <w:sz w:val="24"/>
                    </w:rPr>
                    <w:t>в</w:t>
                  </w:r>
                  <w:r w:rsidRPr="00C22156">
                    <w:rPr>
                      <w:color w:val="000000" w:themeColor="text1"/>
                      <w:sz w:val="24"/>
                    </w:rPr>
                    <w:t xml:space="preserve"> течение месяца</w:t>
                  </w:r>
                </w:p>
              </w:tc>
              <w:tc>
                <w:tcPr>
                  <w:tcW w:w="2693" w:type="dxa"/>
                </w:tcPr>
                <w:p w:rsidR="002B0CCC" w:rsidRPr="00C27F5C" w:rsidRDefault="002B0CCC" w:rsidP="0051787A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ru-RU"/>
                    </w:rPr>
                    <w:t>Советник по воспитанию</w:t>
                  </w:r>
                </w:p>
              </w:tc>
            </w:tr>
            <w:tr w:rsidR="002B0CCC" w:rsidRPr="002E4A7C" w:rsidTr="002E4A7C">
              <w:trPr>
                <w:gridAfter w:val="1"/>
                <w:wAfter w:w="236" w:type="dxa"/>
              </w:trPr>
              <w:tc>
                <w:tcPr>
                  <w:tcW w:w="3820" w:type="dxa"/>
                  <w:vAlign w:val="center"/>
                </w:tcPr>
                <w:p w:rsidR="002B0CCC" w:rsidRPr="002E4A7C" w:rsidRDefault="002B0CCC" w:rsidP="002E4A7C">
                  <w:pPr>
                    <w:rPr>
                      <w:sz w:val="24"/>
                      <w:lang w:val="ru-RU"/>
                    </w:rPr>
                  </w:pPr>
                  <w:r w:rsidRPr="002E4A7C">
                    <w:rPr>
                      <w:sz w:val="24"/>
                      <w:lang w:val="ru-RU"/>
                    </w:rPr>
                    <w:t>Акция «Чистая Память» в рамках Всероссийского проекта «Хранители истории»</w:t>
                  </w:r>
                </w:p>
              </w:tc>
              <w:tc>
                <w:tcPr>
                  <w:tcW w:w="1134" w:type="dxa"/>
                </w:tcPr>
                <w:p w:rsidR="002B0CCC" w:rsidRPr="00C27F5C" w:rsidRDefault="002B0CCC" w:rsidP="002E4A7C">
                  <w:pPr>
                    <w:wordWrap/>
                    <w:rPr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  <w:vAlign w:val="center"/>
                </w:tcPr>
                <w:p w:rsidR="002B0CCC" w:rsidRPr="005D1707" w:rsidRDefault="002B0CCC" w:rsidP="002E4A7C">
                  <w:pPr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с</w:t>
                  </w:r>
                  <w:r w:rsidRPr="005D1707">
                    <w:rPr>
                      <w:sz w:val="24"/>
                    </w:rPr>
                    <w:t>ентябрь</w:t>
                  </w:r>
                </w:p>
              </w:tc>
              <w:tc>
                <w:tcPr>
                  <w:tcW w:w="2693" w:type="dxa"/>
                </w:tcPr>
                <w:p w:rsidR="002B0CCC" w:rsidRPr="00C27F5C" w:rsidRDefault="002B0CCC" w:rsidP="0051787A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2B0CCC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B0CCC" w:rsidRPr="002E4A7C" w:rsidRDefault="002B0CCC" w:rsidP="002E4A7C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rPr>
                      <w:color w:val="000000" w:themeColor="text1"/>
                      <w:sz w:val="24"/>
                      <w:lang w:val="ru-RU"/>
                    </w:rPr>
                  </w:pPr>
                  <w:r w:rsidRPr="002E4A7C">
                    <w:rPr>
                      <w:color w:val="000000"/>
                      <w:sz w:val="24"/>
                      <w:lang w:val="ru-RU"/>
                    </w:rPr>
                    <w:t>Профориентационный творческий конкурс «Моя</w:t>
                  </w:r>
                  <w:r>
                    <w:rPr>
                      <w:color w:val="000000"/>
                      <w:sz w:val="24"/>
                      <w:lang w:val="ru-RU"/>
                    </w:rPr>
                    <w:t xml:space="preserve"> </w:t>
                  </w:r>
                  <w:r w:rsidRPr="002E4A7C">
                    <w:rPr>
                      <w:color w:val="000000"/>
                      <w:sz w:val="24"/>
                      <w:lang w:val="ru-RU"/>
                    </w:rPr>
                    <w:t>будущая профессия» в рамках профориентационного</w:t>
                  </w:r>
                  <w:r w:rsidRPr="002E4A7C">
                    <w:rPr>
                      <w:color w:val="000000"/>
                      <w:sz w:val="24"/>
                      <w:shd w:val="clear" w:color="auto" w:fill="EFEFEF"/>
                      <w:lang w:val="ru-RU"/>
                    </w:rPr>
                    <w:t xml:space="preserve"> </w:t>
                  </w:r>
                  <w:r w:rsidRPr="002E4A7C">
                    <w:rPr>
                      <w:color w:val="000000"/>
                      <w:sz w:val="24"/>
                      <w:lang w:val="ru-RU"/>
                    </w:rPr>
                    <w:t>творческого</w:t>
                  </w:r>
                  <w:r w:rsidRPr="00891EB9">
                    <w:rPr>
                      <w:color w:val="000000"/>
                      <w:sz w:val="24"/>
                    </w:rPr>
                    <w:t> </w:t>
                  </w:r>
                  <w:r w:rsidRPr="002E4A7C">
                    <w:rPr>
                      <w:color w:val="000000"/>
                      <w:sz w:val="24"/>
                      <w:lang w:val="ru-RU"/>
                    </w:rPr>
                    <w:t>фестиваля «Найди призвание»</w:t>
                  </w:r>
                </w:p>
              </w:tc>
              <w:tc>
                <w:tcPr>
                  <w:tcW w:w="1134" w:type="dxa"/>
                </w:tcPr>
                <w:p w:rsidR="002B0CCC" w:rsidRPr="00962658" w:rsidRDefault="002B0CCC" w:rsidP="002E4A7C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left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B0CCC" w:rsidRPr="00C22156" w:rsidRDefault="002B0CCC" w:rsidP="002E4A7C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left"/>
                    <w:rPr>
                      <w:color w:val="000000" w:themeColor="text1"/>
                      <w:sz w:val="24"/>
                    </w:rPr>
                  </w:pPr>
                  <w:r>
                    <w:rPr>
                      <w:color w:val="000000" w:themeColor="text1"/>
                      <w:sz w:val="24"/>
                    </w:rPr>
                    <w:t>сентябрь - октябрь</w:t>
                  </w:r>
                </w:p>
              </w:tc>
              <w:tc>
                <w:tcPr>
                  <w:tcW w:w="2693" w:type="dxa"/>
                </w:tcPr>
                <w:p w:rsidR="002B0CCC" w:rsidRPr="00C27F5C" w:rsidRDefault="002B0CCC" w:rsidP="0051787A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2B0CCC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B0CCC" w:rsidRPr="002E4A7C" w:rsidRDefault="002B0CCC" w:rsidP="002E4A7C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rPr>
                      <w:color w:val="000000"/>
                      <w:sz w:val="24"/>
                      <w:lang w:val="ru-RU"/>
                    </w:rPr>
                  </w:pPr>
                  <w:r w:rsidRPr="002E4A7C">
                    <w:rPr>
                      <w:color w:val="000000"/>
                      <w:sz w:val="24"/>
                      <w:lang w:val="ru-RU"/>
                    </w:rPr>
                    <w:t xml:space="preserve">Профориентационный творческий конкурс «Семейное древо </w:t>
                  </w:r>
                  <w:r w:rsidRPr="002E4A7C">
                    <w:rPr>
                      <w:color w:val="000000"/>
                      <w:sz w:val="24"/>
                      <w:lang w:val="ru-RU"/>
                    </w:rPr>
                    <w:lastRenderedPageBreak/>
                    <w:t>профессий» в рамках профориентационного</w:t>
                  </w:r>
                  <w:r w:rsidRPr="002E4A7C">
                    <w:rPr>
                      <w:color w:val="000000"/>
                      <w:sz w:val="24"/>
                      <w:shd w:val="clear" w:color="auto" w:fill="EFEFEF"/>
                      <w:lang w:val="ru-RU"/>
                    </w:rPr>
                    <w:t xml:space="preserve"> </w:t>
                  </w:r>
                  <w:r w:rsidRPr="002E4A7C">
                    <w:rPr>
                      <w:color w:val="000000"/>
                      <w:sz w:val="24"/>
                      <w:lang w:val="ru-RU"/>
                    </w:rPr>
                    <w:t>творческого</w:t>
                  </w:r>
                  <w:r w:rsidRPr="00891EB9">
                    <w:rPr>
                      <w:color w:val="000000"/>
                      <w:sz w:val="24"/>
                    </w:rPr>
                    <w:t> </w:t>
                  </w:r>
                  <w:r w:rsidRPr="002E4A7C">
                    <w:rPr>
                      <w:color w:val="000000"/>
                      <w:sz w:val="24"/>
                      <w:lang w:val="ru-RU"/>
                    </w:rPr>
                    <w:t>фестиваля «Найди призвание»</w:t>
                  </w:r>
                </w:p>
              </w:tc>
              <w:tc>
                <w:tcPr>
                  <w:tcW w:w="1134" w:type="dxa"/>
                </w:tcPr>
                <w:p w:rsidR="002B0CCC" w:rsidRPr="00962658" w:rsidRDefault="002B0CCC" w:rsidP="002E4A7C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left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lastRenderedPageBreak/>
                    <w:t>5-9-е</w:t>
                  </w:r>
                </w:p>
              </w:tc>
              <w:tc>
                <w:tcPr>
                  <w:tcW w:w="1984" w:type="dxa"/>
                </w:tcPr>
                <w:p w:rsidR="002B0CCC" w:rsidRDefault="002B0CCC" w:rsidP="002E4A7C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left"/>
                    <w:rPr>
                      <w:color w:val="000000" w:themeColor="text1"/>
                      <w:sz w:val="24"/>
                    </w:rPr>
                  </w:pPr>
                  <w:r>
                    <w:rPr>
                      <w:color w:val="000000" w:themeColor="text1"/>
                      <w:sz w:val="24"/>
                    </w:rPr>
                    <w:t>сентябрь - октябрь</w:t>
                  </w:r>
                </w:p>
              </w:tc>
              <w:tc>
                <w:tcPr>
                  <w:tcW w:w="2693" w:type="dxa"/>
                </w:tcPr>
                <w:p w:rsidR="002B0CCC" w:rsidRDefault="002B0CCC" w:rsidP="0051787A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2B0CCC" w:rsidRPr="002E4A7C" w:rsidTr="006A3B60">
              <w:trPr>
                <w:gridAfter w:val="1"/>
                <w:wAfter w:w="236" w:type="dxa"/>
              </w:trPr>
              <w:tc>
                <w:tcPr>
                  <w:tcW w:w="9631" w:type="dxa"/>
                  <w:gridSpan w:val="4"/>
                </w:tcPr>
                <w:p w:rsidR="002B0CCC" w:rsidRPr="00C27F5C" w:rsidRDefault="002B0CCC" w:rsidP="002E4A7C">
                  <w:pPr>
                    <w:wordWrap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/>
                      <w:bCs/>
                      <w:sz w:val="22"/>
                      <w:szCs w:val="22"/>
                      <w:lang w:eastAsia="ru-RU"/>
                    </w:rPr>
                    <w:lastRenderedPageBreak/>
                    <w:t>Октябрь</w:t>
                  </w:r>
                </w:p>
                <w:p w:rsidR="002B0CCC" w:rsidRPr="00962658" w:rsidRDefault="002B0CCC" w:rsidP="002E4A7C">
                  <w:pPr>
                    <w:pStyle w:val="a8"/>
                  </w:pPr>
                  <w:r w:rsidRPr="00C27F5C">
                    <w:t>События</w:t>
                  </w:r>
                  <w:r w:rsidRPr="00C27F5C">
                    <w:t>:</w:t>
                  </w:r>
                </w:p>
                <w:p w:rsidR="002B0CCC" w:rsidRPr="00C27F5C" w:rsidRDefault="002B0CCC" w:rsidP="002E4A7C">
                  <w:pPr>
                    <w:widowControl/>
                    <w:numPr>
                      <w:ilvl w:val="0"/>
                      <w:numId w:val="19"/>
                    </w:numPr>
                    <w:wordWrap/>
                    <w:autoSpaceDE/>
                    <w:autoSpaceDN/>
                    <w:spacing w:before="100" w:beforeAutospacing="1" w:after="100" w:afterAutospacing="1"/>
                    <w:ind w:left="780" w:right="180"/>
                    <w:contextualSpacing/>
                    <w:jc w:val="left"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1октября: Международный день пожилых людей, Международный день музыки;</w:t>
                  </w:r>
                </w:p>
                <w:p w:rsidR="002B0CCC" w:rsidRPr="00C27F5C" w:rsidRDefault="002B0CCC" w:rsidP="002E4A7C">
                  <w:pPr>
                    <w:widowControl/>
                    <w:numPr>
                      <w:ilvl w:val="0"/>
                      <w:numId w:val="19"/>
                    </w:numPr>
                    <w:wordWrap/>
                    <w:autoSpaceDE/>
                    <w:autoSpaceDN/>
                    <w:spacing w:before="100" w:beforeAutospacing="1" w:after="100" w:afterAutospacing="1"/>
                    <w:ind w:left="780" w:right="180"/>
                    <w:contextualSpacing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</w:rPr>
                    <w:t>4октября: День защиты животных;</w:t>
                  </w:r>
                </w:p>
                <w:p w:rsidR="002B0CCC" w:rsidRPr="00C27F5C" w:rsidRDefault="002B0CCC" w:rsidP="002E4A7C">
                  <w:pPr>
                    <w:widowControl/>
                    <w:numPr>
                      <w:ilvl w:val="0"/>
                      <w:numId w:val="19"/>
                    </w:numPr>
                    <w:wordWrap/>
                    <w:autoSpaceDE/>
                    <w:autoSpaceDN/>
                    <w:spacing w:before="100" w:beforeAutospacing="1" w:after="100" w:afterAutospacing="1"/>
                    <w:ind w:left="780" w:right="180"/>
                    <w:contextualSpacing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</w:rPr>
                    <w:t>5октября: День учителя;</w:t>
                  </w:r>
                </w:p>
                <w:p w:rsidR="002B0CCC" w:rsidRPr="00C27F5C" w:rsidRDefault="002B0CCC" w:rsidP="002E4A7C">
                  <w:pPr>
                    <w:widowControl/>
                    <w:numPr>
                      <w:ilvl w:val="0"/>
                      <w:numId w:val="19"/>
                    </w:numPr>
                    <w:wordWrap/>
                    <w:autoSpaceDE/>
                    <w:autoSpaceDN/>
                    <w:spacing w:before="100" w:beforeAutospacing="1" w:after="100" w:afterAutospacing="1"/>
                    <w:ind w:left="780" w:right="180"/>
                    <w:contextualSpacing/>
                    <w:jc w:val="left"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25октября: Международный день школьных библиотек;</w:t>
                  </w:r>
                </w:p>
                <w:p w:rsidR="002B0CCC" w:rsidRPr="00C27F5C" w:rsidRDefault="002B0CCC" w:rsidP="00AF16BC">
                  <w:pPr>
                    <w:widowControl/>
                    <w:numPr>
                      <w:ilvl w:val="0"/>
                      <w:numId w:val="19"/>
                    </w:numPr>
                    <w:wordWrap/>
                    <w:autoSpaceDE/>
                    <w:autoSpaceDN/>
                    <w:spacing w:before="100" w:beforeAutospacing="1" w:after="100" w:afterAutospacing="1"/>
                    <w:ind w:left="780" w:right="180"/>
                    <w:contextualSpacing/>
                    <w:jc w:val="left"/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третье воскресенье октября (</w:t>
                  </w:r>
                  <w:r w:rsidR="00AF16BC">
                    <w:rPr>
                      <w:color w:val="000000"/>
                      <w:sz w:val="22"/>
                      <w:szCs w:val="22"/>
                      <w:lang w:val="ru-RU"/>
                    </w:rPr>
                    <w:t>20</w:t>
                  </w: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.10.2023): День отца</w:t>
                  </w:r>
                </w:p>
              </w:tc>
            </w:tr>
            <w:tr w:rsidR="002B0CCC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B0CCC" w:rsidRPr="00C27F5C" w:rsidRDefault="002B0CCC" w:rsidP="002E4A7C">
                  <w:pPr>
                    <w:wordWrap/>
                    <w:rPr>
                      <w:sz w:val="22"/>
                      <w:szCs w:val="22"/>
                      <w:lang w:bidi="ru-RU"/>
                    </w:rPr>
                  </w:pPr>
                  <w:r w:rsidRPr="00C27F5C">
                    <w:rPr>
                      <w:rFonts w:eastAsia="Calibri"/>
                      <w:sz w:val="22"/>
                      <w:szCs w:val="22"/>
                    </w:rPr>
                    <w:t>Международный день пожилых людей</w:t>
                  </w:r>
                </w:p>
              </w:tc>
              <w:tc>
                <w:tcPr>
                  <w:tcW w:w="1134" w:type="dxa"/>
                </w:tcPr>
                <w:p w:rsidR="002B0CCC" w:rsidRPr="00C27F5C" w:rsidRDefault="002B0CCC" w:rsidP="002E4A7C">
                  <w:pPr>
                    <w:wordWrap/>
                    <w:rPr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B0CCC" w:rsidRPr="00C27F5C" w:rsidRDefault="002B0CCC" w:rsidP="002E4A7C">
                  <w:pPr>
                    <w:wordWrap/>
                    <w:rPr>
                      <w:rFonts w:eastAsia="Calibri"/>
                      <w:sz w:val="22"/>
                      <w:szCs w:val="22"/>
                    </w:rPr>
                  </w:pPr>
                  <w:r w:rsidRPr="00C27F5C">
                    <w:rPr>
                      <w:rFonts w:eastAsia="Calibri"/>
                      <w:sz w:val="22"/>
                      <w:szCs w:val="22"/>
                    </w:rPr>
                    <w:t>01.10</w:t>
                  </w:r>
                </w:p>
              </w:tc>
              <w:tc>
                <w:tcPr>
                  <w:tcW w:w="2693" w:type="dxa"/>
                </w:tcPr>
                <w:p w:rsidR="002B0CCC" w:rsidRPr="00C27F5C" w:rsidRDefault="002B0CCC" w:rsidP="002E4A7C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Заместитель директора по ВР</w:t>
                  </w:r>
                </w:p>
                <w:p w:rsidR="002B0CCC" w:rsidRPr="00C27F5C" w:rsidRDefault="002B0CCC" w:rsidP="002E4A7C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2B0CCC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B0CCC" w:rsidRPr="00C27F5C" w:rsidRDefault="002B0CCC" w:rsidP="002E4A7C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rStyle w:val="23"/>
                      <w:rFonts w:eastAsia="Calibri"/>
                    </w:rPr>
                    <w:t>Всемирный день защиты животных</w:t>
                  </w:r>
                </w:p>
              </w:tc>
              <w:tc>
                <w:tcPr>
                  <w:tcW w:w="1134" w:type="dxa"/>
                </w:tcPr>
                <w:p w:rsidR="002B0CCC" w:rsidRPr="00C27F5C" w:rsidRDefault="002B0CCC" w:rsidP="002E4A7C">
                  <w:pPr>
                    <w:wordWrap/>
                    <w:rPr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B0CCC" w:rsidRPr="00C27F5C" w:rsidRDefault="002B0CCC" w:rsidP="002E4A7C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rStyle w:val="23"/>
                      <w:rFonts w:eastAsia="Calibri"/>
                    </w:rPr>
                    <w:t>04.10</w:t>
                  </w:r>
                </w:p>
              </w:tc>
              <w:tc>
                <w:tcPr>
                  <w:tcW w:w="2693" w:type="dxa"/>
                </w:tcPr>
                <w:p w:rsidR="002B0CCC" w:rsidRPr="00C27F5C" w:rsidRDefault="002B0CCC" w:rsidP="002E4A7C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Заместитель директора по ВР</w:t>
                  </w:r>
                </w:p>
                <w:p w:rsidR="002B0CCC" w:rsidRPr="00C27F5C" w:rsidRDefault="002B0CCC" w:rsidP="002E4A7C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2B0CCC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B0CCC" w:rsidRPr="00C27F5C" w:rsidRDefault="002B0CCC" w:rsidP="002E4A7C">
                  <w:pPr>
                    <w:wordWrap/>
                    <w:rPr>
                      <w:rStyle w:val="23"/>
                      <w:rFonts w:eastAsia="Calibri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Конкурс «</w:t>
                  </w:r>
                  <w:proofErr w:type="gramStart"/>
                  <w:r w:rsidRPr="00C27F5C">
                    <w:rPr>
                      <w:sz w:val="22"/>
                      <w:szCs w:val="22"/>
                    </w:rPr>
                    <w:t>PRO</w:t>
                  </w:r>
                  <w:proofErr w:type="gramEnd"/>
                  <w:r w:rsidRPr="00C27F5C">
                    <w:rPr>
                      <w:sz w:val="22"/>
                      <w:szCs w:val="22"/>
                      <w:lang w:val="ru-RU"/>
                    </w:rPr>
                    <w:t>ПДД» (для детей 9-17 лет)</w:t>
                  </w:r>
                </w:p>
              </w:tc>
              <w:tc>
                <w:tcPr>
                  <w:tcW w:w="1134" w:type="dxa"/>
                </w:tcPr>
                <w:p w:rsidR="002B0CCC" w:rsidRPr="00C27F5C" w:rsidRDefault="002B0CCC" w:rsidP="002E4A7C">
                  <w:pPr>
                    <w:wordWrap/>
                    <w:rPr>
                      <w:i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B0CCC" w:rsidRPr="00C27F5C" w:rsidRDefault="002B0CCC" w:rsidP="002E4A7C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</w:rPr>
                    <w:t>1</w:t>
                  </w:r>
                  <w:r w:rsidRPr="00C27F5C">
                    <w:rPr>
                      <w:sz w:val="22"/>
                      <w:szCs w:val="22"/>
                      <w:lang w:val="ru-RU"/>
                    </w:rPr>
                    <w:t>8</w:t>
                  </w:r>
                  <w:r w:rsidRPr="00C27F5C">
                    <w:rPr>
                      <w:sz w:val="22"/>
                      <w:szCs w:val="22"/>
                    </w:rPr>
                    <w:t>.</w:t>
                  </w:r>
                  <w:r w:rsidRPr="00C27F5C">
                    <w:rPr>
                      <w:sz w:val="22"/>
                      <w:szCs w:val="22"/>
                      <w:lang w:val="ru-RU"/>
                    </w:rPr>
                    <w:t>10</w:t>
                  </w:r>
                </w:p>
                <w:p w:rsidR="002B0CCC" w:rsidRPr="00C27F5C" w:rsidRDefault="002B0CCC" w:rsidP="002E4A7C">
                  <w:pPr>
                    <w:wordWrap/>
                    <w:rPr>
                      <w:rStyle w:val="23"/>
                      <w:rFonts w:eastAsia="Calibri"/>
                    </w:rPr>
                  </w:pPr>
                  <w:r w:rsidRPr="00C27F5C">
                    <w:rPr>
                      <w:sz w:val="22"/>
                      <w:szCs w:val="22"/>
                    </w:rPr>
                    <w:t>ЦО И ПО</w:t>
                  </w:r>
                </w:p>
              </w:tc>
              <w:tc>
                <w:tcPr>
                  <w:tcW w:w="2693" w:type="dxa"/>
                </w:tcPr>
                <w:p w:rsidR="002B0CCC" w:rsidRPr="00C27F5C" w:rsidRDefault="002B0CCC" w:rsidP="002E4A7C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Заместитель директора по ВР</w:t>
                  </w:r>
                </w:p>
                <w:p w:rsidR="002B0CCC" w:rsidRPr="00C27F5C" w:rsidRDefault="002B0CCC" w:rsidP="002E4A7C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2B0CCC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B0CCC" w:rsidRPr="00C27F5C" w:rsidRDefault="002B0CCC" w:rsidP="002E4A7C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="Calibri"/>
                    </w:rPr>
                    <w:t>Всероссийский открытый урок ОБЖ (приуроченный ко Дню гражданской обороны Российской Федерации)</w:t>
                  </w:r>
                </w:p>
              </w:tc>
              <w:tc>
                <w:tcPr>
                  <w:tcW w:w="1134" w:type="dxa"/>
                </w:tcPr>
                <w:p w:rsidR="002B0CCC" w:rsidRPr="00C27F5C" w:rsidRDefault="002B0CCC" w:rsidP="002E4A7C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B0CCC" w:rsidRPr="00C27F5C" w:rsidRDefault="002B0CCC" w:rsidP="002E4A7C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rStyle w:val="23"/>
                      <w:rFonts w:eastAsia="Calibri"/>
                    </w:rPr>
                    <w:t>02.10</w:t>
                  </w:r>
                </w:p>
              </w:tc>
              <w:tc>
                <w:tcPr>
                  <w:tcW w:w="2693" w:type="dxa"/>
                </w:tcPr>
                <w:p w:rsidR="002B0CCC" w:rsidRPr="00C27F5C" w:rsidRDefault="002B0CCC" w:rsidP="002E4A7C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Заместитель директора по ВР</w:t>
                  </w:r>
                </w:p>
                <w:p w:rsidR="002B0CCC" w:rsidRPr="00C27F5C" w:rsidRDefault="002B0CCC" w:rsidP="002E4A7C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2B0CCC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B0CCC" w:rsidRPr="00C27F5C" w:rsidRDefault="002B0CCC" w:rsidP="002E4A7C">
                  <w:pPr>
                    <w:wordWrap/>
                    <w:rPr>
                      <w:rFonts w:eastAsia="Calibri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Fonts w:eastAsia="Calibri"/>
                      <w:sz w:val="22"/>
                      <w:szCs w:val="22"/>
                      <w:lang w:val="ru-RU"/>
                    </w:rPr>
                    <w:t>Международный день учителя. День дублера</w:t>
                  </w:r>
                </w:p>
              </w:tc>
              <w:tc>
                <w:tcPr>
                  <w:tcW w:w="1134" w:type="dxa"/>
                </w:tcPr>
                <w:p w:rsidR="002B0CCC" w:rsidRPr="00C27F5C" w:rsidRDefault="002B0CCC" w:rsidP="002E4A7C">
                  <w:pPr>
                    <w:wordWrap/>
                    <w:rPr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B0CCC" w:rsidRPr="00C27F5C" w:rsidRDefault="002B0CCC" w:rsidP="002E4A7C">
                  <w:pPr>
                    <w:wordWrap/>
                    <w:rPr>
                      <w:rFonts w:eastAsia="Calibri"/>
                      <w:sz w:val="22"/>
                      <w:szCs w:val="22"/>
                    </w:rPr>
                  </w:pPr>
                  <w:r w:rsidRPr="00C27F5C">
                    <w:rPr>
                      <w:rFonts w:eastAsia="Calibri"/>
                      <w:sz w:val="22"/>
                      <w:szCs w:val="22"/>
                    </w:rPr>
                    <w:t>05.10</w:t>
                  </w:r>
                </w:p>
              </w:tc>
              <w:tc>
                <w:tcPr>
                  <w:tcW w:w="2693" w:type="dxa"/>
                </w:tcPr>
                <w:p w:rsidR="002B0CCC" w:rsidRPr="00C27F5C" w:rsidRDefault="002B0CCC" w:rsidP="002E4A7C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Заместитель директора по ВР</w:t>
                  </w:r>
                </w:p>
                <w:p w:rsidR="002B0CCC" w:rsidRPr="00C27F5C" w:rsidRDefault="002B0CCC" w:rsidP="002E4A7C">
                  <w:pPr>
                    <w:wordWrap/>
                    <w:jc w:val="left"/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2B0CCC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B0CCC" w:rsidRPr="006C708F" w:rsidRDefault="006C708F" w:rsidP="002E4A7C">
                  <w:pPr>
                    <w:wordWrap/>
                    <w:rPr>
                      <w:rFonts w:eastAsia="Calibri"/>
                      <w:sz w:val="22"/>
                      <w:szCs w:val="22"/>
                      <w:lang w:val="ru-RU"/>
                    </w:rPr>
                  </w:pPr>
                  <w:r w:rsidRPr="006C708F">
                    <w:rPr>
                      <w:sz w:val="24"/>
                      <w:lang w:val="ru-RU"/>
                    </w:rPr>
                    <w:t>Станционная игра «С командой действовать готов»</w:t>
                  </w:r>
                </w:p>
              </w:tc>
              <w:tc>
                <w:tcPr>
                  <w:tcW w:w="1134" w:type="dxa"/>
                </w:tcPr>
                <w:p w:rsidR="002B0CCC" w:rsidRPr="00C27F5C" w:rsidRDefault="002B0CCC" w:rsidP="002E4A7C">
                  <w:pPr>
                    <w:wordWrap/>
                    <w:rPr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sz w:val="22"/>
                      <w:szCs w:val="22"/>
                      <w:lang w:val="ru-RU"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B0CCC" w:rsidRPr="00C27F5C" w:rsidRDefault="006C708F" w:rsidP="002E4A7C">
                  <w:pPr>
                    <w:wordWrap/>
                    <w:rPr>
                      <w:rFonts w:eastAsia="Calibri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val="ru-RU"/>
                    </w:rPr>
                    <w:t>октябрь</w:t>
                  </w:r>
                </w:p>
              </w:tc>
              <w:tc>
                <w:tcPr>
                  <w:tcW w:w="2693" w:type="dxa"/>
                </w:tcPr>
                <w:p w:rsidR="002B0CCC" w:rsidRPr="00C27F5C" w:rsidRDefault="006C708F" w:rsidP="002E4A7C">
                  <w:pPr>
                    <w:wordWrap/>
                    <w:jc w:val="left"/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ru-RU"/>
                    </w:rPr>
                    <w:t>Советник по воспитанию</w:t>
                  </w:r>
                </w:p>
              </w:tc>
            </w:tr>
            <w:tr w:rsidR="002B0CCC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B0CCC" w:rsidRPr="00AF16BC" w:rsidRDefault="00AF16BC" w:rsidP="00AF16BC">
                  <w:pPr>
                    <w:rPr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AF16BC">
                    <w:rPr>
                      <w:sz w:val="24"/>
                      <w:lang w:val="ru-RU" w:eastAsia="en-US"/>
                    </w:rPr>
                    <w:t>Профориентационные соревнования школьников</w:t>
                  </w:r>
                  <w:r w:rsidRPr="00AF16BC">
                    <w:rPr>
                      <w:sz w:val="24"/>
                      <w:shd w:val="clear" w:color="auto" w:fill="95B3D7"/>
                      <w:lang w:val="ru-RU" w:eastAsia="en-US"/>
                    </w:rPr>
                    <w:t xml:space="preserve"> </w:t>
                  </w:r>
                  <w:r w:rsidRPr="00AF16BC">
                    <w:rPr>
                      <w:sz w:val="24"/>
                      <w:lang w:val="ru-RU" w:eastAsia="en-US"/>
                    </w:rPr>
                    <w:t xml:space="preserve">«Медиатон» (Базовая площадка Всероссийских соревнований ЦО И </w:t>
                  </w:r>
                  <w:proofErr w:type="gramStart"/>
                  <w:r w:rsidRPr="00AF16BC">
                    <w:rPr>
                      <w:sz w:val="24"/>
                      <w:lang w:val="ru-RU" w:eastAsia="en-US"/>
                    </w:rPr>
                    <w:t>ПО</w:t>
                  </w:r>
                  <w:proofErr w:type="gramEnd"/>
                  <w:r w:rsidRPr="00AF16BC">
                    <w:rPr>
                      <w:sz w:val="24"/>
                      <w:lang w:val="ru-RU" w:eastAsia="en-US"/>
                    </w:rPr>
                    <w:t>)</w:t>
                  </w:r>
                </w:p>
              </w:tc>
              <w:tc>
                <w:tcPr>
                  <w:tcW w:w="1134" w:type="dxa"/>
                </w:tcPr>
                <w:p w:rsidR="002B0CCC" w:rsidRPr="00C27F5C" w:rsidRDefault="002B0CCC" w:rsidP="002E4A7C">
                  <w:pPr>
                    <w:rPr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B0CCC" w:rsidRPr="00AF16BC" w:rsidRDefault="00BE0157" w:rsidP="002E4A7C">
                  <w:pPr>
                    <w:wordWrap/>
                    <w:rPr>
                      <w:rFonts w:eastAsia="Calibri"/>
                      <w:sz w:val="22"/>
                      <w:szCs w:val="22"/>
                      <w:lang w:val="ru-RU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>о</w:t>
                  </w:r>
                  <w:r w:rsidR="00AF16BC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>ктябрь-май</w:t>
                  </w:r>
                </w:p>
              </w:tc>
              <w:tc>
                <w:tcPr>
                  <w:tcW w:w="2693" w:type="dxa"/>
                </w:tcPr>
                <w:p w:rsidR="002B0CCC" w:rsidRPr="00C27F5C" w:rsidRDefault="002B0CCC" w:rsidP="002E4A7C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Заместитель директора по ВР</w:t>
                  </w:r>
                </w:p>
                <w:p w:rsidR="002B0CCC" w:rsidRPr="00C27F5C" w:rsidRDefault="002B0CCC" w:rsidP="002E4A7C">
                  <w:pPr>
                    <w:wordWrap/>
                    <w:jc w:val="left"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2B0CCC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B0CCC" w:rsidRPr="00C27F5C" w:rsidRDefault="002B0CCC" w:rsidP="002E4A7C">
                  <w:pPr>
                    <w:wordWrap/>
                    <w:rPr>
                      <w:rFonts w:eastAsia="Calibri"/>
                      <w:sz w:val="22"/>
                      <w:szCs w:val="22"/>
                    </w:rPr>
                  </w:pPr>
                  <w:r w:rsidRPr="00C27F5C">
                    <w:rPr>
                      <w:rFonts w:eastAsia="Calibri"/>
                      <w:sz w:val="22"/>
                      <w:szCs w:val="22"/>
                    </w:rPr>
                    <w:t>День лицея</w:t>
                  </w:r>
                </w:p>
              </w:tc>
              <w:tc>
                <w:tcPr>
                  <w:tcW w:w="1134" w:type="dxa"/>
                </w:tcPr>
                <w:p w:rsidR="002B0CCC" w:rsidRPr="00C27F5C" w:rsidRDefault="002B0CCC" w:rsidP="002E4A7C">
                  <w:pPr>
                    <w:wordWrap/>
                    <w:rPr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B0CCC" w:rsidRPr="00C27F5C" w:rsidRDefault="002B0CCC" w:rsidP="002E4A7C">
                  <w:pPr>
                    <w:wordWrap/>
                    <w:rPr>
                      <w:rFonts w:eastAsia="Calibri"/>
                      <w:sz w:val="22"/>
                      <w:szCs w:val="22"/>
                    </w:rPr>
                  </w:pPr>
                  <w:r w:rsidRPr="00C27F5C">
                    <w:rPr>
                      <w:rFonts w:eastAsia="Calibri"/>
                      <w:sz w:val="22"/>
                      <w:szCs w:val="22"/>
                    </w:rPr>
                    <w:t>октябрь</w:t>
                  </w:r>
                </w:p>
              </w:tc>
              <w:tc>
                <w:tcPr>
                  <w:tcW w:w="2693" w:type="dxa"/>
                </w:tcPr>
                <w:p w:rsidR="002B0CCC" w:rsidRPr="00C27F5C" w:rsidRDefault="002B0CCC" w:rsidP="002E4A7C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Заместитель директора по ВР</w:t>
                  </w:r>
                </w:p>
                <w:p w:rsidR="002B0CCC" w:rsidRPr="00C27F5C" w:rsidRDefault="002B0CCC" w:rsidP="002E4A7C">
                  <w:pPr>
                    <w:wordWrap/>
                    <w:jc w:val="left"/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2B0CCC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B0CCC" w:rsidRPr="00C27F5C" w:rsidRDefault="002B0CCC" w:rsidP="002E4A7C">
                  <w:pPr>
                    <w:wordWrap/>
                    <w:rPr>
                      <w:rFonts w:eastAsia="Calibri"/>
                      <w:sz w:val="22"/>
                      <w:szCs w:val="22"/>
                    </w:rPr>
                  </w:pPr>
                  <w:r w:rsidRPr="00C27F5C">
                    <w:rPr>
                      <w:rFonts w:eastAsia="Calibri"/>
                      <w:sz w:val="22"/>
                      <w:szCs w:val="22"/>
                    </w:rPr>
                    <w:t>Месячник по благоустройству</w:t>
                  </w:r>
                </w:p>
              </w:tc>
              <w:tc>
                <w:tcPr>
                  <w:tcW w:w="1134" w:type="dxa"/>
                </w:tcPr>
                <w:p w:rsidR="002B0CCC" w:rsidRPr="00C27F5C" w:rsidRDefault="002B0CCC" w:rsidP="002E4A7C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B0CCC" w:rsidRPr="00C27F5C" w:rsidRDefault="002B0CCC" w:rsidP="002E4A7C">
                  <w:pPr>
                    <w:wordWrap/>
                    <w:rPr>
                      <w:rFonts w:eastAsia="Calibri"/>
                      <w:sz w:val="22"/>
                      <w:szCs w:val="22"/>
                    </w:rPr>
                  </w:pPr>
                  <w:r w:rsidRPr="00C27F5C">
                    <w:rPr>
                      <w:rFonts w:eastAsia="Calibri"/>
                      <w:sz w:val="22"/>
                      <w:szCs w:val="22"/>
                    </w:rPr>
                    <w:t>октябрь</w:t>
                  </w:r>
                </w:p>
              </w:tc>
              <w:tc>
                <w:tcPr>
                  <w:tcW w:w="2693" w:type="dxa"/>
                </w:tcPr>
                <w:p w:rsidR="002B0CCC" w:rsidRPr="00C27F5C" w:rsidRDefault="002B0CCC" w:rsidP="002E4A7C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Заместитель директора по ВР</w:t>
                  </w:r>
                </w:p>
                <w:p w:rsidR="002B0CCC" w:rsidRPr="00C27F5C" w:rsidRDefault="002B0CCC" w:rsidP="002E4A7C">
                  <w:pPr>
                    <w:wordWrap/>
                    <w:jc w:val="left"/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2B0CCC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B0CCC" w:rsidRPr="00C27F5C" w:rsidRDefault="002B0CCC" w:rsidP="002E4A7C">
                  <w:pPr>
                    <w:wordWrap/>
                    <w:rPr>
                      <w:sz w:val="22"/>
                      <w:szCs w:val="22"/>
                      <w:lang w:bidi="ru-RU"/>
                    </w:rPr>
                  </w:pPr>
                  <w:r w:rsidRPr="00C27F5C">
                    <w:rPr>
                      <w:sz w:val="22"/>
                      <w:szCs w:val="22"/>
                      <w:lang w:bidi="ru-RU"/>
                    </w:rPr>
                    <w:t xml:space="preserve">Международный день </w:t>
                  </w:r>
                </w:p>
                <w:p w:rsidR="002B0CCC" w:rsidRPr="00C27F5C" w:rsidRDefault="002B0CCC" w:rsidP="002E4A7C">
                  <w:pPr>
                    <w:wordWrap/>
                    <w:rPr>
                      <w:sz w:val="22"/>
                      <w:szCs w:val="22"/>
                      <w:lang w:bidi="ru-RU"/>
                    </w:rPr>
                  </w:pPr>
                  <w:r w:rsidRPr="00C27F5C">
                    <w:rPr>
                      <w:sz w:val="22"/>
                      <w:szCs w:val="22"/>
                      <w:lang w:bidi="ru-RU"/>
                    </w:rPr>
                    <w:t xml:space="preserve">школьных </w:t>
                  </w:r>
                  <w:r w:rsidRPr="00C27F5C">
                    <w:rPr>
                      <w:rFonts w:eastAsia="Calibri"/>
                      <w:sz w:val="22"/>
                      <w:szCs w:val="22"/>
                      <w:lang w:bidi="ru-RU"/>
                    </w:rPr>
                    <w:t>библиотек</w:t>
                  </w:r>
                </w:p>
              </w:tc>
              <w:tc>
                <w:tcPr>
                  <w:tcW w:w="1134" w:type="dxa"/>
                </w:tcPr>
                <w:p w:rsidR="002B0CCC" w:rsidRPr="00C27F5C" w:rsidRDefault="002B0CCC" w:rsidP="002E4A7C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B0CCC" w:rsidRPr="00C27F5C" w:rsidRDefault="002B0CCC" w:rsidP="002E4A7C">
                  <w:pPr>
                    <w:wordWrap/>
                    <w:rPr>
                      <w:rFonts w:eastAsia="Calibri"/>
                      <w:sz w:val="22"/>
                      <w:szCs w:val="22"/>
                    </w:rPr>
                  </w:pPr>
                  <w:r w:rsidRPr="00C27F5C">
                    <w:rPr>
                      <w:rFonts w:eastAsia="Calibri"/>
                      <w:sz w:val="22"/>
                      <w:szCs w:val="22"/>
                    </w:rPr>
                    <w:t>октябрь</w:t>
                  </w:r>
                </w:p>
              </w:tc>
              <w:tc>
                <w:tcPr>
                  <w:tcW w:w="2693" w:type="dxa"/>
                </w:tcPr>
                <w:p w:rsidR="002B0CCC" w:rsidRPr="00C27F5C" w:rsidRDefault="002B0CCC" w:rsidP="002E4A7C">
                  <w:pPr>
                    <w:wordWrap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</w:rPr>
                    <w:t>Библиотекарь</w:t>
                  </w:r>
                </w:p>
                <w:p w:rsidR="002B0CCC" w:rsidRPr="00C27F5C" w:rsidRDefault="002B0CCC" w:rsidP="002E4A7C">
                  <w:pPr>
                    <w:wordWrap/>
                    <w:jc w:val="lef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2B0CCC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B0CCC" w:rsidRPr="00AF16BC" w:rsidRDefault="00AF16BC" w:rsidP="002E4A7C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proofErr w:type="gramStart"/>
                  <w:r w:rsidRPr="00AF16BC">
                    <w:rPr>
                      <w:sz w:val="24"/>
                      <w:lang w:val="ru-RU"/>
                    </w:rPr>
                    <w:t>Всероссийской</w:t>
                  </w:r>
                  <w:proofErr w:type="gramEnd"/>
                  <w:r w:rsidRPr="00AF16BC">
                    <w:rPr>
                      <w:sz w:val="24"/>
                      <w:lang w:val="ru-RU"/>
                    </w:rPr>
                    <w:t xml:space="preserve"> онлайн-олимпиаде по ПДД «Глобус»</w:t>
                  </w:r>
                </w:p>
              </w:tc>
              <w:tc>
                <w:tcPr>
                  <w:tcW w:w="1134" w:type="dxa"/>
                </w:tcPr>
                <w:p w:rsidR="002B0CCC" w:rsidRPr="00C27F5C" w:rsidRDefault="002B0CCC" w:rsidP="002E4A7C">
                  <w:pPr>
                    <w:wordWrap/>
                    <w:rPr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B0CCC" w:rsidRPr="00C27F5C" w:rsidRDefault="002B0CCC" w:rsidP="002E4A7C">
                  <w:pPr>
                    <w:wordWrap/>
                    <w:rPr>
                      <w:rFonts w:eastAsia="Calibri"/>
                      <w:sz w:val="22"/>
                      <w:szCs w:val="22"/>
                    </w:rPr>
                  </w:pPr>
                  <w:r w:rsidRPr="00C27F5C">
                    <w:rPr>
                      <w:rStyle w:val="23"/>
                      <w:rFonts w:eastAsia="Calibri"/>
                    </w:rPr>
                    <w:t>октябрь</w:t>
                  </w:r>
                </w:p>
              </w:tc>
              <w:tc>
                <w:tcPr>
                  <w:tcW w:w="2693" w:type="dxa"/>
                </w:tcPr>
                <w:p w:rsidR="002B0CCC" w:rsidRPr="00C27F5C" w:rsidRDefault="002B0CCC" w:rsidP="002E4A7C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Заместитель директора по ВР</w:t>
                  </w:r>
                </w:p>
                <w:p w:rsidR="002B0CCC" w:rsidRPr="00C27F5C" w:rsidRDefault="002B0CCC" w:rsidP="002E4A7C">
                  <w:pPr>
                    <w:wordWrap/>
                    <w:jc w:val="left"/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2B0CCC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B0CCC" w:rsidRPr="00C27F5C" w:rsidRDefault="002B0CCC" w:rsidP="002E4A7C">
                  <w:pPr>
                    <w:wordWrap/>
                    <w:rPr>
                      <w:rStyle w:val="24"/>
                      <w:rFonts w:eastAsia="Calibri"/>
                    </w:rPr>
                  </w:pPr>
                  <w:r w:rsidRPr="00C27F5C">
                    <w:rPr>
                      <w:rStyle w:val="23"/>
                      <w:rFonts w:eastAsia="Calibri"/>
                    </w:rPr>
                    <w:t>Спартакиада школьников:</w:t>
                  </w:r>
                </w:p>
                <w:p w:rsidR="002B0CCC" w:rsidRPr="00C27F5C" w:rsidRDefault="002B0CCC" w:rsidP="002E4A7C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4"/>
                      <w:rFonts w:eastAsia="Calibri"/>
                    </w:rPr>
                    <w:t>Муниципальный этап Общероссийского проекта Мини-футболу в школу»</w:t>
                  </w:r>
                </w:p>
              </w:tc>
              <w:tc>
                <w:tcPr>
                  <w:tcW w:w="1134" w:type="dxa"/>
                </w:tcPr>
                <w:p w:rsidR="002B0CCC" w:rsidRPr="00C27F5C" w:rsidRDefault="002B0CCC" w:rsidP="002E4A7C">
                  <w:pPr>
                    <w:wordWrap/>
                    <w:rPr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B0CCC" w:rsidRPr="00C27F5C" w:rsidRDefault="002B0CCC" w:rsidP="002E4A7C">
                  <w:pPr>
                    <w:wordWrap/>
                    <w:rPr>
                      <w:rStyle w:val="23"/>
                      <w:rFonts w:eastAsia="Calibri"/>
                    </w:rPr>
                  </w:pPr>
                  <w:r w:rsidRPr="00C27F5C">
                    <w:rPr>
                      <w:rStyle w:val="23"/>
                      <w:rFonts w:eastAsia="Calibri"/>
                    </w:rPr>
                    <w:t>11-15.10</w:t>
                  </w:r>
                </w:p>
              </w:tc>
              <w:tc>
                <w:tcPr>
                  <w:tcW w:w="2693" w:type="dxa"/>
                </w:tcPr>
                <w:p w:rsidR="002B0CCC" w:rsidRPr="00C27F5C" w:rsidRDefault="002B0CCC" w:rsidP="002E4A7C">
                  <w:pPr>
                    <w:wordWrap/>
                    <w:jc w:val="left"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Учителя физической культуры</w:t>
                  </w:r>
                </w:p>
                <w:p w:rsidR="002B0CCC" w:rsidRPr="00C27F5C" w:rsidRDefault="002B0CCC" w:rsidP="002E4A7C">
                  <w:pPr>
                    <w:wordWrap/>
                    <w:jc w:val="left"/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2B0CCC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B0CCC" w:rsidRPr="00C27F5C" w:rsidRDefault="002B0CCC" w:rsidP="002E4A7C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>Городской конкурс творческих работ «Мы против терроризма!»</w:t>
                  </w:r>
                </w:p>
              </w:tc>
              <w:tc>
                <w:tcPr>
                  <w:tcW w:w="1134" w:type="dxa"/>
                </w:tcPr>
                <w:p w:rsidR="002B0CCC" w:rsidRPr="00C27F5C" w:rsidRDefault="002B0CCC" w:rsidP="002E4A7C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B0CCC" w:rsidRPr="00C27F5C" w:rsidRDefault="002B0CCC" w:rsidP="002E4A7C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rStyle w:val="23"/>
                      <w:rFonts w:eastAsia="Calibri"/>
                    </w:rPr>
                    <w:t>октябрь</w:t>
                  </w:r>
                </w:p>
              </w:tc>
              <w:tc>
                <w:tcPr>
                  <w:tcW w:w="2693" w:type="dxa"/>
                </w:tcPr>
                <w:p w:rsidR="002B0CCC" w:rsidRPr="00C27F5C" w:rsidRDefault="002B0CCC" w:rsidP="002E4A7C">
                  <w:pPr>
                    <w:wordWrap/>
                    <w:jc w:val="left"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Заместитель директора по ВР</w:t>
                  </w:r>
                </w:p>
                <w:p w:rsidR="002B0CCC" w:rsidRPr="00C27F5C" w:rsidRDefault="002B0CCC" w:rsidP="002E4A7C">
                  <w:pPr>
                    <w:wordWrap/>
                    <w:jc w:val="left"/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2B0CCC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B0CCC" w:rsidRPr="00C27F5C" w:rsidRDefault="002B0CCC" w:rsidP="002E4A7C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Уроки </w:t>
                  </w:r>
                  <w:proofErr w:type="gramStart"/>
                  <w:r w:rsidRPr="00C27F5C">
                    <w:rPr>
                      <w:sz w:val="22"/>
                      <w:szCs w:val="22"/>
                      <w:lang w:val="ru-RU"/>
                    </w:rPr>
                    <w:t>Интернет-безопасности</w:t>
                  </w:r>
                  <w:proofErr w:type="gramEnd"/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 (формирование навыков поведения в информационном обществе с целью обеспечения информационной безопасности)</w:t>
                  </w:r>
                </w:p>
              </w:tc>
              <w:tc>
                <w:tcPr>
                  <w:tcW w:w="1134" w:type="dxa"/>
                </w:tcPr>
                <w:p w:rsidR="002B0CCC" w:rsidRPr="00C27F5C" w:rsidRDefault="002B0CCC" w:rsidP="002E4A7C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B0CCC" w:rsidRPr="00C27F5C" w:rsidRDefault="002B0CCC" w:rsidP="002E4A7C">
                  <w:pPr>
                    <w:wordWrap/>
                    <w:rPr>
                      <w:rStyle w:val="23"/>
                      <w:rFonts w:eastAsia="Calibri"/>
                    </w:rPr>
                  </w:pPr>
                  <w:r w:rsidRPr="00C27F5C">
                    <w:rPr>
                      <w:rStyle w:val="23"/>
                      <w:rFonts w:eastAsia="Calibri"/>
                    </w:rPr>
                    <w:t>03-14.10</w:t>
                  </w:r>
                </w:p>
              </w:tc>
              <w:tc>
                <w:tcPr>
                  <w:tcW w:w="2693" w:type="dxa"/>
                </w:tcPr>
                <w:p w:rsidR="002B0CCC" w:rsidRPr="00C27F5C" w:rsidRDefault="002B0CCC" w:rsidP="002E4A7C">
                  <w:pPr>
                    <w:wordWrap/>
                    <w:jc w:val="left"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Заместитель директора по ВР</w:t>
                  </w:r>
                </w:p>
                <w:p w:rsidR="002B0CCC" w:rsidRPr="00C27F5C" w:rsidRDefault="002B0CCC" w:rsidP="002E4A7C">
                  <w:pPr>
                    <w:wordWrap/>
                    <w:jc w:val="left"/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Учител</w:t>
                  </w:r>
                  <w:proofErr w:type="gramStart"/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я-</w:t>
                  </w:r>
                  <w:proofErr w:type="gramEnd"/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 xml:space="preserve"> предметники</w:t>
                  </w:r>
                </w:p>
              </w:tc>
            </w:tr>
            <w:tr w:rsidR="002B0CCC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  <w:hideMark/>
                </w:tcPr>
                <w:p w:rsidR="002B0CCC" w:rsidRPr="00C27F5C" w:rsidRDefault="002B0CCC" w:rsidP="002E4A7C">
                  <w:pPr>
                    <w:wordWrap/>
                    <w:rPr>
                      <w:rStyle w:val="23"/>
                      <w:rFonts w:eastAsia="Calibri"/>
                    </w:rPr>
                  </w:pPr>
                  <w:r w:rsidRPr="00C27F5C">
                    <w:rPr>
                      <w:rStyle w:val="23"/>
                      <w:rFonts w:eastAsia="Calibri"/>
                    </w:rPr>
                    <w:t xml:space="preserve">Городской конкурс тематических </w:t>
                  </w:r>
                  <w:r w:rsidRPr="00C27F5C">
                    <w:rPr>
                      <w:rStyle w:val="23"/>
                      <w:rFonts w:eastAsia="Calibri"/>
                    </w:rPr>
                    <w:lastRenderedPageBreak/>
                    <w:t>рисунков и поделок на тему пожарной и дорожной безопасности «Люди, вы в ответе за происшествия эти!»</w:t>
                  </w:r>
                </w:p>
              </w:tc>
              <w:tc>
                <w:tcPr>
                  <w:tcW w:w="1134" w:type="dxa"/>
                  <w:hideMark/>
                </w:tcPr>
                <w:p w:rsidR="002B0CCC" w:rsidRPr="00C27F5C" w:rsidRDefault="002B0CCC" w:rsidP="002E4A7C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lastRenderedPageBreak/>
                    <w:t>5-9-е</w:t>
                  </w:r>
                </w:p>
              </w:tc>
              <w:tc>
                <w:tcPr>
                  <w:tcW w:w="1984" w:type="dxa"/>
                  <w:hideMark/>
                </w:tcPr>
                <w:p w:rsidR="002B0CCC" w:rsidRPr="00C27F5C" w:rsidRDefault="002B0CCC" w:rsidP="002E4A7C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rStyle w:val="23"/>
                      <w:rFonts w:eastAsia="Calibri"/>
                    </w:rPr>
                    <w:t>2</w:t>
                  </w:r>
                  <w:r w:rsidR="006C708F">
                    <w:rPr>
                      <w:rStyle w:val="23"/>
                      <w:rFonts w:eastAsia="Calibri"/>
                    </w:rPr>
                    <w:t>9</w:t>
                  </w:r>
                  <w:r w:rsidRPr="00C27F5C">
                    <w:rPr>
                      <w:rStyle w:val="23"/>
                      <w:rFonts w:eastAsia="Calibri"/>
                    </w:rPr>
                    <w:t>.10</w:t>
                  </w:r>
                </w:p>
                <w:p w:rsidR="002B0CCC" w:rsidRPr="00C27F5C" w:rsidRDefault="002B0CCC" w:rsidP="002E4A7C">
                  <w:pPr>
                    <w:wordWrap/>
                    <w:rPr>
                      <w:rStyle w:val="23"/>
                      <w:rFonts w:eastAsia="Calibri"/>
                    </w:rPr>
                  </w:pPr>
                  <w:r w:rsidRPr="00C27F5C">
                    <w:rPr>
                      <w:rStyle w:val="23"/>
                      <w:rFonts w:eastAsia="Calibri"/>
                    </w:rPr>
                    <w:lastRenderedPageBreak/>
                    <w:t>ЦДТТ</w:t>
                  </w:r>
                </w:p>
              </w:tc>
              <w:tc>
                <w:tcPr>
                  <w:tcW w:w="2693" w:type="dxa"/>
                  <w:hideMark/>
                </w:tcPr>
                <w:p w:rsidR="002B0CCC" w:rsidRPr="00C27F5C" w:rsidRDefault="002B0CCC" w:rsidP="002E4A7C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lastRenderedPageBreak/>
                    <w:t xml:space="preserve">Заместитель директора по </w:t>
                  </w: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lastRenderedPageBreak/>
                    <w:t>ВР</w:t>
                  </w:r>
                </w:p>
                <w:p w:rsidR="002B0CCC" w:rsidRPr="00C27F5C" w:rsidRDefault="002B0CCC" w:rsidP="002E4A7C">
                  <w:pPr>
                    <w:wordWrap/>
                    <w:jc w:val="left"/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2B0CCC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B0CCC" w:rsidRPr="00C27F5C" w:rsidRDefault="002B0CCC" w:rsidP="002E4A7C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rStyle w:val="23"/>
                      <w:rFonts w:eastAsia="Calibri"/>
                    </w:rPr>
                    <w:lastRenderedPageBreak/>
                    <w:t>XV Всероссийская научно-практическая конференция школьников «Юность. Наука. Культура - ЗАТО»</w:t>
                  </w:r>
                </w:p>
              </w:tc>
              <w:tc>
                <w:tcPr>
                  <w:tcW w:w="1134" w:type="dxa"/>
                </w:tcPr>
                <w:p w:rsidR="002B0CCC" w:rsidRPr="00C27F5C" w:rsidRDefault="002B0CCC" w:rsidP="002E4A7C">
                  <w:pPr>
                    <w:wordWrap/>
                    <w:rPr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B0CCC" w:rsidRPr="00C27F5C" w:rsidRDefault="006C708F" w:rsidP="002E4A7C">
                  <w:pPr>
                    <w:wordWrap/>
                    <w:rPr>
                      <w:sz w:val="22"/>
                      <w:szCs w:val="22"/>
                    </w:rPr>
                  </w:pPr>
                  <w:r>
                    <w:rPr>
                      <w:rStyle w:val="23"/>
                      <w:rFonts w:eastAsia="Calibri"/>
                    </w:rPr>
                    <w:t>октябрь</w:t>
                  </w:r>
                </w:p>
              </w:tc>
              <w:tc>
                <w:tcPr>
                  <w:tcW w:w="2693" w:type="dxa"/>
                </w:tcPr>
                <w:p w:rsidR="002B0CCC" w:rsidRPr="00C27F5C" w:rsidRDefault="002B0CCC" w:rsidP="002E4A7C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Заместитель директора по УВР</w:t>
                  </w:r>
                </w:p>
                <w:p w:rsidR="002B0CCC" w:rsidRPr="00C27F5C" w:rsidRDefault="002B0CCC" w:rsidP="002E4A7C">
                  <w:pPr>
                    <w:wordWrap/>
                    <w:jc w:val="left"/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2B0CCC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B0CCC" w:rsidRPr="00C27F5C" w:rsidRDefault="002B0CCC" w:rsidP="002E4A7C">
                  <w:pPr>
                    <w:wordWrap/>
                    <w:rPr>
                      <w:rStyle w:val="23"/>
                      <w:rFonts w:eastAsia="Calibri"/>
                    </w:rPr>
                  </w:pPr>
                  <w:r w:rsidRPr="00C27F5C">
                    <w:rPr>
                      <w:rStyle w:val="23"/>
                      <w:rFonts w:eastAsia="Calibri"/>
                    </w:rPr>
                    <w:t>Урок памяти (День памяти политических репрессий)</w:t>
                  </w:r>
                </w:p>
                <w:p w:rsidR="002B0CCC" w:rsidRPr="00C27F5C" w:rsidRDefault="002B0CCC" w:rsidP="002E4A7C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134" w:type="dxa"/>
                </w:tcPr>
                <w:p w:rsidR="002B0CCC" w:rsidRPr="00C27F5C" w:rsidRDefault="002B0CCC" w:rsidP="002E4A7C">
                  <w:pPr>
                    <w:wordWrap/>
                    <w:rPr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B0CCC" w:rsidRPr="00C27F5C" w:rsidRDefault="002B0CCC" w:rsidP="002E4A7C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rStyle w:val="23"/>
                      <w:rFonts w:eastAsia="Calibri"/>
                    </w:rPr>
                    <w:t>30.10</w:t>
                  </w:r>
                </w:p>
              </w:tc>
              <w:tc>
                <w:tcPr>
                  <w:tcW w:w="2693" w:type="dxa"/>
                </w:tcPr>
                <w:p w:rsidR="002B0CCC" w:rsidRPr="00C27F5C" w:rsidRDefault="002B0CCC" w:rsidP="002E4A7C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Заместитель директора по ВР</w:t>
                  </w:r>
                </w:p>
                <w:p w:rsidR="002B0CCC" w:rsidRPr="00C27F5C" w:rsidRDefault="002B0CCC" w:rsidP="002E4A7C">
                  <w:pPr>
                    <w:wordWrap/>
                    <w:jc w:val="left"/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Учителя истории</w:t>
                  </w:r>
                </w:p>
              </w:tc>
            </w:tr>
            <w:tr w:rsidR="002B0CCC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B0CCC" w:rsidRPr="00C27F5C" w:rsidRDefault="002B0CCC" w:rsidP="002E4A7C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="Calibri"/>
                    </w:rPr>
                    <w:t>Школьный этап Всероссийской предметной олимпиады школьников</w:t>
                  </w:r>
                </w:p>
              </w:tc>
              <w:tc>
                <w:tcPr>
                  <w:tcW w:w="1134" w:type="dxa"/>
                </w:tcPr>
                <w:p w:rsidR="002B0CCC" w:rsidRPr="00C27F5C" w:rsidRDefault="002B0CCC" w:rsidP="002E4A7C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B0CCC" w:rsidRPr="00C27F5C" w:rsidRDefault="002B0CCC" w:rsidP="002E4A7C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rStyle w:val="23"/>
                      <w:rFonts w:eastAsia="Calibri"/>
                    </w:rPr>
                    <w:t>сентябрь-октябрь</w:t>
                  </w:r>
                </w:p>
              </w:tc>
              <w:tc>
                <w:tcPr>
                  <w:tcW w:w="2693" w:type="dxa"/>
                </w:tcPr>
                <w:p w:rsidR="002B0CCC" w:rsidRPr="00C27F5C" w:rsidRDefault="002B0CCC" w:rsidP="002E4A7C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Заместитель директора по УВР</w:t>
                  </w:r>
                </w:p>
                <w:p w:rsidR="002B0CCC" w:rsidRPr="00C27F5C" w:rsidRDefault="002B0CCC" w:rsidP="002E4A7C">
                  <w:pPr>
                    <w:wordWrap/>
                    <w:jc w:val="left"/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6C708F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6C708F" w:rsidRPr="006C708F" w:rsidRDefault="006C708F" w:rsidP="006C708F">
                  <w:pPr>
                    <w:rPr>
                      <w:sz w:val="24"/>
                      <w:lang w:val="ru-RU"/>
                    </w:rPr>
                  </w:pPr>
                  <w:r w:rsidRPr="006C708F">
                    <w:rPr>
                      <w:sz w:val="24"/>
                      <w:lang w:val="ru-RU"/>
                    </w:rPr>
                    <w:t>Школа актива «Разведка полезных дел «Коллективное планирование деятельности»</w:t>
                  </w:r>
                </w:p>
              </w:tc>
              <w:tc>
                <w:tcPr>
                  <w:tcW w:w="1134" w:type="dxa"/>
                </w:tcPr>
                <w:p w:rsidR="006C708F" w:rsidRPr="00C27F5C" w:rsidRDefault="006C708F" w:rsidP="0051787A">
                  <w:pPr>
                    <w:wordWrap/>
                    <w:rPr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6C708F" w:rsidRPr="00326BB7" w:rsidRDefault="006C708F" w:rsidP="006C708F">
                  <w:pPr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1.10</w:t>
                  </w:r>
                </w:p>
              </w:tc>
              <w:tc>
                <w:tcPr>
                  <w:tcW w:w="2693" w:type="dxa"/>
                </w:tcPr>
                <w:p w:rsidR="006C708F" w:rsidRPr="00C27F5C" w:rsidRDefault="006C708F" w:rsidP="006C708F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ru-RU"/>
                    </w:rPr>
                    <w:t>Советник по воспитанию</w:t>
                  </w:r>
                </w:p>
              </w:tc>
            </w:tr>
            <w:tr w:rsidR="006C708F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6C708F" w:rsidRDefault="006C708F" w:rsidP="006C708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Городская детская премия «Спасибо»</w:t>
                  </w:r>
                </w:p>
              </w:tc>
              <w:tc>
                <w:tcPr>
                  <w:tcW w:w="1134" w:type="dxa"/>
                </w:tcPr>
                <w:p w:rsidR="006C708F" w:rsidRPr="00C27F5C" w:rsidRDefault="006C708F" w:rsidP="0051787A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6C708F" w:rsidRDefault="006C708F" w:rsidP="006C708F">
                  <w:pPr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3.10</w:t>
                  </w:r>
                </w:p>
              </w:tc>
              <w:tc>
                <w:tcPr>
                  <w:tcW w:w="2693" w:type="dxa"/>
                </w:tcPr>
                <w:p w:rsidR="006C708F" w:rsidRPr="00C27F5C" w:rsidRDefault="006C708F" w:rsidP="006C708F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ru-RU"/>
                    </w:rPr>
                    <w:t>Советник по воспитанию</w:t>
                  </w:r>
                </w:p>
              </w:tc>
            </w:tr>
            <w:tr w:rsidR="006C708F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6C708F" w:rsidRDefault="006C708F" w:rsidP="006C708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Городской конкурс талантов «Зажигай»</w:t>
                  </w:r>
                </w:p>
              </w:tc>
              <w:tc>
                <w:tcPr>
                  <w:tcW w:w="1134" w:type="dxa"/>
                </w:tcPr>
                <w:p w:rsidR="006C708F" w:rsidRPr="006C708F" w:rsidRDefault="006C708F" w:rsidP="006C708F">
                  <w:pPr>
                    <w:jc w:val="left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6C708F" w:rsidRPr="00C27F5C" w:rsidRDefault="006C708F" w:rsidP="006C708F">
                  <w:pPr>
                    <w:wordWrap/>
                    <w:rPr>
                      <w:rStyle w:val="23"/>
                      <w:rFonts w:eastAsia="Calibri"/>
                    </w:rPr>
                  </w:pPr>
                  <w:r>
                    <w:rPr>
                      <w:rStyle w:val="23"/>
                      <w:rFonts w:eastAsia="Calibri"/>
                    </w:rPr>
                    <w:t>25.10</w:t>
                  </w:r>
                </w:p>
              </w:tc>
              <w:tc>
                <w:tcPr>
                  <w:tcW w:w="2693" w:type="dxa"/>
                </w:tcPr>
                <w:p w:rsidR="006C708F" w:rsidRPr="00C27F5C" w:rsidRDefault="006C708F" w:rsidP="006C708F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ru-RU"/>
                    </w:rPr>
                    <w:t>Советник по воспитанию</w:t>
                  </w:r>
                </w:p>
              </w:tc>
            </w:tr>
            <w:tr w:rsidR="006C708F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6C708F" w:rsidRPr="006C708F" w:rsidRDefault="006C708F" w:rsidP="006C708F">
                  <w:pPr>
                    <w:tabs>
                      <w:tab w:val="left" w:pos="4414"/>
                    </w:tabs>
                    <w:rPr>
                      <w:sz w:val="24"/>
                      <w:lang w:val="ru-RU"/>
                    </w:rPr>
                  </w:pPr>
                  <w:r w:rsidRPr="006C708F">
                    <w:rPr>
                      <w:sz w:val="24"/>
                      <w:lang w:val="ru-RU"/>
                    </w:rPr>
                    <w:t>Круглый стол «Вопросы к психологу»</w:t>
                  </w:r>
                  <w:r w:rsidRPr="006C708F">
                    <w:rPr>
                      <w:sz w:val="24"/>
                      <w:lang w:val="ru-RU"/>
                    </w:rPr>
                    <w:tab/>
                  </w:r>
                </w:p>
              </w:tc>
              <w:tc>
                <w:tcPr>
                  <w:tcW w:w="1134" w:type="dxa"/>
                </w:tcPr>
                <w:p w:rsidR="006C708F" w:rsidRPr="006C708F" w:rsidRDefault="006C708F" w:rsidP="006C708F">
                  <w:pPr>
                    <w:jc w:val="left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6C708F" w:rsidRPr="006C708F" w:rsidRDefault="006C708F" w:rsidP="006C708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10.10</w:t>
                  </w:r>
                </w:p>
              </w:tc>
              <w:tc>
                <w:tcPr>
                  <w:tcW w:w="2693" w:type="dxa"/>
                </w:tcPr>
                <w:p w:rsidR="006C708F" w:rsidRPr="00C27F5C" w:rsidRDefault="006C708F" w:rsidP="006C708F">
                  <w:pPr>
                    <w:wordWrap/>
                    <w:jc w:val="left"/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ru-RU"/>
                    </w:rPr>
                    <w:t>Советник по воспитанию</w:t>
                  </w:r>
                </w:p>
              </w:tc>
            </w:tr>
            <w:tr w:rsidR="006C708F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6C708F" w:rsidRPr="006C708F" w:rsidRDefault="006C708F" w:rsidP="006C708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030617">
                    <w:rPr>
                      <w:sz w:val="24"/>
                    </w:rPr>
                    <w:t>IV</w:t>
                  </w:r>
                  <w:r w:rsidRPr="006C708F">
                    <w:rPr>
                      <w:sz w:val="24"/>
                      <w:lang w:val="ru-RU"/>
                    </w:rPr>
                    <w:t xml:space="preserve"> городской робототехнический конкурс «РОБОТРЕК» в рамках </w:t>
                  </w:r>
                  <w:r w:rsidRPr="00030617">
                    <w:rPr>
                      <w:sz w:val="24"/>
                    </w:rPr>
                    <w:t>III</w:t>
                  </w:r>
                  <w:r w:rsidRPr="006C708F">
                    <w:rPr>
                      <w:sz w:val="24"/>
                      <w:lang w:val="ru-RU"/>
                    </w:rPr>
                    <w:t xml:space="preserve"> кубка города Заречного по «Робототехнике» (</w:t>
                  </w:r>
                  <w:r w:rsidRPr="00030617">
                    <w:rPr>
                      <w:sz w:val="24"/>
                    </w:rPr>
                    <w:t>IT</w:t>
                  </w:r>
                  <w:r w:rsidRPr="006C708F">
                    <w:rPr>
                      <w:sz w:val="24"/>
                      <w:lang w:val="ru-RU"/>
                    </w:rPr>
                    <w:t>-куб)</w:t>
                  </w:r>
                </w:p>
              </w:tc>
              <w:tc>
                <w:tcPr>
                  <w:tcW w:w="1134" w:type="dxa"/>
                </w:tcPr>
                <w:p w:rsidR="006C708F" w:rsidRPr="006C708F" w:rsidRDefault="006C708F" w:rsidP="006C708F">
                  <w:pPr>
                    <w:wordWrap/>
                    <w:rPr>
                      <w:sz w:val="22"/>
                      <w:szCs w:val="22"/>
                      <w:lang w:val="ru-RU" w:eastAsia="ru-RU"/>
                    </w:rPr>
                  </w:pPr>
                  <w:r>
                    <w:rPr>
                      <w:sz w:val="22"/>
                      <w:szCs w:val="22"/>
                      <w:lang w:val="ru-RU"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6C708F" w:rsidRPr="006C708F" w:rsidRDefault="006C708F" w:rsidP="006C708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октябрь</w:t>
                  </w:r>
                </w:p>
              </w:tc>
              <w:tc>
                <w:tcPr>
                  <w:tcW w:w="2693" w:type="dxa"/>
                </w:tcPr>
                <w:p w:rsidR="006C708F" w:rsidRPr="00C27F5C" w:rsidRDefault="006C708F" w:rsidP="006C708F">
                  <w:pPr>
                    <w:wordWrap/>
                    <w:jc w:val="left"/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6C708F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6C708F" w:rsidRPr="00C27F5C" w:rsidRDefault="006C708F" w:rsidP="006C708F">
                  <w:pPr>
                    <w:wordWrap/>
                    <w:rPr>
                      <w:rStyle w:val="23"/>
                      <w:rFonts w:eastAsia="Calibri"/>
                    </w:rPr>
                  </w:pPr>
                  <w:r w:rsidRPr="00C27F5C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>Старт проекта «Чудо в каждый дом»</w:t>
                  </w:r>
                </w:p>
              </w:tc>
              <w:tc>
                <w:tcPr>
                  <w:tcW w:w="1134" w:type="dxa"/>
                </w:tcPr>
                <w:p w:rsidR="006C708F" w:rsidRPr="00C27F5C" w:rsidRDefault="006C708F" w:rsidP="006C708F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val="ru-RU" w:eastAsia="ru-RU"/>
                    </w:rPr>
                    <w:t>5</w:t>
                  </w: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-9-е</w:t>
                  </w:r>
                </w:p>
              </w:tc>
              <w:tc>
                <w:tcPr>
                  <w:tcW w:w="1984" w:type="dxa"/>
                </w:tcPr>
                <w:p w:rsidR="006C708F" w:rsidRPr="00C27F5C" w:rsidRDefault="006C708F" w:rsidP="006C708F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rStyle w:val="23"/>
                      <w:rFonts w:eastAsia="Calibri"/>
                    </w:rPr>
                    <w:t>октябрь</w:t>
                  </w:r>
                </w:p>
              </w:tc>
              <w:tc>
                <w:tcPr>
                  <w:tcW w:w="2693" w:type="dxa"/>
                </w:tcPr>
                <w:p w:rsidR="006C708F" w:rsidRPr="00C27F5C" w:rsidRDefault="006C708F" w:rsidP="006C708F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Заместитель директора по ВР</w:t>
                  </w:r>
                </w:p>
                <w:p w:rsidR="006C708F" w:rsidRPr="00C27F5C" w:rsidRDefault="006C708F" w:rsidP="006C708F">
                  <w:pPr>
                    <w:wordWrap/>
                    <w:jc w:val="left"/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6C708F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6C708F" w:rsidRPr="006C708F" w:rsidRDefault="006C708F" w:rsidP="006C708F">
                  <w:pPr>
                    <w:wordWrap/>
                    <w:rPr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6C708F">
                    <w:rPr>
                      <w:sz w:val="24"/>
                      <w:lang w:val="ru-RU"/>
                    </w:rPr>
                    <w:t>Городской праздник «С Днём Рождения, ЮнЗары!»</w:t>
                  </w:r>
                </w:p>
              </w:tc>
              <w:tc>
                <w:tcPr>
                  <w:tcW w:w="1134" w:type="dxa"/>
                </w:tcPr>
                <w:p w:rsidR="006C708F" w:rsidRPr="00C27F5C" w:rsidRDefault="006C708F" w:rsidP="0051787A">
                  <w:pPr>
                    <w:wordWrap/>
                    <w:rPr>
                      <w:i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val="ru-RU"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6C708F" w:rsidRPr="00C27F5C" w:rsidRDefault="006C708F" w:rsidP="0051787A">
                  <w:pPr>
                    <w:wordWrap/>
                    <w:rPr>
                      <w:rStyle w:val="23"/>
                      <w:rFonts w:eastAsia="Calibri"/>
                    </w:rPr>
                  </w:pPr>
                  <w:r w:rsidRPr="00C27F5C">
                    <w:rPr>
                      <w:rStyle w:val="23"/>
                      <w:rFonts w:eastAsia="Calibri"/>
                    </w:rPr>
                    <w:t>октябрь</w:t>
                  </w:r>
                </w:p>
              </w:tc>
              <w:tc>
                <w:tcPr>
                  <w:tcW w:w="2693" w:type="dxa"/>
                </w:tcPr>
                <w:p w:rsidR="006C708F" w:rsidRPr="00C27F5C" w:rsidRDefault="006C708F" w:rsidP="0051787A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Советник по воспитанию</w:t>
                  </w:r>
                </w:p>
                <w:p w:rsidR="006C708F" w:rsidRPr="00C27F5C" w:rsidRDefault="006C708F" w:rsidP="0051787A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Классные воспитатели</w:t>
                  </w:r>
                </w:p>
              </w:tc>
            </w:tr>
            <w:tr w:rsidR="006C708F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6C708F" w:rsidRPr="00AE7EBD" w:rsidRDefault="006C708F" w:rsidP="006C708F">
                  <w:pPr>
                    <w:rPr>
                      <w:sz w:val="24"/>
                    </w:rPr>
                  </w:pPr>
                  <w:r w:rsidRPr="00AE7EBD">
                    <w:rPr>
                      <w:sz w:val="24"/>
                    </w:rPr>
                    <w:t>Открытие клубов Юных Натуралистов</w:t>
                  </w:r>
                </w:p>
                <w:p w:rsidR="006C708F" w:rsidRPr="00C27F5C" w:rsidRDefault="006C708F" w:rsidP="006C708F">
                  <w:pPr>
                    <w:rPr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AE7EBD">
                    <w:rPr>
                      <w:sz w:val="24"/>
                    </w:rPr>
                    <w:t>(проект «Юннаты Первых»)</w:t>
                  </w:r>
                </w:p>
              </w:tc>
              <w:tc>
                <w:tcPr>
                  <w:tcW w:w="1134" w:type="dxa"/>
                </w:tcPr>
                <w:p w:rsidR="006C708F" w:rsidRPr="00C27F5C" w:rsidRDefault="006C708F" w:rsidP="006C708F">
                  <w:pPr>
                    <w:wordWrap/>
                    <w:rPr>
                      <w:i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val="ru-RU"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6C708F" w:rsidRPr="00C27F5C" w:rsidRDefault="006C708F" w:rsidP="006C708F">
                  <w:pPr>
                    <w:wordWrap/>
                    <w:rPr>
                      <w:rStyle w:val="23"/>
                      <w:rFonts w:eastAsia="Calibri"/>
                    </w:rPr>
                  </w:pPr>
                  <w:r w:rsidRPr="00C27F5C">
                    <w:rPr>
                      <w:rStyle w:val="23"/>
                      <w:rFonts w:eastAsia="Calibri"/>
                    </w:rPr>
                    <w:t>октябрь</w:t>
                  </w:r>
                </w:p>
              </w:tc>
              <w:tc>
                <w:tcPr>
                  <w:tcW w:w="2693" w:type="dxa"/>
                </w:tcPr>
                <w:p w:rsidR="006C708F" w:rsidRPr="00C27F5C" w:rsidRDefault="006C708F" w:rsidP="006C708F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Советник по воспитанию</w:t>
                  </w:r>
                </w:p>
                <w:p w:rsidR="006C708F" w:rsidRPr="00C27F5C" w:rsidRDefault="006C708F" w:rsidP="006C708F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Классные воспитатели</w:t>
                  </w:r>
                </w:p>
              </w:tc>
            </w:tr>
            <w:tr w:rsidR="006C708F" w:rsidRPr="002E4A7C" w:rsidTr="006A3B60">
              <w:trPr>
                <w:gridAfter w:val="1"/>
                <w:wAfter w:w="236" w:type="dxa"/>
              </w:trPr>
              <w:tc>
                <w:tcPr>
                  <w:tcW w:w="9631" w:type="dxa"/>
                  <w:gridSpan w:val="4"/>
                </w:tcPr>
                <w:p w:rsidR="006C708F" w:rsidRPr="00C27F5C" w:rsidRDefault="006C708F" w:rsidP="006C708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27F5C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Ноябрь</w:t>
                  </w:r>
                </w:p>
                <w:p w:rsidR="006C708F" w:rsidRPr="00C27F5C" w:rsidRDefault="006C708F" w:rsidP="006C708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27F5C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События:</w:t>
                  </w:r>
                </w:p>
                <w:p w:rsidR="006C708F" w:rsidRPr="00C27F5C" w:rsidRDefault="006C708F" w:rsidP="006C708F">
                  <w:pPr>
                    <w:widowControl/>
                    <w:numPr>
                      <w:ilvl w:val="0"/>
                      <w:numId w:val="20"/>
                    </w:numPr>
                    <w:wordWrap/>
                    <w:autoSpaceDE/>
                    <w:autoSpaceDN/>
                    <w:spacing w:before="100" w:beforeAutospacing="1" w:after="100" w:afterAutospacing="1"/>
                    <w:ind w:left="780" w:right="180"/>
                    <w:contextualSpacing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</w:rPr>
                    <w:t>4</w:t>
                  </w: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C27F5C">
                    <w:rPr>
                      <w:color w:val="000000"/>
                      <w:sz w:val="22"/>
                      <w:szCs w:val="22"/>
                    </w:rPr>
                    <w:t>ноября: День народного единства;</w:t>
                  </w:r>
                </w:p>
                <w:p w:rsidR="006C708F" w:rsidRPr="00C27F5C" w:rsidRDefault="006C708F" w:rsidP="006C708F">
                  <w:pPr>
                    <w:widowControl/>
                    <w:numPr>
                      <w:ilvl w:val="0"/>
                      <w:numId w:val="20"/>
                    </w:numPr>
                    <w:wordWrap/>
                    <w:autoSpaceDE/>
                    <w:autoSpaceDN/>
                    <w:spacing w:before="100" w:beforeAutospacing="1" w:after="100" w:afterAutospacing="1"/>
                    <w:ind w:left="780" w:right="180"/>
                    <w:contextualSpacing/>
                    <w:jc w:val="left"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8 ноября: День памяти погибших при исполнении служебных обязанностей сотрудников органов внутренних дел России;</w:t>
                  </w:r>
                </w:p>
                <w:p w:rsidR="006C708F" w:rsidRDefault="006C708F" w:rsidP="006C708F">
                  <w:pPr>
                    <w:widowControl/>
                    <w:numPr>
                      <w:ilvl w:val="0"/>
                      <w:numId w:val="20"/>
                    </w:numPr>
                    <w:wordWrap/>
                    <w:autoSpaceDE/>
                    <w:autoSpaceDN/>
                    <w:spacing w:before="100" w:beforeAutospacing="1" w:after="100" w:afterAutospacing="1"/>
                    <w:ind w:left="780" w:right="180"/>
                    <w:contextualSpacing/>
                    <w:jc w:val="left"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последнее воскресенье ноября (2</w:t>
                  </w:r>
                  <w:r w:rsidR="002D4E3D">
                    <w:rPr>
                      <w:color w:val="000000"/>
                      <w:sz w:val="22"/>
                      <w:szCs w:val="22"/>
                      <w:lang w:val="ru-RU"/>
                    </w:rPr>
                    <w:t>4</w:t>
                  </w: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.1</w:t>
                  </w:r>
                  <w:r w:rsidR="00A3623B">
                    <w:rPr>
                      <w:color w:val="000000"/>
                      <w:sz w:val="22"/>
                      <w:szCs w:val="22"/>
                      <w:lang w:val="ru-RU"/>
                    </w:rPr>
                    <w:t>1</w:t>
                  </w: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.202</w:t>
                  </w:r>
                  <w:r w:rsidR="002D4E3D">
                    <w:rPr>
                      <w:color w:val="000000"/>
                      <w:sz w:val="22"/>
                      <w:szCs w:val="22"/>
                      <w:lang w:val="ru-RU"/>
                    </w:rPr>
                    <w:t>4</w:t>
                  </w: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): День матери;</w:t>
                  </w:r>
                </w:p>
                <w:p w:rsidR="002D4E3D" w:rsidRPr="002D4E3D" w:rsidRDefault="002D4E3D" w:rsidP="006C708F">
                  <w:pPr>
                    <w:widowControl/>
                    <w:numPr>
                      <w:ilvl w:val="0"/>
                      <w:numId w:val="20"/>
                    </w:numPr>
                    <w:wordWrap/>
                    <w:autoSpaceDE/>
                    <w:autoSpaceDN/>
                    <w:spacing w:before="100" w:beforeAutospacing="1" w:after="100" w:afterAutospacing="1"/>
                    <w:ind w:left="780" w:right="180"/>
                    <w:contextualSpacing/>
                    <w:jc w:val="left"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2D4E3D">
                    <w:rPr>
                      <w:color w:val="000000"/>
                      <w:sz w:val="22"/>
                      <w:szCs w:val="22"/>
                      <w:lang w:val="ru-RU"/>
                    </w:rPr>
                    <w:t xml:space="preserve">20ноября: </w:t>
                  </w:r>
                  <w:r w:rsidRPr="002D4E3D">
                    <w:rPr>
                      <w:sz w:val="22"/>
                      <w:szCs w:val="22"/>
                      <w:lang w:val="ru-RU"/>
                    </w:rPr>
                    <w:t>День</w:t>
                  </w:r>
                  <w:r w:rsidRPr="002D4E3D">
                    <w:rPr>
                      <w:spacing w:val="-7"/>
                      <w:sz w:val="22"/>
                      <w:szCs w:val="22"/>
                      <w:lang w:val="ru-RU"/>
                    </w:rPr>
                    <w:t xml:space="preserve"> </w:t>
                  </w:r>
                  <w:r w:rsidRPr="002D4E3D">
                    <w:rPr>
                      <w:sz w:val="22"/>
                      <w:szCs w:val="22"/>
                      <w:lang w:val="ru-RU"/>
                    </w:rPr>
                    <w:t>начала</w:t>
                  </w:r>
                  <w:r w:rsidRPr="002D4E3D">
                    <w:rPr>
                      <w:spacing w:val="-6"/>
                      <w:sz w:val="22"/>
                      <w:szCs w:val="22"/>
                      <w:lang w:val="ru-RU"/>
                    </w:rPr>
                    <w:t xml:space="preserve"> </w:t>
                  </w:r>
                  <w:r w:rsidRPr="002D4E3D">
                    <w:rPr>
                      <w:sz w:val="22"/>
                      <w:szCs w:val="22"/>
                      <w:lang w:val="ru-RU"/>
                    </w:rPr>
                    <w:t>Нюрнбергского</w:t>
                  </w:r>
                  <w:r w:rsidRPr="002D4E3D">
                    <w:rPr>
                      <w:spacing w:val="-7"/>
                      <w:sz w:val="22"/>
                      <w:szCs w:val="22"/>
                      <w:lang w:val="ru-RU"/>
                    </w:rPr>
                    <w:t xml:space="preserve"> </w:t>
                  </w:r>
                  <w:r w:rsidRPr="002D4E3D">
                    <w:rPr>
                      <w:sz w:val="22"/>
                      <w:szCs w:val="22"/>
                      <w:lang w:val="ru-RU"/>
                    </w:rPr>
                    <w:t>процесса;</w:t>
                  </w:r>
                </w:p>
                <w:p w:rsidR="002D4E3D" w:rsidRPr="00C27F5C" w:rsidRDefault="006C708F" w:rsidP="00BE0157">
                  <w:pPr>
                    <w:widowControl/>
                    <w:numPr>
                      <w:ilvl w:val="0"/>
                      <w:numId w:val="20"/>
                    </w:numPr>
                    <w:wordWrap/>
                    <w:autoSpaceDE/>
                    <w:autoSpaceDN/>
                    <w:spacing w:before="100" w:beforeAutospacing="1" w:after="100" w:afterAutospacing="1"/>
                    <w:ind w:left="780" w:right="180"/>
                    <w:contextualSpacing/>
                    <w:jc w:val="left"/>
                    <w:rPr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30ноября: День Государственного герба Российской Федерации</w:t>
                  </w:r>
                </w:p>
              </w:tc>
            </w:tr>
            <w:tr w:rsidR="006C708F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6C708F" w:rsidRPr="00C27F5C" w:rsidRDefault="006C708F" w:rsidP="006C708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  <w:lang w:bidi="ru-RU"/>
                    </w:rPr>
                    <w:t>День народного единства</w:t>
                  </w:r>
                </w:p>
              </w:tc>
              <w:tc>
                <w:tcPr>
                  <w:tcW w:w="1134" w:type="dxa"/>
                </w:tcPr>
                <w:p w:rsidR="006C708F" w:rsidRPr="00C27F5C" w:rsidRDefault="006C708F" w:rsidP="006C708F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6C708F" w:rsidRPr="00C27F5C" w:rsidRDefault="006C708F" w:rsidP="006C708F">
                  <w:pPr>
                    <w:wordWrap/>
                    <w:rPr>
                      <w:rFonts w:eastAsia="Calibri"/>
                      <w:sz w:val="22"/>
                      <w:szCs w:val="22"/>
                    </w:rPr>
                  </w:pPr>
                  <w:r w:rsidRPr="00C27F5C">
                    <w:rPr>
                      <w:rFonts w:eastAsia="Calibri"/>
                      <w:sz w:val="22"/>
                      <w:szCs w:val="22"/>
                    </w:rPr>
                    <w:t>ноябрь</w:t>
                  </w:r>
                </w:p>
              </w:tc>
              <w:tc>
                <w:tcPr>
                  <w:tcW w:w="2693" w:type="dxa"/>
                </w:tcPr>
                <w:p w:rsidR="006C708F" w:rsidRPr="00C27F5C" w:rsidRDefault="006C708F" w:rsidP="006C708F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Заместитель директора по ВР</w:t>
                  </w:r>
                </w:p>
                <w:p w:rsidR="006C708F" w:rsidRPr="00C27F5C" w:rsidRDefault="006C708F" w:rsidP="006C708F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6C708F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6C708F" w:rsidRPr="00C27F5C" w:rsidRDefault="006C708F" w:rsidP="006C708F">
                  <w:pPr>
                    <w:wordWrap/>
                    <w:rPr>
                      <w:rStyle w:val="23"/>
                      <w:rFonts w:eastAsia="Calibri"/>
                    </w:rPr>
                  </w:pPr>
                  <w:r w:rsidRPr="00C27F5C">
                    <w:rPr>
                      <w:rStyle w:val="23"/>
                      <w:rFonts w:eastAsia="Calibri"/>
                    </w:rPr>
                    <w:t>Фестиваль «Братских народов союз вековой»</w:t>
                  </w:r>
                </w:p>
                <w:p w:rsidR="006C708F" w:rsidRPr="00C27F5C" w:rsidRDefault="006C708F" w:rsidP="006C708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134" w:type="dxa"/>
                </w:tcPr>
                <w:p w:rsidR="006C708F" w:rsidRPr="00C27F5C" w:rsidRDefault="006C708F" w:rsidP="006C708F">
                  <w:pPr>
                    <w:wordWrap/>
                    <w:rPr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6C708F" w:rsidRPr="00C27F5C" w:rsidRDefault="006C708F" w:rsidP="006C708F">
                  <w:pPr>
                    <w:wordWrap/>
                    <w:rPr>
                      <w:rStyle w:val="23"/>
                      <w:rFonts w:eastAsia="Calibri"/>
                    </w:rPr>
                  </w:pPr>
                  <w:r w:rsidRPr="00C27F5C">
                    <w:rPr>
                      <w:rStyle w:val="23"/>
                      <w:rFonts w:eastAsia="Calibri"/>
                    </w:rPr>
                    <w:t>04.11</w:t>
                  </w:r>
                </w:p>
                <w:p w:rsidR="006C708F" w:rsidRPr="00C27F5C" w:rsidRDefault="006C708F" w:rsidP="006C708F">
                  <w:pPr>
                    <w:wordWrap/>
                    <w:rPr>
                      <w:rStyle w:val="23"/>
                      <w:rFonts w:eastAsia="Calibri"/>
                    </w:rPr>
                  </w:pPr>
                </w:p>
                <w:p w:rsidR="006C708F" w:rsidRPr="00C27F5C" w:rsidRDefault="006C708F" w:rsidP="006C708F">
                  <w:pPr>
                    <w:wordWr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6C708F" w:rsidRPr="00C27F5C" w:rsidRDefault="006C708F" w:rsidP="006C708F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Заместитель директора по ВР</w:t>
                  </w:r>
                </w:p>
                <w:p w:rsidR="006C708F" w:rsidRPr="00C27F5C" w:rsidRDefault="006C708F" w:rsidP="006C708F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6C708F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6C708F" w:rsidRPr="00C27F5C" w:rsidRDefault="006C708F" w:rsidP="006C708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День памяти погибших при исполнении служебных </w:t>
                  </w:r>
                  <w:proofErr w:type="gramStart"/>
                  <w:r w:rsidRPr="00C27F5C">
                    <w:rPr>
                      <w:sz w:val="22"/>
                      <w:szCs w:val="22"/>
                      <w:lang w:val="ru-RU"/>
                    </w:rPr>
                    <w:t>обязанностей сотрудников органов внутренних дел России</w:t>
                  </w:r>
                  <w:proofErr w:type="gramEnd"/>
                </w:p>
              </w:tc>
              <w:tc>
                <w:tcPr>
                  <w:tcW w:w="1134" w:type="dxa"/>
                </w:tcPr>
                <w:p w:rsidR="006C708F" w:rsidRPr="00C27F5C" w:rsidRDefault="006C708F" w:rsidP="006C708F">
                  <w:pPr>
                    <w:wordWrap/>
                    <w:rPr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6C708F" w:rsidRPr="00C27F5C" w:rsidRDefault="006C708F" w:rsidP="006C708F">
                  <w:pPr>
                    <w:wordWrap/>
                    <w:rPr>
                      <w:rStyle w:val="23"/>
                      <w:rFonts w:eastAsia="Calibri"/>
                    </w:rPr>
                  </w:pPr>
                  <w:r w:rsidRPr="00C27F5C">
                    <w:rPr>
                      <w:rStyle w:val="23"/>
                      <w:rFonts w:eastAsia="Calibri"/>
                    </w:rPr>
                    <w:t>08.11</w:t>
                  </w:r>
                </w:p>
                <w:p w:rsidR="006C708F" w:rsidRPr="00C27F5C" w:rsidRDefault="006C708F" w:rsidP="006C708F">
                  <w:pPr>
                    <w:wordWrap/>
                    <w:rPr>
                      <w:rStyle w:val="23"/>
                      <w:rFonts w:eastAsia="Calibri"/>
                    </w:rPr>
                  </w:pPr>
                </w:p>
                <w:p w:rsidR="006C708F" w:rsidRPr="00C27F5C" w:rsidRDefault="006C708F" w:rsidP="006C708F">
                  <w:pPr>
                    <w:wordWrap/>
                    <w:rPr>
                      <w:rStyle w:val="23"/>
                      <w:rFonts w:eastAsia="Calibri"/>
                    </w:rPr>
                  </w:pPr>
                </w:p>
                <w:p w:rsidR="006C708F" w:rsidRPr="00C27F5C" w:rsidRDefault="006C708F" w:rsidP="006C708F">
                  <w:pPr>
                    <w:wordWr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6C708F" w:rsidRPr="00C27F5C" w:rsidRDefault="006C708F" w:rsidP="006C708F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Заместитель директора по ВР</w:t>
                  </w:r>
                </w:p>
                <w:p w:rsidR="006C708F" w:rsidRPr="00C27F5C" w:rsidRDefault="006C708F" w:rsidP="006C708F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BE0157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BE0157" w:rsidRPr="00BE0157" w:rsidRDefault="00BE0157" w:rsidP="00BE0157">
                  <w:pPr>
                    <w:jc w:val="left"/>
                    <w:rPr>
                      <w:sz w:val="24"/>
                      <w:lang w:val="ru-RU"/>
                    </w:rPr>
                  </w:pPr>
                  <w:r w:rsidRPr="00BE0157">
                    <w:rPr>
                      <w:sz w:val="24"/>
                      <w:lang w:val="ru-RU"/>
                    </w:rPr>
                    <w:t>Интеллектуальная игра «На старте новых открытий»</w:t>
                  </w:r>
                </w:p>
              </w:tc>
              <w:tc>
                <w:tcPr>
                  <w:tcW w:w="1134" w:type="dxa"/>
                </w:tcPr>
                <w:p w:rsidR="00BE0157" w:rsidRPr="00C27F5C" w:rsidRDefault="00BE0157" w:rsidP="0051787A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BE0157" w:rsidRPr="00BE0157" w:rsidRDefault="00BE0157" w:rsidP="0051787A">
                  <w:pPr>
                    <w:jc w:val="left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ноябрь</w:t>
                  </w:r>
                </w:p>
              </w:tc>
              <w:tc>
                <w:tcPr>
                  <w:tcW w:w="2693" w:type="dxa"/>
                </w:tcPr>
                <w:p w:rsidR="00BE0157" w:rsidRPr="00C27F5C" w:rsidRDefault="00BE0157" w:rsidP="0051787A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ru-RU"/>
                    </w:rPr>
                    <w:t>Советник по воспитанию</w:t>
                  </w:r>
                </w:p>
              </w:tc>
            </w:tr>
            <w:tr w:rsidR="00BE0157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BE0157" w:rsidRPr="00BE0157" w:rsidRDefault="00BE0157" w:rsidP="00BE0157">
                  <w:pPr>
                    <w:rPr>
                      <w:sz w:val="24"/>
                      <w:lang w:val="ru-RU"/>
                    </w:rPr>
                  </w:pPr>
                  <w:r w:rsidRPr="00BE0157">
                    <w:rPr>
                      <w:sz w:val="24"/>
                      <w:lang w:val="ru-RU"/>
                    </w:rPr>
                    <w:t>Школа актива «Копилка форм работы «КТД»»</w:t>
                  </w:r>
                </w:p>
              </w:tc>
              <w:tc>
                <w:tcPr>
                  <w:tcW w:w="1134" w:type="dxa"/>
                </w:tcPr>
                <w:p w:rsidR="00BE0157" w:rsidRPr="00C27F5C" w:rsidRDefault="00BE0157" w:rsidP="0051787A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BE0157" w:rsidRPr="00BE0157" w:rsidRDefault="00BE0157" w:rsidP="00BE0157">
                  <w:pPr>
                    <w:jc w:val="left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05</w:t>
                  </w:r>
                  <w:r>
                    <w:rPr>
                      <w:sz w:val="24"/>
                    </w:rPr>
                    <w:t>.1</w:t>
                  </w:r>
                  <w:r>
                    <w:rPr>
                      <w:sz w:val="24"/>
                      <w:lang w:val="ru-RU"/>
                    </w:rPr>
                    <w:t>1</w:t>
                  </w:r>
                </w:p>
              </w:tc>
              <w:tc>
                <w:tcPr>
                  <w:tcW w:w="2693" w:type="dxa"/>
                </w:tcPr>
                <w:p w:rsidR="00BE0157" w:rsidRPr="00C27F5C" w:rsidRDefault="00BE0157" w:rsidP="0051787A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ru-RU"/>
                    </w:rPr>
                    <w:t>Советник по воспитанию</w:t>
                  </w:r>
                </w:p>
              </w:tc>
            </w:tr>
            <w:tr w:rsidR="00A3623B" w:rsidRPr="00BE0157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A3623B" w:rsidRPr="00A3623B" w:rsidRDefault="00A3623B" w:rsidP="00BE0157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A3623B">
                    <w:rPr>
                      <w:sz w:val="24"/>
                      <w:lang w:val="ru-RU"/>
                    </w:rPr>
                    <w:lastRenderedPageBreak/>
                    <w:t>Международный день против фашизма расизма и антисемитизма</w:t>
                  </w:r>
                </w:p>
              </w:tc>
              <w:tc>
                <w:tcPr>
                  <w:tcW w:w="1134" w:type="dxa"/>
                </w:tcPr>
                <w:p w:rsidR="00A3623B" w:rsidRPr="00C27F5C" w:rsidRDefault="00A3623B" w:rsidP="0051787A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A3623B" w:rsidRPr="00BE0157" w:rsidRDefault="00A3623B" w:rsidP="00A3623B">
                  <w:pPr>
                    <w:jc w:val="left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09</w:t>
                  </w:r>
                  <w:r>
                    <w:rPr>
                      <w:sz w:val="24"/>
                    </w:rPr>
                    <w:t>.1</w:t>
                  </w:r>
                  <w:r>
                    <w:rPr>
                      <w:sz w:val="24"/>
                      <w:lang w:val="ru-RU"/>
                    </w:rPr>
                    <w:t>1</w:t>
                  </w:r>
                </w:p>
              </w:tc>
              <w:tc>
                <w:tcPr>
                  <w:tcW w:w="2693" w:type="dxa"/>
                </w:tcPr>
                <w:p w:rsidR="00A3623B" w:rsidRPr="00C27F5C" w:rsidRDefault="00A3623B" w:rsidP="00A3623B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Заместитель директора по ВР</w:t>
                  </w:r>
                </w:p>
                <w:p w:rsidR="00A3623B" w:rsidRPr="00BE0157" w:rsidRDefault="00A3623B" w:rsidP="00A3623B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A3623B" w:rsidRPr="00BE0157" w:rsidTr="00A00A6E">
              <w:trPr>
                <w:gridAfter w:val="1"/>
                <w:wAfter w:w="236" w:type="dxa"/>
              </w:trPr>
              <w:tc>
                <w:tcPr>
                  <w:tcW w:w="3820" w:type="dxa"/>
                  <w:vAlign w:val="center"/>
                </w:tcPr>
                <w:p w:rsidR="00A3623B" w:rsidRPr="00A3623B" w:rsidRDefault="00A3623B" w:rsidP="00A3623B">
                  <w:pPr>
                    <w:rPr>
                      <w:sz w:val="24"/>
                      <w:lang w:val="ru-RU"/>
                    </w:rPr>
                  </w:pPr>
                  <w:r w:rsidRPr="00A3623B">
                    <w:rPr>
                      <w:sz w:val="24"/>
                      <w:lang w:val="ru-RU"/>
                    </w:rPr>
                    <w:t>Всероссийская программа «Мы – граждане России!»</w:t>
                  </w:r>
                </w:p>
              </w:tc>
              <w:tc>
                <w:tcPr>
                  <w:tcW w:w="1134" w:type="dxa"/>
                </w:tcPr>
                <w:p w:rsidR="00A3623B" w:rsidRPr="00C27F5C" w:rsidRDefault="00A3623B" w:rsidP="0051787A">
                  <w:pPr>
                    <w:wordWrap/>
                    <w:rPr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  <w:vAlign w:val="center"/>
                </w:tcPr>
                <w:p w:rsidR="00A3623B" w:rsidRPr="00AE7EBD" w:rsidRDefault="00A3623B" w:rsidP="00A3623B">
                  <w:pPr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н</w:t>
                  </w:r>
                  <w:r w:rsidRPr="00AE7EBD">
                    <w:rPr>
                      <w:sz w:val="24"/>
                    </w:rPr>
                    <w:t>оябрь</w:t>
                  </w:r>
                </w:p>
              </w:tc>
              <w:tc>
                <w:tcPr>
                  <w:tcW w:w="2693" w:type="dxa"/>
                </w:tcPr>
                <w:p w:rsidR="00A3623B" w:rsidRPr="00C27F5C" w:rsidRDefault="00A3623B" w:rsidP="0051787A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ru-RU"/>
                    </w:rPr>
                    <w:t>Советник по воспитанию</w:t>
                  </w:r>
                </w:p>
              </w:tc>
            </w:tr>
            <w:tr w:rsidR="00A3623B" w:rsidRPr="00BE0157" w:rsidTr="00A00A6E">
              <w:trPr>
                <w:gridAfter w:val="1"/>
                <w:wAfter w:w="236" w:type="dxa"/>
              </w:trPr>
              <w:tc>
                <w:tcPr>
                  <w:tcW w:w="3820" w:type="dxa"/>
                  <w:vAlign w:val="center"/>
                </w:tcPr>
                <w:p w:rsidR="00A3623B" w:rsidRPr="00AE7EBD" w:rsidRDefault="00A3623B" w:rsidP="00A3623B">
                  <w:pPr>
                    <w:rPr>
                      <w:sz w:val="24"/>
                    </w:rPr>
                  </w:pPr>
                  <w:r w:rsidRPr="00AE7EBD">
                    <w:rPr>
                      <w:sz w:val="24"/>
                    </w:rPr>
                    <w:t>Танцевальный фестиваль «Стартинейджер»</w:t>
                  </w:r>
                </w:p>
              </w:tc>
              <w:tc>
                <w:tcPr>
                  <w:tcW w:w="1134" w:type="dxa"/>
                </w:tcPr>
                <w:p w:rsidR="00A3623B" w:rsidRPr="00C27F5C" w:rsidRDefault="00A3623B" w:rsidP="0051787A">
                  <w:pPr>
                    <w:wordWrap/>
                    <w:rPr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  <w:vAlign w:val="center"/>
                </w:tcPr>
                <w:p w:rsidR="00A3623B" w:rsidRPr="00AE7EBD" w:rsidRDefault="00A3623B" w:rsidP="00A3623B">
                  <w:pPr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н</w:t>
                  </w:r>
                  <w:r w:rsidRPr="00AE7EBD">
                    <w:rPr>
                      <w:sz w:val="24"/>
                    </w:rPr>
                    <w:t>оябрь</w:t>
                  </w:r>
                </w:p>
              </w:tc>
              <w:tc>
                <w:tcPr>
                  <w:tcW w:w="2693" w:type="dxa"/>
                </w:tcPr>
                <w:p w:rsidR="00A3623B" w:rsidRPr="00C27F5C" w:rsidRDefault="00A3623B" w:rsidP="0051787A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ru-RU"/>
                    </w:rPr>
                    <w:t>Советник по воспитанию</w:t>
                  </w:r>
                </w:p>
              </w:tc>
            </w:tr>
            <w:tr w:rsidR="00A3623B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A3623B" w:rsidRPr="00C27F5C" w:rsidRDefault="00A3623B" w:rsidP="00A3623B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Международный День</w:t>
                  </w:r>
                </w:p>
                <w:p w:rsidR="00A3623B" w:rsidRPr="00C27F5C" w:rsidRDefault="00A3623B" w:rsidP="00A3623B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 xml:space="preserve">толерантности </w:t>
                  </w:r>
                </w:p>
              </w:tc>
              <w:tc>
                <w:tcPr>
                  <w:tcW w:w="1134" w:type="dxa"/>
                </w:tcPr>
                <w:p w:rsidR="00A3623B" w:rsidRPr="00C27F5C" w:rsidRDefault="00A3623B" w:rsidP="00A3623B">
                  <w:pPr>
                    <w:wordWrap/>
                    <w:rPr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A3623B" w:rsidRPr="00C27F5C" w:rsidRDefault="00A3623B" w:rsidP="00A3623B">
                  <w:pPr>
                    <w:wordWrap/>
                    <w:rPr>
                      <w:rFonts w:eastAsia="Calibri"/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16.11</w:t>
                  </w:r>
                </w:p>
              </w:tc>
              <w:tc>
                <w:tcPr>
                  <w:tcW w:w="2693" w:type="dxa"/>
                </w:tcPr>
                <w:p w:rsidR="00A3623B" w:rsidRPr="00C27F5C" w:rsidRDefault="00A3623B" w:rsidP="00A3623B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Заместитель директора по ВР</w:t>
                  </w:r>
                </w:p>
                <w:p w:rsidR="00A3623B" w:rsidRPr="00C27F5C" w:rsidRDefault="00A3623B" w:rsidP="00A3623B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A3623B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A3623B" w:rsidRPr="00C27F5C" w:rsidRDefault="00A3623B" w:rsidP="00A3623B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="Calibri"/>
                    </w:rPr>
                    <w:t>Городской конкурс чтецов «Чувство слова»</w:t>
                  </w:r>
                </w:p>
              </w:tc>
              <w:tc>
                <w:tcPr>
                  <w:tcW w:w="1134" w:type="dxa"/>
                </w:tcPr>
                <w:p w:rsidR="00A3623B" w:rsidRPr="00C27F5C" w:rsidRDefault="00A3623B" w:rsidP="00A3623B">
                  <w:pPr>
                    <w:wordWrap/>
                    <w:rPr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A3623B" w:rsidRPr="00C27F5C" w:rsidRDefault="00A3623B" w:rsidP="00A3623B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rStyle w:val="23"/>
                      <w:rFonts w:eastAsia="Calibri"/>
                    </w:rPr>
                    <w:t>20-22.11</w:t>
                  </w:r>
                </w:p>
              </w:tc>
              <w:tc>
                <w:tcPr>
                  <w:tcW w:w="2693" w:type="dxa"/>
                </w:tcPr>
                <w:p w:rsidR="00A3623B" w:rsidRPr="00C27F5C" w:rsidRDefault="00A3623B" w:rsidP="00A3623B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Заместитель директора по ВР</w:t>
                  </w:r>
                </w:p>
                <w:p w:rsidR="00A3623B" w:rsidRPr="00C27F5C" w:rsidRDefault="00A3623B" w:rsidP="00A3623B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A3623B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A3623B" w:rsidRPr="00C27F5C" w:rsidRDefault="00A3623B" w:rsidP="00A3623B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День матери в России</w:t>
                  </w:r>
                </w:p>
                <w:p w:rsidR="00A3623B" w:rsidRPr="00C27F5C" w:rsidRDefault="00A3623B" w:rsidP="00A3623B">
                  <w:pPr>
                    <w:wordWr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A3623B" w:rsidRPr="00C27F5C" w:rsidRDefault="00A3623B" w:rsidP="00A3623B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A3623B" w:rsidRPr="00C27F5C" w:rsidRDefault="00A3623B" w:rsidP="00A3623B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2</w:t>
                  </w:r>
                  <w:r>
                    <w:rPr>
                      <w:sz w:val="22"/>
                      <w:szCs w:val="22"/>
                      <w:lang w:val="ru-RU"/>
                    </w:rPr>
                    <w:t>4</w:t>
                  </w:r>
                  <w:r w:rsidRPr="00C27F5C">
                    <w:rPr>
                      <w:sz w:val="22"/>
                      <w:szCs w:val="22"/>
                    </w:rPr>
                    <w:t>.11</w:t>
                  </w:r>
                </w:p>
              </w:tc>
              <w:tc>
                <w:tcPr>
                  <w:tcW w:w="2693" w:type="dxa"/>
                </w:tcPr>
                <w:p w:rsidR="00A3623B" w:rsidRPr="00C27F5C" w:rsidRDefault="00A3623B" w:rsidP="00A3623B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Заместитель директора по ВР </w:t>
                  </w:r>
                </w:p>
                <w:p w:rsidR="00A3623B" w:rsidRPr="00C27F5C" w:rsidRDefault="00A3623B" w:rsidP="00A3623B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A3623B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A3623B" w:rsidRPr="00C27F5C" w:rsidRDefault="00A3623B" w:rsidP="00A3623B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rStyle w:val="23"/>
                      <w:rFonts w:eastAsia="Calibri"/>
                    </w:rPr>
                    <w:t>Конкурс поэтов и прозаиков им. Б.Милавина</w:t>
                  </w:r>
                </w:p>
              </w:tc>
              <w:tc>
                <w:tcPr>
                  <w:tcW w:w="1134" w:type="dxa"/>
                </w:tcPr>
                <w:p w:rsidR="00A3623B" w:rsidRPr="00C27F5C" w:rsidRDefault="00A3623B" w:rsidP="00A3623B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A3623B" w:rsidRPr="00C27F5C" w:rsidRDefault="00A3623B" w:rsidP="00A3623B">
                  <w:pPr>
                    <w:wordWrap/>
                    <w:rPr>
                      <w:rStyle w:val="23"/>
                      <w:rFonts w:eastAsia="Calibri"/>
                    </w:rPr>
                  </w:pPr>
                  <w:r w:rsidRPr="00C27F5C">
                    <w:rPr>
                      <w:rStyle w:val="23"/>
                      <w:rFonts w:eastAsia="Calibri"/>
                    </w:rPr>
                    <w:t>2</w:t>
                  </w:r>
                  <w:r>
                    <w:rPr>
                      <w:rStyle w:val="23"/>
                      <w:rFonts w:eastAsia="Calibri"/>
                    </w:rPr>
                    <w:t>6</w:t>
                  </w:r>
                  <w:r w:rsidRPr="00C27F5C">
                    <w:rPr>
                      <w:rStyle w:val="23"/>
                      <w:rFonts w:eastAsia="Calibri"/>
                    </w:rPr>
                    <w:t>.11</w:t>
                  </w:r>
                </w:p>
              </w:tc>
              <w:tc>
                <w:tcPr>
                  <w:tcW w:w="2693" w:type="dxa"/>
                </w:tcPr>
                <w:p w:rsidR="00A3623B" w:rsidRPr="00C27F5C" w:rsidRDefault="00A3623B" w:rsidP="00A3623B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Заместитель директора по ВР </w:t>
                  </w:r>
                </w:p>
                <w:p w:rsidR="00A3623B" w:rsidRPr="00C27F5C" w:rsidRDefault="00A3623B" w:rsidP="00A3623B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A3623B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A3623B" w:rsidRPr="00C27F5C" w:rsidRDefault="00A3623B" w:rsidP="00A3623B">
                  <w:pPr>
                    <w:wordWrap/>
                    <w:rPr>
                      <w:rStyle w:val="23"/>
                      <w:rFonts w:eastAsia="Calibri"/>
                    </w:rPr>
                  </w:pPr>
                  <w:r w:rsidRPr="00C27F5C">
                    <w:rPr>
                      <w:rStyle w:val="23"/>
                      <w:rFonts w:eastAsia="Calibri"/>
                    </w:rPr>
                    <w:t>День начала Нюрнбергского процесса</w:t>
                  </w:r>
                </w:p>
                <w:p w:rsidR="00A3623B" w:rsidRPr="00C27F5C" w:rsidRDefault="00A3623B" w:rsidP="00A3623B">
                  <w:pPr>
                    <w:wordWr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A3623B" w:rsidRPr="00C27F5C" w:rsidRDefault="00A3623B" w:rsidP="00A3623B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A3623B" w:rsidRPr="00C27F5C" w:rsidRDefault="00A3623B" w:rsidP="00A3623B">
                  <w:pPr>
                    <w:wordWrap/>
                    <w:rPr>
                      <w:rStyle w:val="23"/>
                      <w:rFonts w:eastAsia="Calibri"/>
                    </w:rPr>
                  </w:pPr>
                  <w:r w:rsidRPr="00C27F5C">
                    <w:rPr>
                      <w:rStyle w:val="23"/>
                      <w:rFonts w:eastAsia="Calibri"/>
                    </w:rPr>
                    <w:t>20.11</w:t>
                  </w:r>
                </w:p>
                <w:p w:rsidR="00A3623B" w:rsidRPr="00C27F5C" w:rsidRDefault="00A3623B" w:rsidP="00A3623B">
                  <w:pPr>
                    <w:wordWrap/>
                    <w:rPr>
                      <w:rStyle w:val="23"/>
                      <w:rFonts w:eastAsia="Calibri"/>
                    </w:rPr>
                  </w:pPr>
                </w:p>
                <w:p w:rsidR="00A3623B" w:rsidRPr="00C27F5C" w:rsidRDefault="00A3623B" w:rsidP="00A3623B">
                  <w:pPr>
                    <w:wordWr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A3623B" w:rsidRPr="00C27F5C" w:rsidRDefault="00A3623B" w:rsidP="00A3623B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Заместитель директора по УВР</w:t>
                  </w:r>
                </w:p>
                <w:p w:rsidR="00A3623B" w:rsidRPr="00C27F5C" w:rsidRDefault="00A3623B" w:rsidP="00A3623B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A3623B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A3623B" w:rsidRPr="00A3623B" w:rsidRDefault="00A3623B" w:rsidP="00A3623B">
                  <w:pPr>
                    <w:rPr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A3623B">
                    <w:rPr>
                      <w:sz w:val="24"/>
                      <w:lang w:val="ru-RU"/>
                    </w:rPr>
                    <w:t>Городской конкурс творческих работ «</w:t>
                  </w:r>
                  <w:proofErr w:type="gramStart"/>
                  <w:r w:rsidRPr="00891EB9">
                    <w:rPr>
                      <w:sz w:val="24"/>
                    </w:rPr>
                    <w:t>PRO</w:t>
                  </w:r>
                  <w:proofErr w:type="gramEnd"/>
                  <w:r w:rsidRPr="00A3623B">
                    <w:rPr>
                      <w:sz w:val="24"/>
                      <w:lang w:val="ru-RU"/>
                    </w:rPr>
                    <w:t>ПДД»</w:t>
                  </w:r>
                </w:p>
              </w:tc>
              <w:tc>
                <w:tcPr>
                  <w:tcW w:w="1134" w:type="dxa"/>
                </w:tcPr>
                <w:p w:rsidR="00A3623B" w:rsidRPr="00C27F5C" w:rsidRDefault="00A3623B" w:rsidP="00A3623B">
                  <w:pPr>
                    <w:rPr>
                      <w:color w:val="000000" w:themeColor="text1"/>
                      <w:sz w:val="22"/>
                      <w:szCs w:val="22"/>
                      <w:lang w:val="ru-RU" w:eastAsia="en-US"/>
                    </w:rPr>
                  </w:pPr>
                  <w:r w:rsidRPr="00C27F5C">
                    <w:rPr>
                      <w:color w:val="000000" w:themeColor="text1"/>
                      <w:sz w:val="22"/>
                      <w:szCs w:val="22"/>
                      <w:lang w:val="ru-RU" w:eastAsia="en-US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A3623B" w:rsidRPr="00C27F5C" w:rsidRDefault="00A3623B" w:rsidP="00A3623B">
                  <w:pPr>
                    <w:wordWrap/>
                    <w:rPr>
                      <w:rStyle w:val="23"/>
                      <w:rFonts w:eastAsia="Calibri"/>
                    </w:rPr>
                  </w:pPr>
                  <w:r>
                    <w:rPr>
                      <w:sz w:val="24"/>
                    </w:rPr>
                    <w:t>11</w:t>
                  </w:r>
                  <w:r w:rsidRPr="00891EB9">
                    <w:rPr>
                      <w:sz w:val="24"/>
                    </w:rPr>
                    <w:t>.</w:t>
                  </w:r>
                  <w:r>
                    <w:rPr>
                      <w:sz w:val="24"/>
                    </w:rPr>
                    <w:t xml:space="preserve">11 - </w:t>
                  </w:r>
                  <w:r w:rsidRPr="00891EB9">
                    <w:rPr>
                      <w:sz w:val="24"/>
                    </w:rPr>
                    <w:t>1</w:t>
                  </w:r>
                  <w:r>
                    <w:rPr>
                      <w:sz w:val="24"/>
                    </w:rPr>
                    <w:t>3</w:t>
                  </w:r>
                  <w:r w:rsidRPr="00891EB9">
                    <w:rPr>
                      <w:sz w:val="24"/>
                    </w:rPr>
                    <w:t>.</w:t>
                  </w:r>
                  <w:r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2693" w:type="dxa"/>
                </w:tcPr>
                <w:p w:rsidR="00A3623B" w:rsidRPr="00C27F5C" w:rsidRDefault="00A3623B" w:rsidP="00A3623B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Заместитель директора по ВР</w:t>
                  </w:r>
                </w:p>
                <w:p w:rsidR="00A3623B" w:rsidRPr="00C27F5C" w:rsidRDefault="00A3623B" w:rsidP="00A3623B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A3623B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A3623B" w:rsidRPr="00C27F5C" w:rsidRDefault="00A3623B" w:rsidP="00A3623B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="Calibri"/>
                    </w:rPr>
                    <w:t>Спартакиада школьников:</w:t>
                  </w:r>
                </w:p>
                <w:p w:rsidR="00A3623B" w:rsidRPr="00C27F5C" w:rsidRDefault="00A3623B" w:rsidP="00A3623B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4"/>
                      <w:rFonts w:eastAsia="Calibri"/>
                    </w:rPr>
                    <w:t>Муниципальный этап ШБЛ «КЭС-БАСКЕТ»</w:t>
                  </w:r>
                </w:p>
              </w:tc>
              <w:tc>
                <w:tcPr>
                  <w:tcW w:w="1134" w:type="dxa"/>
                </w:tcPr>
                <w:p w:rsidR="00A3623B" w:rsidRPr="00C27F5C" w:rsidRDefault="00A3623B" w:rsidP="00A3623B">
                  <w:pPr>
                    <w:wordWrap/>
                    <w:rPr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A3623B" w:rsidRPr="00C27F5C" w:rsidRDefault="00A3623B" w:rsidP="00A3623B">
                  <w:pPr>
                    <w:wordWrap/>
                    <w:rPr>
                      <w:sz w:val="22"/>
                      <w:szCs w:val="22"/>
                    </w:rPr>
                  </w:pPr>
                  <w:r>
                    <w:rPr>
                      <w:rStyle w:val="23"/>
                      <w:rFonts w:eastAsia="Calibri"/>
                    </w:rPr>
                    <w:t>ноябрь</w:t>
                  </w:r>
                </w:p>
              </w:tc>
              <w:tc>
                <w:tcPr>
                  <w:tcW w:w="2693" w:type="dxa"/>
                </w:tcPr>
                <w:p w:rsidR="00A3623B" w:rsidRPr="00C27F5C" w:rsidRDefault="00A3623B" w:rsidP="00A3623B">
                  <w:pPr>
                    <w:wordWrap/>
                    <w:rPr>
                      <w:color w:val="000000"/>
                      <w:sz w:val="22"/>
                      <w:szCs w:val="22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</w:rPr>
                    <w:t>Учителя физической культуры</w:t>
                  </w:r>
                </w:p>
                <w:p w:rsidR="00A3623B" w:rsidRPr="00C27F5C" w:rsidRDefault="00A3623B" w:rsidP="00A3623B">
                  <w:pPr>
                    <w:wordWrap/>
                    <w:rPr>
                      <w:sz w:val="22"/>
                      <w:szCs w:val="22"/>
                    </w:rPr>
                  </w:pPr>
                </w:p>
              </w:tc>
            </w:tr>
            <w:tr w:rsidR="00A3623B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A3623B" w:rsidRPr="00C27F5C" w:rsidRDefault="00A3623B" w:rsidP="00A3623B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="Calibri"/>
                    </w:rPr>
                    <w:t>Спартакиада школьников:</w:t>
                  </w:r>
                </w:p>
                <w:p w:rsidR="00A3623B" w:rsidRPr="00C27F5C" w:rsidRDefault="00A3623B" w:rsidP="00A3623B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rStyle w:val="24"/>
                      <w:rFonts w:eastAsia="Calibri"/>
                    </w:rPr>
                    <w:t>Муниципальный этап «Президентских спортивных игр». Настольный теннис</w:t>
                  </w:r>
                </w:p>
              </w:tc>
              <w:tc>
                <w:tcPr>
                  <w:tcW w:w="1134" w:type="dxa"/>
                </w:tcPr>
                <w:p w:rsidR="00A3623B" w:rsidRPr="00C27F5C" w:rsidRDefault="00A3623B" w:rsidP="00A3623B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A3623B" w:rsidRPr="00C27F5C" w:rsidRDefault="00A3623B" w:rsidP="00A3623B">
                  <w:pPr>
                    <w:wordWrap/>
                    <w:rPr>
                      <w:sz w:val="22"/>
                      <w:szCs w:val="22"/>
                    </w:rPr>
                  </w:pPr>
                  <w:r>
                    <w:rPr>
                      <w:rStyle w:val="23"/>
                      <w:rFonts w:eastAsia="Calibri"/>
                    </w:rPr>
                    <w:t>ноябрь</w:t>
                  </w:r>
                </w:p>
              </w:tc>
              <w:tc>
                <w:tcPr>
                  <w:tcW w:w="2693" w:type="dxa"/>
                </w:tcPr>
                <w:p w:rsidR="00A3623B" w:rsidRPr="00C27F5C" w:rsidRDefault="00A3623B" w:rsidP="00A3623B">
                  <w:pPr>
                    <w:wordWrap/>
                    <w:rPr>
                      <w:color w:val="000000"/>
                      <w:sz w:val="22"/>
                      <w:szCs w:val="22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</w:rPr>
                    <w:t>Учителя физической культуры</w:t>
                  </w:r>
                </w:p>
                <w:p w:rsidR="00A3623B" w:rsidRPr="00C27F5C" w:rsidRDefault="00A3623B" w:rsidP="00A3623B">
                  <w:pPr>
                    <w:wordWrap/>
                    <w:rPr>
                      <w:sz w:val="22"/>
                      <w:szCs w:val="22"/>
                    </w:rPr>
                  </w:pPr>
                </w:p>
              </w:tc>
            </w:tr>
            <w:tr w:rsidR="00A3623B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A3623B" w:rsidRPr="00C27F5C" w:rsidRDefault="00A3623B" w:rsidP="00A3623B">
                  <w:pPr>
                    <w:wordWrap/>
                    <w:rPr>
                      <w:rStyle w:val="23"/>
                      <w:rFonts w:eastAsia="Calibri"/>
                    </w:rPr>
                  </w:pPr>
                  <w:r w:rsidRPr="00C27F5C">
                    <w:rPr>
                      <w:rStyle w:val="23"/>
                      <w:rFonts w:eastAsia="Calibri"/>
                    </w:rPr>
                    <w:t>День матери в России</w:t>
                  </w:r>
                </w:p>
                <w:p w:rsidR="00A3623B" w:rsidRPr="00C27F5C" w:rsidRDefault="00A3623B" w:rsidP="00A3623B">
                  <w:pPr>
                    <w:wordWr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A3623B" w:rsidRPr="00C27F5C" w:rsidRDefault="00A3623B" w:rsidP="00A3623B">
                  <w:pPr>
                    <w:wordWrap/>
                    <w:rPr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A3623B" w:rsidRPr="00C27F5C" w:rsidRDefault="00A3623B" w:rsidP="00A3623B">
                  <w:pPr>
                    <w:wordWrap/>
                    <w:rPr>
                      <w:rStyle w:val="23"/>
                      <w:rFonts w:eastAsia="Calibri"/>
                    </w:rPr>
                  </w:pPr>
                  <w:r w:rsidRPr="00C27F5C">
                    <w:rPr>
                      <w:rStyle w:val="23"/>
                      <w:rFonts w:eastAsia="Calibri"/>
                    </w:rPr>
                    <w:t>2</w:t>
                  </w:r>
                  <w:r>
                    <w:rPr>
                      <w:rStyle w:val="23"/>
                      <w:rFonts w:eastAsia="Calibri"/>
                    </w:rPr>
                    <w:t>4</w:t>
                  </w:r>
                  <w:r w:rsidRPr="00C27F5C">
                    <w:rPr>
                      <w:rStyle w:val="23"/>
                      <w:rFonts w:eastAsia="Calibri"/>
                    </w:rPr>
                    <w:t>.11</w:t>
                  </w:r>
                </w:p>
                <w:p w:rsidR="00A3623B" w:rsidRPr="00C27F5C" w:rsidRDefault="00A3623B" w:rsidP="00A3623B">
                  <w:pPr>
                    <w:wordWr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A3623B" w:rsidRPr="00C27F5C" w:rsidRDefault="00A3623B" w:rsidP="00A3623B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Заместитель директора по ВР</w:t>
                  </w:r>
                </w:p>
                <w:p w:rsidR="00A3623B" w:rsidRPr="00C27F5C" w:rsidRDefault="00A3623B" w:rsidP="00A3623B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A3623B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A3623B" w:rsidRPr="00C27F5C" w:rsidRDefault="00A3623B" w:rsidP="00A3623B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rPr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>Реализация проекта «Чудо в каждый дом!»</w:t>
                  </w:r>
                </w:p>
              </w:tc>
              <w:tc>
                <w:tcPr>
                  <w:tcW w:w="1134" w:type="dxa"/>
                </w:tcPr>
                <w:p w:rsidR="00A3623B" w:rsidRPr="00C27F5C" w:rsidRDefault="00A3623B" w:rsidP="00A3623B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5-е</w:t>
                  </w:r>
                </w:p>
              </w:tc>
              <w:tc>
                <w:tcPr>
                  <w:tcW w:w="1984" w:type="dxa"/>
                </w:tcPr>
                <w:p w:rsidR="00A3623B" w:rsidRPr="00C27F5C" w:rsidRDefault="00A3623B" w:rsidP="00A3623B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rPr>
                      <w:color w:val="000000" w:themeColor="text1"/>
                      <w:sz w:val="22"/>
                      <w:szCs w:val="22"/>
                    </w:rPr>
                  </w:pPr>
                  <w:r w:rsidRPr="00C27F5C">
                    <w:rPr>
                      <w:color w:val="000000" w:themeColor="text1"/>
                      <w:sz w:val="22"/>
                      <w:szCs w:val="22"/>
                    </w:rPr>
                    <w:t>ноябрь</w:t>
                  </w:r>
                </w:p>
                <w:p w:rsidR="00A3623B" w:rsidRPr="00C27F5C" w:rsidRDefault="00A3623B" w:rsidP="00A3623B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A3623B" w:rsidRPr="00C27F5C" w:rsidRDefault="00A3623B" w:rsidP="00A3623B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Заместитель директора </w:t>
                  </w:r>
                  <w:proofErr w:type="gramStart"/>
                  <w:r w:rsidRPr="00C27F5C">
                    <w:rPr>
                      <w:sz w:val="22"/>
                      <w:szCs w:val="22"/>
                      <w:lang w:val="ru-RU"/>
                    </w:rPr>
                    <w:t>по</w:t>
                  </w:r>
                  <w:proofErr w:type="gramEnd"/>
                </w:p>
                <w:p w:rsidR="00A3623B" w:rsidRPr="00C27F5C" w:rsidRDefault="00A3623B" w:rsidP="00A3623B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ВР </w:t>
                  </w:r>
                </w:p>
                <w:p w:rsidR="00A3623B" w:rsidRPr="00C27F5C" w:rsidRDefault="00A3623B" w:rsidP="00A3623B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A3623B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A3623B" w:rsidRPr="00C27F5C" w:rsidRDefault="00A3623B" w:rsidP="00A3623B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rPr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>Городской конкурс творческих работ «Молодёжь против коррупции»</w:t>
                  </w:r>
                </w:p>
              </w:tc>
              <w:tc>
                <w:tcPr>
                  <w:tcW w:w="1134" w:type="dxa"/>
                </w:tcPr>
                <w:p w:rsidR="00A3623B" w:rsidRPr="00C27F5C" w:rsidRDefault="00A3623B" w:rsidP="00A3623B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A3623B" w:rsidRPr="00C27F5C" w:rsidRDefault="00A3623B" w:rsidP="00A3623B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rPr>
                      <w:color w:val="000000" w:themeColor="text1"/>
                      <w:sz w:val="22"/>
                      <w:szCs w:val="22"/>
                    </w:rPr>
                  </w:pPr>
                  <w:r w:rsidRPr="00C27F5C">
                    <w:rPr>
                      <w:color w:val="000000" w:themeColor="text1"/>
                      <w:sz w:val="22"/>
                      <w:szCs w:val="22"/>
                    </w:rPr>
                    <w:t xml:space="preserve">ноябрь </w:t>
                  </w:r>
                </w:p>
                <w:p w:rsidR="00A3623B" w:rsidRPr="00C27F5C" w:rsidRDefault="00A3623B" w:rsidP="00A3623B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A3623B" w:rsidRPr="00C27F5C" w:rsidRDefault="00A3623B" w:rsidP="00A3623B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Заместитель директора </w:t>
                  </w:r>
                  <w:proofErr w:type="gramStart"/>
                  <w:r w:rsidRPr="00C27F5C">
                    <w:rPr>
                      <w:sz w:val="22"/>
                      <w:szCs w:val="22"/>
                      <w:lang w:val="ru-RU"/>
                    </w:rPr>
                    <w:t>по</w:t>
                  </w:r>
                  <w:proofErr w:type="gramEnd"/>
                </w:p>
                <w:p w:rsidR="00A3623B" w:rsidRPr="00C27F5C" w:rsidRDefault="00A3623B" w:rsidP="00A3623B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ВР </w:t>
                  </w:r>
                </w:p>
                <w:p w:rsidR="00A3623B" w:rsidRPr="00C27F5C" w:rsidRDefault="00A3623B" w:rsidP="00A3623B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A3623B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A3623B" w:rsidRPr="00C27F5C" w:rsidRDefault="00A3623B" w:rsidP="00A3623B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День Государственного герба Российской Федерации </w:t>
                  </w:r>
                </w:p>
              </w:tc>
              <w:tc>
                <w:tcPr>
                  <w:tcW w:w="1134" w:type="dxa"/>
                </w:tcPr>
                <w:p w:rsidR="00A3623B" w:rsidRPr="00C27F5C" w:rsidRDefault="00A3623B" w:rsidP="00A3623B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A3623B" w:rsidRPr="00C27F5C" w:rsidRDefault="00A3623B" w:rsidP="00A3623B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30.11</w:t>
                  </w:r>
                </w:p>
              </w:tc>
              <w:tc>
                <w:tcPr>
                  <w:tcW w:w="2693" w:type="dxa"/>
                </w:tcPr>
                <w:p w:rsidR="00A3623B" w:rsidRPr="00C27F5C" w:rsidRDefault="00A3623B" w:rsidP="00A3623B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Заместитель директора </w:t>
                  </w:r>
                  <w:proofErr w:type="gramStart"/>
                  <w:r w:rsidRPr="00C27F5C">
                    <w:rPr>
                      <w:sz w:val="22"/>
                      <w:szCs w:val="22"/>
                      <w:lang w:val="ru-RU"/>
                    </w:rPr>
                    <w:t>по</w:t>
                  </w:r>
                  <w:proofErr w:type="gramEnd"/>
                </w:p>
                <w:p w:rsidR="00A3623B" w:rsidRPr="00C27F5C" w:rsidRDefault="00A3623B" w:rsidP="00A3623B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ВР </w:t>
                  </w:r>
                </w:p>
                <w:p w:rsidR="00A3623B" w:rsidRPr="00C27F5C" w:rsidRDefault="00A3623B" w:rsidP="00A3623B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A3623B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A3623B" w:rsidRPr="00C27F5C" w:rsidRDefault="00A3623B" w:rsidP="00A3623B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="Calibri"/>
                    </w:rPr>
                    <w:t>Муниципальный тур Всероссийской предметной олимпиады школьников</w:t>
                  </w:r>
                </w:p>
              </w:tc>
              <w:tc>
                <w:tcPr>
                  <w:tcW w:w="1134" w:type="dxa"/>
                </w:tcPr>
                <w:p w:rsidR="00A3623B" w:rsidRPr="00C27F5C" w:rsidRDefault="00A3623B" w:rsidP="00A3623B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5-9-е</w:t>
                  </w:r>
                </w:p>
                <w:p w:rsidR="00A3623B" w:rsidRPr="00C27F5C" w:rsidRDefault="00A3623B" w:rsidP="00A3623B">
                  <w:pPr>
                    <w:wordWr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:rsidR="00A3623B" w:rsidRPr="00C27F5C" w:rsidRDefault="00A3623B" w:rsidP="00A3623B">
                  <w:pPr>
                    <w:wordWrap/>
                    <w:jc w:val="left"/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rStyle w:val="23"/>
                      <w:rFonts w:eastAsia="Calibri"/>
                    </w:rPr>
                    <w:t>ноябрь-декабрь (по плану МО)</w:t>
                  </w:r>
                </w:p>
              </w:tc>
              <w:tc>
                <w:tcPr>
                  <w:tcW w:w="2693" w:type="dxa"/>
                </w:tcPr>
                <w:p w:rsidR="00A3623B" w:rsidRPr="00C27F5C" w:rsidRDefault="00A3623B" w:rsidP="00A3623B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Заместитель директора по УВР</w:t>
                  </w:r>
                </w:p>
                <w:p w:rsidR="00A3623B" w:rsidRPr="00C27F5C" w:rsidRDefault="00A3623B" w:rsidP="00A3623B">
                  <w:pPr>
                    <w:wordWrap/>
                    <w:jc w:val="left"/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A3623B" w:rsidRPr="002E4A7C" w:rsidTr="006A3B60">
              <w:trPr>
                <w:gridAfter w:val="1"/>
                <w:wAfter w:w="236" w:type="dxa"/>
              </w:trPr>
              <w:tc>
                <w:tcPr>
                  <w:tcW w:w="9631" w:type="dxa"/>
                  <w:gridSpan w:val="4"/>
                  <w:hideMark/>
                </w:tcPr>
                <w:p w:rsidR="00A3623B" w:rsidRPr="00C27F5C" w:rsidRDefault="00A3623B" w:rsidP="00A3623B">
                  <w:pPr>
                    <w:wordWrap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Декабрь</w:t>
                  </w:r>
                </w:p>
                <w:p w:rsidR="00A3623B" w:rsidRPr="00C27F5C" w:rsidRDefault="00A3623B" w:rsidP="00A362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27F5C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События:</w:t>
                  </w:r>
                </w:p>
                <w:p w:rsidR="00A3623B" w:rsidRPr="00A3623B" w:rsidRDefault="00A3623B" w:rsidP="00A3623B">
                  <w:pPr>
                    <w:widowControl/>
                    <w:numPr>
                      <w:ilvl w:val="0"/>
                      <w:numId w:val="21"/>
                    </w:numPr>
                    <w:wordWrap/>
                    <w:autoSpaceDE/>
                    <w:autoSpaceDN/>
                    <w:spacing w:before="100" w:beforeAutospacing="1" w:after="100" w:afterAutospacing="1"/>
                    <w:ind w:right="180"/>
                    <w:contextualSpacing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ru-RU"/>
                    </w:rPr>
                    <w:t>1 декабря: День математика;</w:t>
                  </w:r>
                </w:p>
                <w:p w:rsidR="00A3623B" w:rsidRPr="00C27F5C" w:rsidRDefault="00A3623B" w:rsidP="00A3623B">
                  <w:pPr>
                    <w:widowControl/>
                    <w:numPr>
                      <w:ilvl w:val="0"/>
                      <w:numId w:val="21"/>
                    </w:numPr>
                    <w:wordWrap/>
                    <w:autoSpaceDE/>
                    <w:autoSpaceDN/>
                    <w:spacing w:before="100" w:beforeAutospacing="1" w:after="100" w:afterAutospacing="1"/>
                    <w:ind w:right="180"/>
                    <w:contextualSpacing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</w:rPr>
                    <w:t>3</w:t>
                  </w: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C27F5C">
                    <w:rPr>
                      <w:color w:val="000000"/>
                      <w:sz w:val="22"/>
                      <w:szCs w:val="22"/>
                    </w:rPr>
                    <w:t>декабря: День Неизвестного Солдата;</w:t>
                  </w:r>
                </w:p>
                <w:p w:rsidR="00A3623B" w:rsidRPr="00C27F5C" w:rsidRDefault="00A3623B" w:rsidP="00A3623B">
                  <w:pPr>
                    <w:widowControl/>
                    <w:numPr>
                      <w:ilvl w:val="0"/>
                      <w:numId w:val="21"/>
                    </w:numPr>
                    <w:wordWrap/>
                    <w:autoSpaceDE/>
                    <w:autoSpaceDN/>
                    <w:spacing w:before="100" w:beforeAutospacing="1" w:after="100" w:afterAutospacing="1"/>
                    <w:ind w:right="180"/>
                    <w:contextualSpacing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</w:rPr>
                    <w:t>3</w:t>
                  </w: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C27F5C">
                    <w:rPr>
                      <w:color w:val="000000"/>
                      <w:sz w:val="22"/>
                      <w:szCs w:val="22"/>
                    </w:rPr>
                    <w:t>декабря: Международный день инвалидов;</w:t>
                  </w:r>
                </w:p>
                <w:p w:rsidR="00A3623B" w:rsidRDefault="00A3623B" w:rsidP="00A3623B">
                  <w:pPr>
                    <w:widowControl/>
                    <w:numPr>
                      <w:ilvl w:val="0"/>
                      <w:numId w:val="21"/>
                    </w:numPr>
                    <w:wordWrap/>
                    <w:autoSpaceDE/>
                    <w:autoSpaceDN/>
                    <w:spacing w:before="100" w:beforeAutospacing="1" w:after="100" w:afterAutospacing="1"/>
                    <w:ind w:right="180"/>
                    <w:contextualSpacing/>
                    <w:jc w:val="left"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5 декабря: День добровольца (волонтера) в</w:t>
                  </w:r>
                  <w:r w:rsidRPr="00C27F5C"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России;</w:t>
                  </w:r>
                </w:p>
                <w:p w:rsidR="00A3623B" w:rsidRPr="00A3623B" w:rsidRDefault="00A3623B" w:rsidP="00A3623B">
                  <w:pPr>
                    <w:widowControl/>
                    <w:numPr>
                      <w:ilvl w:val="0"/>
                      <w:numId w:val="21"/>
                    </w:numPr>
                    <w:wordWrap/>
                    <w:autoSpaceDE/>
                    <w:autoSpaceDN/>
                    <w:spacing w:before="100" w:beforeAutospacing="1" w:after="100" w:afterAutospacing="1"/>
                    <w:ind w:right="180"/>
                    <w:contextualSpacing/>
                    <w:jc w:val="left"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A3623B">
                    <w:rPr>
                      <w:sz w:val="22"/>
                      <w:szCs w:val="22"/>
                      <w:lang w:val="ru-RU"/>
                    </w:rPr>
                    <w:t>5</w:t>
                  </w:r>
                  <w:r w:rsidRPr="00A3623B">
                    <w:rPr>
                      <w:spacing w:val="-8"/>
                      <w:sz w:val="22"/>
                      <w:szCs w:val="22"/>
                      <w:lang w:val="ru-RU"/>
                    </w:rPr>
                    <w:t xml:space="preserve"> </w:t>
                  </w:r>
                  <w:r w:rsidRPr="00A3623B">
                    <w:rPr>
                      <w:sz w:val="22"/>
                      <w:szCs w:val="22"/>
                      <w:lang w:val="ru-RU"/>
                    </w:rPr>
                    <w:t>декабря:</w:t>
                  </w:r>
                  <w:r w:rsidRPr="00A3623B">
                    <w:rPr>
                      <w:spacing w:val="-7"/>
                      <w:sz w:val="22"/>
                      <w:szCs w:val="22"/>
                      <w:lang w:val="ru-RU"/>
                    </w:rPr>
                    <w:t xml:space="preserve"> </w:t>
                  </w:r>
                  <w:r w:rsidRPr="00A3623B">
                    <w:rPr>
                      <w:sz w:val="22"/>
                      <w:szCs w:val="22"/>
                      <w:lang w:val="ru-RU"/>
                    </w:rPr>
                    <w:t>Битва</w:t>
                  </w:r>
                  <w:r w:rsidRPr="00A3623B">
                    <w:rPr>
                      <w:spacing w:val="-8"/>
                      <w:sz w:val="22"/>
                      <w:szCs w:val="22"/>
                      <w:lang w:val="ru-RU"/>
                    </w:rPr>
                    <w:t xml:space="preserve"> </w:t>
                  </w:r>
                  <w:r w:rsidRPr="00A3623B">
                    <w:rPr>
                      <w:sz w:val="22"/>
                      <w:szCs w:val="22"/>
                      <w:lang w:val="ru-RU"/>
                    </w:rPr>
                    <w:t>за</w:t>
                  </w:r>
                  <w:r w:rsidRPr="00A3623B">
                    <w:rPr>
                      <w:spacing w:val="-10"/>
                      <w:sz w:val="22"/>
                      <w:szCs w:val="22"/>
                      <w:lang w:val="ru-RU"/>
                    </w:rPr>
                    <w:t xml:space="preserve"> </w:t>
                  </w:r>
                  <w:r w:rsidRPr="00A3623B">
                    <w:rPr>
                      <w:sz w:val="22"/>
                      <w:szCs w:val="22"/>
                      <w:lang w:val="ru-RU"/>
                    </w:rPr>
                    <w:t>Москву</w:t>
                  </w:r>
                  <w:r w:rsidRPr="00A3623B">
                    <w:rPr>
                      <w:spacing w:val="-7"/>
                      <w:sz w:val="22"/>
                      <w:szCs w:val="22"/>
                      <w:lang w:val="ru-RU"/>
                    </w:rPr>
                    <w:t xml:space="preserve"> </w:t>
                  </w:r>
                  <w:r w:rsidRPr="00A3623B">
                    <w:rPr>
                      <w:sz w:val="22"/>
                      <w:szCs w:val="22"/>
                      <w:lang w:val="ru-RU"/>
                    </w:rPr>
                    <w:t>в</w:t>
                  </w:r>
                  <w:r w:rsidRPr="00A3623B">
                    <w:rPr>
                      <w:spacing w:val="-9"/>
                      <w:sz w:val="22"/>
                      <w:szCs w:val="22"/>
                      <w:lang w:val="ru-RU"/>
                    </w:rPr>
                    <w:t xml:space="preserve"> </w:t>
                  </w:r>
                  <w:r w:rsidRPr="00A3623B">
                    <w:rPr>
                      <w:sz w:val="22"/>
                      <w:szCs w:val="22"/>
                      <w:lang w:val="ru-RU"/>
                    </w:rPr>
                    <w:t>период</w:t>
                  </w:r>
                  <w:r w:rsidRPr="00A3623B">
                    <w:rPr>
                      <w:spacing w:val="-7"/>
                      <w:sz w:val="22"/>
                      <w:szCs w:val="22"/>
                      <w:lang w:val="ru-RU"/>
                    </w:rPr>
                    <w:t xml:space="preserve"> </w:t>
                  </w:r>
                  <w:r w:rsidRPr="00A3623B">
                    <w:rPr>
                      <w:sz w:val="22"/>
                      <w:szCs w:val="22"/>
                      <w:lang w:val="ru-RU"/>
                    </w:rPr>
                    <w:t>Великой</w:t>
                  </w:r>
                  <w:r w:rsidRPr="00A3623B">
                    <w:rPr>
                      <w:spacing w:val="-11"/>
                      <w:sz w:val="22"/>
                      <w:szCs w:val="22"/>
                      <w:lang w:val="ru-RU"/>
                    </w:rPr>
                    <w:t xml:space="preserve"> </w:t>
                  </w:r>
                  <w:r w:rsidRPr="00A3623B">
                    <w:rPr>
                      <w:sz w:val="22"/>
                      <w:szCs w:val="22"/>
                      <w:lang w:val="ru-RU"/>
                    </w:rPr>
                    <w:t>Отечественной</w:t>
                  </w:r>
                  <w:r w:rsidRPr="00A3623B">
                    <w:rPr>
                      <w:spacing w:val="-8"/>
                      <w:sz w:val="22"/>
                      <w:szCs w:val="22"/>
                      <w:lang w:val="ru-RU"/>
                    </w:rPr>
                    <w:t xml:space="preserve"> </w:t>
                  </w:r>
                  <w:r w:rsidRPr="00A3623B">
                    <w:rPr>
                      <w:sz w:val="22"/>
                      <w:szCs w:val="22"/>
                      <w:lang w:val="ru-RU"/>
                    </w:rPr>
                    <w:t>войны</w:t>
                  </w:r>
                  <w:r w:rsidRPr="00A3623B">
                    <w:rPr>
                      <w:spacing w:val="-10"/>
                      <w:sz w:val="22"/>
                      <w:szCs w:val="22"/>
                      <w:lang w:val="ru-RU"/>
                    </w:rPr>
                    <w:t xml:space="preserve"> </w:t>
                  </w:r>
                  <w:r w:rsidRPr="00A3623B">
                    <w:rPr>
                      <w:sz w:val="22"/>
                      <w:szCs w:val="22"/>
                      <w:lang w:val="ru-RU"/>
                    </w:rPr>
                    <w:t>1941-1945</w:t>
                  </w:r>
                  <w:r w:rsidRPr="00A3623B">
                    <w:rPr>
                      <w:spacing w:val="-9"/>
                      <w:sz w:val="22"/>
                      <w:szCs w:val="22"/>
                      <w:lang w:val="ru-RU"/>
                    </w:rPr>
                    <w:t xml:space="preserve"> </w:t>
                  </w:r>
                  <w:r w:rsidRPr="00A3623B">
                    <w:rPr>
                      <w:sz w:val="22"/>
                      <w:szCs w:val="22"/>
                      <w:lang w:val="ru-RU"/>
                    </w:rPr>
                    <w:t>гг.;</w:t>
                  </w:r>
                </w:p>
                <w:p w:rsidR="00A3623B" w:rsidRPr="00C27F5C" w:rsidRDefault="00A3623B" w:rsidP="00A3623B">
                  <w:pPr>
                    <w:widowControl/>
                    <w:numPr>
                      <w:ilvl w:val="0"/>
                      <w:numId w:val="21"/>
                    </w:numPr>
                    <w:wordWrap/>
                    <w:autoSpaceDE/>
                    <w:autoSpaceDN/>
                    <w:spacing w:before="100" w:beforeAutospacing="1" w:after="100" w:afterAutospacing="1"/>
                    <w:ind w:right="180"/>
                    <w:contextualSpacing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</w:rPr>
                    <w:t>9</w:t>
                  </w: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C27F5C">
                    <w:rPr>
                      <w:color w:val="000000"/>
                      <w:sz w:val="22"/>
                      <w:szCs w:val="22"/>
                    </w:rPr>
                    <w:t>декабря: День Героев Отечества;</w:t>
                  </w:r>
                </w:p>
                <w:p w:rsidR="00A3623B" w:rsidRPr="00A3623B" w:rsidRDefault="00A3623B" w:rsidP="00A3623B">
                  <w:pPr>
                    <w:widowControl/>
                    <w:numPr>
                      <w:ilvl w:val="0"/>
                      <w:numId w:val="21"/>
                    </w:numPr>
                    <w:wordWrap/>
                    <w:autoSpaceDE/>
                    <w:autoSpaceDN/>
                    <w:spacing w:before="100" w:beforeAutospacing="1" w:after="100" w:afterAutospacing="1"/>
                    <w:ind w:right="180"/>
                    <w:contextualSpacing/>
                    <w:jc w:val="left"/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12 декабря: День Конституции Российской Федерации</w:t>
                  </w:r>
                </w:p>
                <w:p w:rsidR="00A3623B" w:rsidRPr="00C27F5C" w:rsidRDefault="00A3623B" w:rsidP="00A3623B">
                  <w:pPr>
                    <w:pStyle w:val="a3"/>
                    <w:widowControl w:val="0"/>
                    <w:numPr>
                      <w:ilvl w:val="0"/>
                      <w:numId w:val="21"/>
                    </w:numPr>
                    <w:tabs>
                      <w:tab w:val="left" w:pos="277"/>
                    </w:tabs>
                    <w:autoSpaceDE w:val="0"/>
                    <w:autoSpaceDN w:val="0"/>
                    <w:jc w:val="left"/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</w:pPr>
                  <w:r w:rsidRPr="00A3623B">
                    <w:rPr>
                      <w:rFonts w:ascii="Times New Roman"/>
                      <w:sz w:val="24"/>
                      <w:szCs w:val="24"/>
                    </w:rPr>
                    <w:t>27</w:t>
                  </w:r>
                  <w:r w:rsidRPr="00A3623B">
                    <w:rPr>
                      <w:rFonts w:ascii="Times New Roman"/>
                      <w:spacing w:val="-10"/>
                      <w:sz w:val="24"/>
                      <w:szCs w:val="24"/>
                    </w:rPr>
                    <w:t xml:space="preserve"> </w:t>
                  </w:r>
                  <w:r w:rsidRPr="00A3623B">
                    <w:rPr>
                      <w:rFonts w:ascii="Times New Roman"/>
                      <w:sz w:val="24"/>
                      <w:szCs w:val="24"/>
                    </w:rPr>
                    <w:t>декабря:</w:t>
                  </w:r>
                  <w:r w:rsidRPr="00A3623B">
                    <w:rPr>
                      <w:rFonts w:ascii="Times New Roman"/>
                      <w:spacing w:val="-5"/>
                      <w:sz w:val="24"/>
                      <w:szCs w:val="24"/>
                    </w:rPr>
                    <w:t xml:space="preserve"> </w:t>
                  </w:r>
                  <w:r w:rsidRPr="00A3623B">
                    <w:rPr>
                      <w:rFonts w:ascii="Times New Roman"/>
                      <w:sz w:val="24"/>
                      <w:szCs w:val="24"/>
                    </w:rPr>
                    <w:t>День</w:t>
                  </w:r>
                  <w:r w:rsidRPr="00A3623B">
                    <w:rPr>
                      <w:rFonts w:ascii="Times New Roman"/>
                      <w:spacing w:val="-7"/>
                      <w:sz w:val="24"/>
                      <w:szCs w:val="24"/>
                    </w:rPr>
                    <w:t xml:space="preserve"> </w:t>
                  </w:r>
                  <w:r w:rsidRPr="00A3623B">
                    <w:rPr>
                      <w:rFonts w:ascii="Times New Roman"/>
                      <w:sz w:val="24"/>
                      <w:szCs w:val="24"/>
                    </w:rPr>
                    <w:t>спасателя</w:t>
                  </w:r>
                  <w:r w:rsidRPr="00A3623B">
                    <w:rPr>
                      <w:rFonts w:ascii="Times New Roman"/>
                      <w:spacing w:val="-7"/>
                      <w:sz w:val="24"/>
                      <w:szCs w:val="24"/>
                    </w:rPr>
                    <w:t xml:space="preserve"> </w:t>
                  </w:r>
                  <w:r w:rsidRPr="00A3623B">
                    <w:rPr>
                      <w:rFonts w:ascii="Times New Roman"/>
                      <w:sz w:val="24"/>
                      <w:szCs w:val="24"/>
                    </w:rPr>
                    <w:t>Российской</w:t>
                  </w:r>
                  <w:r w:rsidRPr="00A3623B">
                    <w:rPr>
                      <w:rFonts w:ascii="Times New Roman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  <w:szCs w:val="24"/>
                    </w:rPr>
                    <w:t>Федерации</w:t>
                  </w:r>
                </w:p>
              </w:tc>
            </w:tr>
            <w:tr w:rsidR="00A3623B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A3623B" w:rsidRPr="00C27F5C" w:rsidRDefault="00A3623B" w:rsidP="00A3623B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Международный день инвалидов</w:t>
                  </w:r>
                </w:p>
              </w:tc>
              <w:tc>
                <w:tcPr>
                  <w:tcW w:w="1134" w:type="dxa"/>
                </w:tcPr>
                <w:p w:rsidR="00A3623B" w:rsidRPr="00C27F5C" w:rsidRDefault="00A3623B" w:rsidP="00A3623B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A3623B" w:rsidRPr="00C27F5C" w:rsidRDefault="00A3623B" w:rsidP="00A3623B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03.12</w:t>
                  </w:r>
                </w:p>
              </w:tc>
              <w:tc>
                <w:tcPr>
                  <w:tcW w:w="2693" w:type="dxa"/>
                </w:tcPr>
                <w:p w:rsidR="00A3623B" w:rsidRPr="00C27F5C" w:rsidRDefault="00A3623B" w:rsidP="00A3623B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Заместитель директора по </w:t>
                  </w:r>
                  <w:r w:rsidRPr="00C27F5C">
                    <w:rPr>
                      <w:sz w:val="22"/>
                      <w:szCs w:val="22"/>
                      <w:lang w:val="ru-RU"/>
                    </w:rPr>
                    <w:lastRenderedPageBreak/>
                    <w:t xml:space="preserve">ВР </w:t>
                  </w:r>
                </w:p>
                <w:p w:rsidR="00A3623B" w:rsidRPr="00C27F5C" w:rsidRDefault="00A3623B" w:rsidP="00A3623B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D25770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D25770" w:rsidRPr="00D25770" w:rsidRDefault="00D25770" w:rsidP="00D25770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rPr>
                      <w:color w:val="000000" w:themeColor="text1"/>
                      <w:sz w:val="24"/>
                      <w:lang w:val="ru-RU"/>
                    </w:rPr>
                  </w:pPr>
                  <w:r w:rsidRPr="00D25770">
                    <w:rPr>
                      <w:sz w:val="24"/>
                      <w:lang w:val="ru-RU"/>
                    </w:rPr>
                    <w:lastRenderedPageBreak/>
                    <w:t>День воинской славы России. День победы русской эскадры под командованием П. С. Нахимова над турецкой эскадрой у мыса Синоп (1853)</w:t>
                  </w:r>
                </w:p>
              </w:tc>
              <w:tc>
                <w:tcPr>
                  <w:tcW w:w="1134" w:type="dxa"/>
                </w:tcPr>
                <w:p w:rsidR="00D25770" w:rsidRPr="00D25770" w:rsidRDefault="00D25770" w:rsidP="00D25770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left"/>
                    <w:rPr>
                      <w:color w:val="000000" w:themeColor="text1"/>
                      <w:sz w:val="24"/>
                      <w:lang w:val="ru-RU"/>
                    </w:rPr>
                  </w:pPr>
                  <w:r>
                    <w:rPr>
                      <w:color w:val="000000" w:themeColor="text1"/>
                      <w:sz w:val="24"/>
                      <w:lang w:val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D25770" w:rsidRPr="00C27F5C" w:rsidRDefault="00D25770" w:rsidP="00D25770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 w:themeColor="text1"/>
                      <w:sz w:val="22"/>
                      <w:szCs w:val="22"/>
                    </w:rPr>
                    <w:t>01.12</w:t>
                  </w:r>
                </w:p>
              </w:tc>
              <w:tc>
                <w:tcPr>
                  <w:tcW w:w="2693" w:type="dxa"/>
                </w:tcPr>
                <w:p w:rsidR="00D25770" w:rsidRPr="00C27F5C" w:rsidRDefault="00D25770" w:rsidP="00D25770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Заместитель директора по ВР </w:t>
                  </w:r>
                </w:p>
                <w:p w:rsidR="00D25770" w:rsidRPr="00C27F5C" w:rsidRDefault="00D25770" w:rsidP="00D25770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D25770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D25770" w:rsidRPr="00C27F5C" w:rsidRDefault="00D25770" w:rsidP="00D25770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="Calibri"/>
                    </w:rPr>
                    <w:t>Всемирный день борьбы со СПИДом</w:t>
                  </w:r>
                </w:p>
              </w:tc>
              <w:tc>
                <w:tcPr>
                  <w:tcW w:w="1134" w:type="dxa"/>
                </w:tcPr>
                <w:p w:rsidR="00D25770" w:rsidRPr="00C27F5C" w:rsidRDefault="00D25770" w:rsidP="00D25770">
                  <w:pPr>
                    <w:wordWrap/>
                    <w:rPr>
                      <w:i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5-9-е</w:t>
                  </w:r>
                </w:p>
                <w:p w:rsidR="00D25770" w:rsidRPr="00C27F5C" w:rsidRDefault="00D25770" w:rsidP="00D25770">
                  <w:pPr>
                    <w:wordWr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:rsidR="00D25770" w:rsidRPr="00C27F5C" w:rsidRDefault="00D25770" w:rsidP="00D25770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rStyle w:val="23"/>
                      <w:rFonts w:eastAsia="Calibri"/>
                    </w:rPr>
                    <w:t>01.12</w:t>
                  </w:r>
                </w:p>
              </w:tc>
              <w:tc>
                <w:tcPr>
                  <w:tcW w:w="2693" w:type="dxa"/>
                </w:tcPr>
                <w:p w:rsidR="00D25770" w:rsidRPr="00C27F5C" w:rsidRDefault="00D25770" w:rsidP="00D25770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Заместитель директора по ВР </w:t>
                  </w:r>
                </w:p>
                <w:p w:rsidR="00D25770" w:rsidRPr="00C27F5C" w:rsidRDefault="00D25770" w:rsidP="00D25770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D25770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D25770" w:rsidRPr="00D25770" w:rsidRDefault="00D25770" w:rsidP="00D25770">
                  <w:pPr>
                    <w:tabs>
                      <w:tab w:val="num" w:pos="720"/>
                    </w:tabs>
                    <w:rPr>
                      <w:sz w:val="22"/>
                      <w:szCs w:val="22"/>
                      <w:lang w:val="ru-RU" w:eastAsia="en-US"/>
                    </w:rPr>
                  </w:pPr>
                  <w:r w:rsidRPr="00D25770">
                    <w:rPr>
                      <w:spacing w:val="2"/>
                      <w:sz w:val="22"/>
                      <w:szCs w:val="22"/>
                      <w:lang w:val="ru-RU"/>
                    </w:rPr>
                    <w:t>Всероссийская акция «Единый день заседаний школьных редакций России»</w:t>
                  </w:r>
                </w:p>
              </w:tc>
              <w:tc>
                <w:tcPr>
                  <w:tcW w:w="1134" w:type="dxa"/>
                </w:tcPr>
                <w:p w:rsidR="00D25770" w:rsidRDefault="00D25770" w:rsidP="00D25770">
                  <w:pPr>
                    <w:jc w:val="left"/>
                    <w:rPr>
                      <w:sz w:val="22"/>
                      <w:szCs w:val="22"/>
                      <w:lang w:eastAsia="en-US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D25770" w:rsidRDefault="00D25770" w:rsidP="00D25770">
                  <w:pPr>
                    <w:jc w:val="left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19.12</w:t>
                  </w:r>
                </w:p>
                <w:p w:rsidR="00D25770" w:rsidRPr="00C27F5C" w:rsidRDefault="00D25770" w:rsidP="00D25770">
                  <w:pPr>
                    <w:wordWrap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16.00</w:t>
                  </w:r>
                </w:p>
              </w:tc>
              <w:tc>
                <w:tcPr>
                  <w:tcW w:w="2693" w:type="dxa"/>
                </w:tcPr>
                <w:p w:rsidR="00D25770" w:rsidRPr="00C27F5C" w:rsidRDefault="00D25770" w:rsidP="00D25770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Классные руководители</w:t>
                  </w:r>
                </w:p>
                <w:p w:rsidR="00D25770" w:rsidRPr="00C27F5C" w:rsidRDefault="00D25770" w:rsidP="00D25770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Учителя информатики</w:t>
                  </w:r>
                </w:p>
              </w:tc>
            </w:tr>
            <w:tr w:rsidR="00D25770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D25770" w:rsidRPr="00C27F5C" w:rsidRDefault="00D25770" w:rsidP="00D25770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Митинг, посвященный Дню героев Отечества</w:t>
                  </w:r>
                </w:p>
              </w:tc>
              <w:tc>
                <w:tcPr>
                  <w:tcW w:w="1134" w:type="dxa"/>
                </w:tcPr>
                <w:p w:rsidR="00D25770" w:rsidRPr="00C27F5C" w:rsidRDefault="00D25770" w:rsidP="00D25770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D25770" w:rsidRPr="00C27F5C" w:rsidRDefault="00D25770" w:rsidP="00D25770">
                  <w:pPr>
                    <w:wordWrap/>
                    <w:rPr>
                      <w:rStyle w:val="23"/>
                      <w:rFonts w:eastAsia="Calibri"/>
                    </w:rPr>
                  </w:pPr>
                  <w:r w:rsidRPr="00C27F5C">
                    <w:rPr>
                      <w:rStyle w:val="23"/>
                      <w:rFonts w:eastAsia="Calibri"/>
                    </w:rPr>
                    <w:t>09.12</w:t>
                  </w:r>
                </w:p>
              </w:tc>
              <w:tc>
                <w:tcPr>
                  <w:tcW w:w="2693" w:type="dxa"/>
                </w:tcPr>
                <w:p w:rsidR="00D25770" w:rsidRPr="00C27F5C" w:rsidRDefault="00D25770" w:rsidP="00D25770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Заместитель директора по ВР </w:t>
                  </w:r>
                </w:p>
                <w:p w:rsidR="00D25770" w:rsidRPr="00C27F5C" w:rsidRDefault="00D25770" w:rsidP="00D25770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D25770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D25770" w:rsidRPr="00C27F5C" w:rsidRDefault="00D25770" w:rsidP="00D25770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rStyle w:val="23"/>
                      <w:rFonts w:eastAsia="Calibri"/>
                    </w:rPr>
                    <w:t>Неделя техники</w:t>
                  </w:r>
                </w:p>
              </w:tc>
              <w:tc>
                <w:tcPr>
                  <w:tcW w:w="1134" w:type="dxa"/>
                </w:tcPr>
                <w:p w:rsidR="00D25770" w:rsidRPr="00C27F5C" w:rsidRDefault="00D25770" w:rsidP="00D25770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D25770" w:rsidRPr="00C27F5C" w:rsidRDefault="00D25770" w:rsidP="00D25770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rStyle w:val="23"/>
                      <w:rFonts w:eastAsia="Calibri"/>
                    </w:rPr>
                    <w:t>декабрь</w:t>
                  </w:r>
                </w:p>
                <w:p w:rsidR="00D25770" w:rsidRPr="00C27F5C" w:rsidRDefault="00D25770" w:rsidP="00D25770">
                  <w:pPr>
                    <w:wordWrap/>
                    <w:rPr>
                      <w:rStyle w:val="23"/>
                      <w:rFonts w:eastAsia="Calibri"/>
                    </w:rPr>
                  </w:pPr>
                  <w:r w:rsidRPr="00C27F5C">
                    <w:rPr>
                      <w:rStyle w:val="23"/>
                      <w:rFonts w:eastAsia="Calibri"/>
                    </w:rPr>
                    <w:t>ЦДТТ</w:t>
                  </w:r>
                </w:p>
                <w:p w:rsidR="00D25770" w:rsidRPr="00C27F5C" w:rsidRDefault="00D25770" w:rsidP="00D25770">
                  <w:pPr>
                    <w:wordWr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D25770" w:rsidRPr="00C27F5C" w:rsidRDefault="00D25770" w:rsidP="00D25770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Заместитель директора по ВР </w:t>
                  </w:r>
                </w:p>
                <w:p w:rsidR="00D25770" w:rsidRPr="00C27F5C" w:rsidRDefault="00D25770" w:rsidP="00D25770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D25770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D25770" w:rsidRPr="00C27F5C" w:rsidRDefault="00D25770" w:rsidP="00D25770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</w:rPr>
                    <w:t>Единый урок «Права человека»</w:t>
                  </w:r>
                </w:p>
                <w:p w:rsidR="00D25770" w:rsidRPr="00C27F5C" w:rsidRDefault="00D25770" w:rsidP="00D25770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134" w:type="dxa"/>
                </w:tcPr>
                <w:p w:rsidR="00D25770" w:rsidRPr="00C27F5C" w:rsidRDefault="00D25770" w:rsidP="00D25770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D25770" w:rsidRPr="00C27F5C" w:rsidRDefault="00D25770" w:rsidP="00D25770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rStyle w:val="23"/>
                      <w:rFonts w:eastAsia="Calibri"/>
                    </w:rPr>
                    <w:t>10.12</w:t>
                  </w:r>
                </w:p>
              </w:tc>
              <w:tc>
                <w:tcPr>
                  <w:tcW w:w="2693" w:type="dxa"/>
                </w:tcPr>
                <w:p w:rsidR="00D25770" w:rsidRPr="00C27F5C" w:rsidRDefault="00D25770" w:rsidP="00D25770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Заместитель директора по ВР </w:t>
                  </w:r>
                </w:p>
                <w:p w:rsidR="00D25770" w:rsidRPr="00C27F5C" w:rsidRDefault="00D25770" w:rsidP="00D25770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D25770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D25770" w:rsidRPr="00C27F5C" w:rsidRDefault="00D25770" w:rsidP="00D25770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rStyle w:val="23"/>
                      <w:rFonts w:eastAsia="Calibri"/>
                    </w:rPr>
                    <w:t>День Неизвестного Солдата</w:t>
                  </w:r>
                </w:p>
              </w:tc>
              <w:tc>
                <w:tcPr>
                  <w:tcW w:w="1134" w:type="dxa"/>
                </w:tcPr>
                <w:p w:rsidR="00D25770" w:rsidRPr="00C27F5C" w:rsidRDefault="00D25770" w:rsidP="00D25770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D25770" w:rsidRPr="00C27F5C" w:rsidRDefault="00D25770" w:rsidP="00D25770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rStyle w:val="23"/>
                      <w:rFonts w:eastAsia="Calibri"/>
                    </w:rPr>
                    <w:t>03.12</w:t>
                  </w:r>
                </w:p>
              </w:tc>
              <w:tc>
                <w:tcPr>
                  <w:tcW w:w="2693" w:type="dxa"/>
                </w:tcPr>
                <w:p w:rsidR="00D25770" w:rsidRPr="00C27F5C" w:rsidRDefault="00D25770" w:rsidP="00D25770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D25770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D25770" w:rsidRPr="00C27F5C" w:rsidRDefault="00D25770" w:rsidP="00D25770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rStyle w:val="23"/>
                      <w:rFonts w:eastAsia="Calibri"/>
                    </w:rPr>
                    <w:t>Международный день инвалидов</w:t>
                  </w:r>
                </w:p>
              </w:tc>
              <w:tc>
                <w:tcPr>
                  <w:tcW w:w="1134" w:type="dxa"/>
                </w:tcPr>
                <w:p w:rsidR="00D25770" w:rsidRPr="00C27F5C" w:rsidRDefault="00D25770" w:rsidP="00D25770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D25770" w:rsidRPr="00C27F5C" w:rsidRDefault="00D25770" w:rsidP="00D25770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rStyle w:val="23"/>
                      <w:rFonts w:eastAsia="Calibri"/>
                    </w:rPr>
                    <w:t>03.12</w:t>
                  </w:r>
                </w:p>
              </w:tc>
              <w:tc>
                <w:tcPr>
                  <w:tcW w:w="2693" w:type="dxa"/>
                </w:tcPr>
                <w:p w:rsidR="00D25770" w:rsidRPr="00C27F5C" w:rsidRDefault="00D25770" w:rsidP="00D25770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D25770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D25770" w:rsidRPr="00C27F5C" w:rsidRDefault="00D25770" w:rsidP="00D25770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rStyle w:val="23"/>
                      <w:rFonts w:eastAsia="Calibri"/>
                    </w:rPr>
                    <w:t>День добровольца (волонтёра)</w:t>
                  </w:r>
                </w:p>
              </w:tc>
              <w:tc>
                <w:tcPr>
                  <w:tcW w:w="1134" w:type="dxa"/>
                </w:tcPr>
                <w:p w:rsidR="00D25770" w:rsidRPr="00C27F5C" w:rsidRDefault="00D25770" w:rsidP="00D25770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D25770" w:rsidRPr="00C27F5C" w:rsidRDefault="00D25770" w:rsidP="00D25770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rStyle w:val="23"/>
                      <w:rFonts w:eastAsia="Calibri"/>
                    </w:rPr>
                    <w:t>05.12</w:t>
                  </w:r>
                </w:p>
              </w:tc>
              <w:tc>
                <w:tcPr>
                  <w:tcW w:w="2693" w:type="dxa"/>
                </w:tcPr>
                <w:p w:rsidR="00D25770" w:rsidRPr="00C27F5C" w:rsidRDefault="00D25770" w:rsidP="00D25770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D25770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D25770" w:rsidRPr="00C27F5C" w:rsidRDefault="00D25770" w:rsidP="00D25770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rStyle w:val="23"/>
                      <w:rFonts w:eastAsia="Calibri"/>
                    </w:rPr>
                    <w:t>День героев Отечества</w:t>
                  </w:r>
                </w:p>
              </w:tc>
              <w:tc>
                <w:tcPr>
                  <w:tcW w:w="1134" w:type="dxa"/>
                </w:tcPr>
                <w:p w:rsidR="00D25770" w:rsidRPr="00C27F5C" w:rsidRDefault="00D25770" w:rsidP="00D25770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D25770" w:rsidRPr="00C27F5C" w:rsidRDefault="00D25770" w:rsidP="00D25770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rStyle w:val="23"/>
                      <w:rFonts w:eastAsia="Calibri"/>
                    </w:rPr>
                    <w:t>09.12</w:t>
                  </w:r>
                </w:p>
              </w:tc>
              <w:tc>
                <w:tcPr>
                  <w:tcW w:w="2693" w:type="dxa"/>
                </w:tcPr>
                <w:p w:rsidR="00D25770" w:rsidRPr="00C27F5C" w:rsidRDefault="00D25770" w:rsidP="00D25770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D25770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D25770" w:rsidRPr="00C27F5C" w:rsidRDefault="00D25770" w:rsidP="00D25770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>Муниципальный этап областного проекта «Танцующая школа»</w:t>
                  </w:r>
                </w:p>
              </w:tc>
              <w:tc>
                <w:tcPr>
                  <w:tcW w:w="1134" w:type="dxa"/>
                </w:tcPr>
                <w:p w:rsidR="00D25770" w:rsidRPr="00C27F5C" w:rsidRDefault="00D25770" w:rsidP="00D25770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D25770" w:rsidRPr="00C27F5C" w:rsidRDefault="00D25770" w:rsidP="00D25770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rStyle w:val="23"/>
                      <w:rFonts w:eastAsia="Calibri"/>
                    </w:rPr>
                    <w:t>13.12</w:t>
                  </w:r>
                </w:p>
              </w:tc>
              <w:tc>
                <w:tcPr>
                  <w:tcW w:w="2693" w:type="dxa"/>
                </w:tcPr>
                <w:p w:rsidR="00D25770" w:rsidRPr="00C27F5C" w:rsidRDefault="00D25770" w:rsidP="00D25770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D25770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D25770" w:rsidRPr="00C27F5C" w:rsidRDefault="00D25770" w:rsidP="00D25770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>Финал акции «Здесь начинается Россия»</w:t>
                  </w:r>
                </w:p>
              </w:tc>
              <w:tc>
                <w:tcPr>
                  <w:tcW w:w="1134" w:type="dxa"/>
                </w:tcPr>
                <w:p w:rsidR="00D25770" w:rsidRPr="00C27F5C" w:rsidRDefault="00D25770" w:rsidP="00D25770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D25770" w:rsidRPr="00C27F5C" w:rsidRDefault="00D25770" w:rsidP="00D25770">
                  <w:pPr>
                    <w:wordWrap/>
                    <w:rPr>
                      <w:rStyle w:val="23"/>
                      <w:rFonts w:eastAsia="Calibri"/>
                    </w:rPr>
                  </w:pPr>
                  <w:r w:rsidRPr="00C27F5C">
                    <w:rPr>
                      <w:rStyle w:val="23"/>
                      <w:rFonts w:eastAsia="Calibri"/>
                    </w:rPr>
                    <w:t>23-24.12</w:t>
                  </w:r>
                </w:p>
                <w:p w:rsidR="00D25770" w:rsidRPr="00C27F5C" w:rsidRDefault="00D25770" w:rsidP="00D25770">
                  <w:pPr>
                    <w:wordWr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D25770" w:rsidRPr="00C27F5C" w:rsidRDefault="00D25770" w:rsidP="00D25770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D25770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D25770" w:rsidRPr="00C27F5C" w:rsidRDefault="00D25770" w:rsidP="00D25770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rStyle w:val="23"/>
                      <w:rFonts w:eastAsia="Calibri"/>
                    </w:rPr>
                    <w:t>День Конституции Российской Федерации</w:t>
                  </w:r>
                </w:p>
              </w:tc>
              <w:tc>
                <w:tcPr>
                  <w:tcW w:w="1134" w:type="dxa"/>
                </w:tcPr>
                <w:p w:rsidR="00D25770" w:rsidRPr="00C27F5C" w:rsidRDefault="00D25770" w:rsidP="00D25770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D25770" w:rsidRPr="00C27F5C" w:rsidRDefault="00D25770" w:rsidP="00D25770">
                  <w:pPr>
                    <w:wordWrap/>
                    <w:rPr>
                      <w:rStyle w:val="23"/>
                      <w:rFonts w:eastAsia="Calibri"/>
                    </w:rPr>
                  </w:pPr>
                  <w:r w:rsidRPr="00C27F5C">
                    <w:rPr>
                      <w:rStyle w:val="23"/>
                      <w:rFonts w:eastAsia="Calibri"/>
                    </w:rPr>
                    <w:t>12.12</w:t>
                  </w:r>
                </w:p>
                <w:p w:rsidR="00D25770" w:rsidRPr="00C27F5C" w:rsidRDefault="00D25770" w:rsidP="00D25770">
                  <w:pPr>
                    <w:wordWr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D25770" w:rsidRPr="00C27F5C" w:rsidRDefault="00D25770" w:rsidP="00D25770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D25770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D25770" w:rsidRPr="00C27F5C" w:rsidRDefault="00D25770" w:rsidP="00D25770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="Calibri"/>
                    </w:rPr>
                    <w:t>Реализация проекта «Чудо в каждый дом!»</w:t>
                  </w:r>
                </w:p>
              </w:tc>
              <w:tc>
                <w:tcPr>
                  <w:tcW w:w="1134" w:type="dxa"/>
                </w:tcPr>
                <w:p w:rsidR="00D25770" w:rsidRPr="00C27F5C" w:rsidRDefault="00D25770" w:rsidP="00D25770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D25770" w:rsidRPr="00C27F5C" w:rsidRDefault="00D25770" w:rsidP="00D25770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rStyle w:val="23"/>
                      <w:rFonts w:eastAsia="Calibri"/>
                    </w:rPr>
                    <w:t>декабрь</w:t>
                  </w:r>
                </w:p>
              </w:tc>
              <w:tc>
                <w:tcPr>
                  <w:tcW w:w="2693" w:type="dxa"/>
                </w:tcPr>
                <w:p w:rsidR="00D25770" w:rsidRPr="00C27F5C" w:rsidRDefault="00D25770" w:rsidP="00D25770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D25770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D25770" w:rsidRPr="00C27F5C" w:rsidRDefault="00D25770" w:rsidP="00D25770">
                  <w:pPr>
                    <w:wordWrap/>
                    <w:rPr>
                      <w:rStyle w:val="23"/>
                      <w:rFonts w:eastAsia="Calibri"/>
                    </w:rPr>
                  </w:pPr>
                  <w:r w:rsidRPr="00C27F5C">
                    <w:rPr>
                      <w:color w:val="000000" w:themeColor="text1"/>
                      <w:sz w:val="22"/>
                      <w:szCs w:val="22"/>
                    </w:rPr>
                    <w:t>«Город мастеров»</w:t>
                  </w:r>
                </w:p>
              </w:tc>
              <w:tc>
                <w:tcPr>
                  <w:tcW w:w="1134" w:type="dxa"/>
                </w:tcPr>
                <w:p w:rsidR="00D25770" w:rsidRPr="00C27F5C" w:rsidRDefault="00D25770" w:rsidP="00D25770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D25770" w:rsidRPr="00C27F5C" w:rsidRDefault="00D25770" w:rsidP="00D25770">
                  <w:pPr>
                    <w:wordWrap/>
                    <w:rPr>
                      <w:rStyle w:val="23"/>
                      <w:rFonts w:eastAsia="Calibri"/>
                    </w:rPr>
                  </w:pPr>
                  <w:r w:rsidRPr="00C27F5C">
                    <w:rPr>
                      <w:rStyle w:val="23"/>
                      <w:rFonts w:eastAsia="Calibri"/>
                    </w:rPr>
                    <w:t>декабрь</w:t>
                  </w:r>
                </w:p>
              </w:tc>
              <w:tc>
                <w:tcPr>
                  <w:tcW w:w="2693" w:type="dxa"/>
                </w:tcPr>
                <w:p w:rsidR="00D25770" w:rsidRPr="00C27F5C" w:rsidRDefault="00D25770" w:rsidP="00D25770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Советник по воспитанию</w:t>
                  </w:r>
                </w:p>
              </w:tc>
            </w:tr>
            <w:tr w:rsidR="00D25770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D25770" w:rsidRPr="00C27F5C" w:rsidRDefault="00D25770" w:rsidP="00D25770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C27F5C">
                    <w:rPr>
                      <w:color w:val="000000" w:themeColor="text1"/>
                      <w:sz w:val="22"/>
                      <w:szCs w:val="22"/>
                    </w:rPr>
                    <w:t>Акция «Открытка ветерану»</w:t>
                  </w:r>
                  <w:r w:rsidRPr="00C27F5C">
                    <w:rPr>
                      <w:color w:val="000000" w:themeColor="text1"/>
                      <w:sz w:val="22"/>
                      <w:szCs w:val="22"/>
                    </w:rPr>
                    <w:br/>
                  </w:r>
                </w:p>
              </w:tc>
              <w:tc>
                <w:tcPr>
                  <w:tcW w:w="1134" w:type="dxa"/>
                </w:tcPr>
                <w:p w:rsidR="00D25770" w:rsidRPr="00C27F5C" w:rsidRDefault="00D25770" w:rsidP="00D25770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D25770" w:rsidRPr="00C27F5C" w:rsidRDefault="00D25770" w:rsidP="00D25770">
                  <w:pPr>
                    <w:wordWrap/>
                    <w:rPr>
                      <w:rStyle w:val="23"/>
                      <w:rFonts w:eastAsia="Calibri"/>
                    </w:rPr>
                  </w:pPr>
                  <w:r w:rsidRPr="00C27F5C">
                    <w:rPr>
                      <w:rStyle w:val="23"/>
                      <w:rFonts w:eastAsia="Calibri"/>
                    </w:rPr>
                    <w:t>11.12</w:t>
                  </w:r>
                </w:p>
                <w:p w:rsidR="00D25770" w:rsidRPr="00C27F5C" w:rsidRDefault="00D25770" w:rsidP="00D25770">
                  <w:pPr>
                    <w:wordWr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D25770" w:rsidRPr="00C27F5C" w:rsidRDefault="00D25770" w:rsidP="00D25770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D25770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D25770" w:rsidRPr="00C27F5C" w:rsidRDefault="00D25770" w:rsidP="00D25770">
                  <w:pPr>
                    <w:rPr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>Смотр знамённых групп – старшее звено</w:t>
                  </w:r>
                </w:p>
              </w:tc>
              <w:tc>
                <w:tcPr>
                  <w:tcW w:w="1134" w:type="dxa"/>
                </w:tcPr>
                <w:p w:rsidR="00D25770" w:rsidRPr="00C27F5C" w:rsidRDefault="00D25770" w:rsidP="00D25770">
                  <w:pPr>
                    <w:wordWrap/>
                    <w:rPr>
                      <w:i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val="ru-RU"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D25770" w:rsidRPr="00C27F5C" w:rsidRDefault="00D25770" w:rsidP="00D25770">
                  <w:pPr>
                    <w:wordWrap/>
                    <w:rPr>
                      <w:rStyle w:val="23"/>
                      <w:rFonts w:eastAsia="Calibri"/>
                    </w:rPr>
                  </w:pPr>
                  <w:r w:rsidRPr="00C27F5C">
                    <w:rPr>
                      <w:rStyle w:val="23"/>
                      <w:rFonts w:eastAsia="Calibri"/>
                    </w:rPr>
                    <w:t>декабрь</w:t>
                  </w:r>
                </w:p>
              </w:tc>
              <w:tc>
                <w:tcPr>
                  <w:tcW w:w="2693" w:type="dxa"/>
                </w:tcPr>
                <w:p w:rsidR="00D25770" w:rsidRPr="00C27F5C" w:rsidRDefault="00D25770" w:rsidP="00D25770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Заместитель директора по ВР </w:t>
                  </w:r>
                </w:p>
                <w:p w:rsidR="00D25770" w:rsidRPr="00C27F5C" w:rsidRDefault="00D25770" w:rsidP="00D25770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D25770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D25770" w:rsidRPr="00C27F5C" w:rsidRDefault="00D25770" w:rsidP="00D25770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Конкурс «</w:t>
                  </w:r>
                  <w:r w:rsidRPr="00C27F5C">
                    <w:rPr>
                      <w:color w:val="000000"/>
                      <w:sz w:val="22"/>
                      <w:szCs w:val="22"/>
                      <w:shd w:val="clear" w:color="auto" w:fill="FFFFFF"/>
                      <w:lang w:val="ru-RU"/>
                    </w:rPr>
                    <w:t>Новый год стучит в окно</w:t>
                  </w:r>
                  <w:proofErr w:type="gramStart"/>
                  <w:r w:rsidRPr="00C27F5C">
                    <w:rPr>
                      <w:sz w:val="22"/>
                      <w:szCs w:val="22"/>
                      <w:lang w:val="ru-RU"/>
                    </w:rPr>
                    <w:t>»</w:t>
                  </w:r>
                  <w:r>
                    <w:rPr>
                      <w:sz w:val="22"/>
                      <w:szCs w:val="22"/>
                      <w:lang w:val="ru-RU"/>
                    </w:rPr>
                    <w:t>(</w:t>
                  </w:r>
                  <w:proofErr w:type="gramEnd"/>
                  <w:r>
                    <w:rPr>
                      <w:sz w:val="22"/>
                      <w:szCs w:val="22"/>
                      <w:lang w:val="ru-RU"/>
                    </w:rPr>
                    <w:t>оформление кабинета)</w:t>
                  </w:r>
                </w:p>
              </w:tc>
              <w:tc>
                <w:tcPr>
                  <w:tcW w:w="1134" w:type="dxa"/>
                </w:tcPr>
                <w:p w:rsidR="00D25770" w:rsidRPr="00C27F5C" w:rsidRDefault="00D25770" w:rsidP="00D25770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D25770" w:rsidRPr="00C27F5C" w:rsidRDefault="00D25770" w:rsidP="00D25770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декабрь</w:t>
                  </w:r>
                </w:p>
              </w:tc>
              <w:tc>
                <w:tcPr>
                  <w:tcW w:w="2693" w:type="dxa"/>
                </w:tcPr>
                <w:p w:rsidR="00D25770" w:rsidRPr="00C27F5C" w:rsidRDefault="00D25770" w:rsidP="00D25770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Заместитель директора по ВР </w:t>
                  </w:r>
                </w:p>
                <w:p w:rsidR="00D25770" w:rsidRPr="00C27F5C" w:rsidRDefault="00D25770" w:rsidP="00D25770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D25770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D25770" w:rsidRPr="00C27F5C" w:rsidRDefault="00D25770" w:rsidP="00D25770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 w:bidi="ru-RU"/>
                    </w:rPr>
                    <w:t>К нам стучится Дед Мороз</w:t>
                  </w: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:       «Здравствуй, новый 202</w:t>
                  </w:r>
                  <w:r>
                    <w:rPr>
                      <w:color w:val="000000"/>
                      <w:sz w:val="22"/>
                      <w:szCs w:val="22"/>
                      <w:lang w:val="ru-RU"/>
                    </w:rPr>
                    <w:t>5</w:t>
                  </w: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 xml:space="preserve"> год!</w:t>
                  </w:r>
                  <w:proofErr w:type="gramStart"/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»(</w:t>
                  </w:r>
                  <w:proofErr w:type="gramEnd"/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новогодние представления)</w:t>
                  </w:r>
                </w:p>
              </w:tc>
              <w:tc>
                <w:tcPr>
                  <w:tcW w:w="1134" w:type="dxa"/>
                </w:tcPr>
                <w:p w:rsidR="00D25770" w:rsidRPr="00C27F5C" w:rsidRDefault="00D25770" w:rsidP="00D25770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D25770" w:rsidRPr="00C27F5C" w:rsidRDefault="00D25770" w:rsidP="00D25770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декабрь</w:t>
                  </w:r>
                </w:p>
              </w:tc>
              <w:tc>
                <w:tcPr>
                  <w:tcW w:w="2693" w:type="dxa"/>
                </w:tcPr>
                <w:p w:rsidR="00D25770" w:rsidRPr="00C27F5C" w:rsidRDefault="00D25770" w:rsidP="00D25770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Заместитель директора по ВР </w:t>
                  </w:r>
                </w:p>
                <w:p w:rsidR="00D25770" w:rsidRPr="00C27F5C" w:rsidRDefault="00D25770" w:rsidP="00D25770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D25770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D25770" w:rsidRPr="00C27F5C" w:rsidRDefault="00D25770" w:rsidP="00D25770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День принятия Федеральных конституционных законов о Государственных символах</w:t>
                  </w:r>
                </w:p>
              </w:tc>
              <w:tc>
                <w:tcPr>
                  <w:tcW w:w="1134" w:type="dxa"/>
                </w:tcPr>
                <w:p w:rsidR="00D25770" w:rsidRPr="00C27F5C" w:rsidRDefault="00D25770" w:rsidP="00D25770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D25770" w:rsidRPr="00C27F5C" w:rsidRDefault="00D25770" w:rsidP="00D25770">
                  <w:pPr>
                    <w:wordWrap/>
                    <w:rPr>
                      <w:rStyle w:val="23"/>
                      <w:rFonts w:eastAsia="Calibri"/>
                    </w:rPr>
                  </w:pPr>
                  <w:r w:rsidRPr="00C27F5C">
                    <w:rPr>
                      <w:rStyle w:val="23"/>
                      <w:rFonts w:eastAsia="Calibri"/>
                    </w:rPr>
                    <w:t>25.12</w:t>
                  </w:r>
                </w:p>
                <w:p w:rsidR="00D25770" w:rsidRPr="00C27F5C" w:rsidRDefault="00D25770" w:rsidP="00D25770">
                  <w:pPr>
                    <w:wordWrap/>
                    <w:rPr>
                      <w:rStyle w:val="23"/>
                      <w:rFonts w:eastAsia="Calibri"/>
                    </w:rPr>
                  </w:pPr>
                </w:p>
                <w:p w:rsidR="00D25770" w:rsidRPr="00C27F5C" w:rsidRDefault="00D25770" w:rsidP="00D25770">
                  <w:pPr>
                    <w:wordWr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D25770" w:rsidRPr="00C27F5C" w:rsidRDefault="00D25770" w:rsidP="00D25770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Заместитель директора по ВР </w:t>
                  </w:r>
                </w:p>
                <w:p w:rsidR="00D25770" w:rsidRPr="00C27F5C" w:rsidRDefault="00D25770" w:rsidP="00D25770">
                  <w:pPr>
                    <w:wordWrap/>
                    <w:jc w:val="left"/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D25770" w:rsidRPr="002E4A7C" w:rsidTr="006A3B60">
              <w:trPr>
                <w:gridAfter w:val="1"/>
                <w:wAfter w:w="236" w:type="dxa"/>
                <w:trHeight w:val="591"/>
              </w:trPr>
              <w:tc>
                <w:tcPr>
                  <w:tcW w:w="3820" w:type="dxa"/>
                </w:tcPr>
                <w:p w:rsidR="00D25770" w:rsidRPr="00C27F5C" w:rsidRDefault="00D25770" w:rsidP="00D25770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К</w:t>
                  </w:r>
                  <w:r w:rsidRPr="00C27F5C">
                    <w:rPr>
                      <w:sz w:val="22"/>
                      <w:szCs w:val="22"/>
                      <w:lang w:val="ru-RU"/>
                    </w:rPr>
                    <w:t>онкурс – выставка</w:t>
                  </w:r>
                </w:p>
                <w:p w:rsidR="00D25770" w:rsidRPr="00C27F5C" w:rsidRDefault="00D25770" w:rsidP="00D25770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детского художественного творчества</w:t>
                  </w:r>
                </w:p>
                <w:p w:rsidR="00D25770" w:rsidRPr="00C27F5C" w:rsidRDefault="00D25770" w:rsidP="00D25770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</w:rPr>
                    <w:t xml:space="preserve">«Новогодний калейдоскоп»  </w:t>
                  </w:r>
                </w:p>
              </w:tc>
              <w:tc>
                <w:tcPr>
                  <w:tcW w:w="1134" w:type="dxa"/>
                </w:tcPr>
                <w:p w:rsidR="00D25770" w:rsidRPr="00C27F5C" w:rsidRDefault="00D25770" w:rsidP="00D25770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D25770" w:rsidRPr="00C27F5C" w:rsidRDefault="00D25770" w:rsidP="00D25770">
                  <w:pPr>
                    <w:wordWrap/>
                    <w:rPr>
                      <w:rStyle w:val="23"/>
                      <w:rFonts w:eastAsia="Calibri"/>
                    </w:rPr>
                  </w:pPr>
                  <w:r w:rsidRPr="00C27F5C">
                    <w:rPr>
                      <w:rStyle w:val="23"/>
                      <w:rFonts w:eastAsia="Calibri"/>
                    </w:rPr>
                    <w:t>декабрь</w:t>
                  </w:r>
                </w:p>
                <w:p w:rsidR="00D25770" w:rsidRPr="00C27F5C" w:rsidRDefault="00D25770" w:rsidP="00D25770">
                  <w:pPr>
                    <w:wordWrap/>
                    <w:rPr>
                      <w:rStyle w:val="23"/>
                      <w:rFonts w:eastAsia="Calibri"/>
                    </w:rPr>
                  </w:pPr>
                </w:p>
                <w:p w:rsidR="00D25770" w:rsidRPr="00C27F5C" w:rsidRDefault="00D25770" w:rsidP="00D25770">
                  <w:pPr>
                    <w:wordWrap/>
                    <w:rPr>
                      <w:rStyle w:val="23"/>
                      <w:rFonts w:eastAsia="Calibri"/>
                    </w:rPr>
                  </w:pPr>
                </w:p>
              </w:tc>
              <w:tc>
                <w:tcPr>
                  <w:tcW w:w="2693" w:type="dxa"/>
                </w:tcPr>
                <w:p w:rsidR="00D25770" w:rsidRPr="00C27F5C" w:rsidRDefault="00D25770" w:rsidP="00D25770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Заместитель директора по ВР </w:t>
                  </w:r>
                </w:p>
                <w:p w:rsidR="00D25770" w:rsidRPr="00C27F5C" w:rsidRDefault="00D25770" w:rsidP="00D25770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D25770" w:rsidRPr="002E4A7C" w:rsidTr="006A3B60">
              <w:trPr>
                <w:gridAfter w:val="1"/>
                <w:wAfter w:w="236" w:type="dxa"/>
                <w:trHeight w:val="591"/>
              </w:trPr>
              <w:tc>
                <w:tcPr>
                  <w:tcW w:w="3820" w:type="dxa"/>
                </w:tcPr>
                <w:p w:rsidR="00D25770" w:rsidRPr="00D25770" w:rsidRDefault="00D25770" w:rsidP="00D25770">
                  <w:pPr>
                    <w:rPr>
                      <w:sz w:val="24"/>
                      <w:lang w:val="ru-RU"/>
                    </w:rPr>
                  </w:pPr>
                  <w:r w:rsidRPr="00D25770">
                    <w:rPr>
                      <w:sz w:val="24"/>
                      <w:lang w:val="ru-RU"/>
                    </w:rPr>
                    <w:t>Мастер-класс «В гости к мастерам»</w:t>
                  </w:r>
                </w:p>
              </w:tc>
              <w:tc>
                <w:tcPr>
                  <w:tcW w:w="1134" w:type="dxa"/>
                </w:tcPr>
                <w:p w:rsidR="00D25770" w:rsidRPr="00C27F5C" w:rsidRDefault="00D25770" w:rsidP="0051787A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D25770" w:rsidRPr="009E3E4E" w:rsidRDefault="00D25770" w:rsidP="00D25770">
                  <w:pPr>
                    <w:jc w:val="left"/>
                    <w:rPr>
                      <w:sz w:val="24"/>
                    </w:rPr>
                  </w:pPr>
                  <w:r w:rsidRPr="009E3E4E">
                    <w:rPr>
                      <w:sz w:val="24"/>
                    </w:rPr>
                    <w:t>декабрь</w:t>
                  </w:r>
                </w:p>
              </w:tc>
              <w:tc>
                <w:tcPr>
                  <w:tcW w:w="2693" w:type="dxa"/>
                </w:tcPr>
                <w:p w:rsidR="00D25770" w:rsidRPr="00C27F5C" w:rsidRDefault="00D25770" w:rsidP="00D25770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Советник по воспитанию</w:t>
                  </w:r>
                </w:p>
              </w:tc>
            </w:tr>
            <w:tr w:rsidR="00D25770" w:rsidRPr="002E4A7C" w:rsidTr="006A3B60">
              <w:trPr>
                <w:gridAfter w:val="1"/>
                <w:wAfter w:w="236" w:type="dxa"/>
                <w:trHeight w:val="591"/>
              </w:trPr>
              <w:tc>
                <w:tcPr>
                  <w:tcW w:w="3820" w:type="dxa"/>
                </w:tcPr>
                <w:p w:rsidR="00D25770" w:rsidRPr="009E3E4E" w:rsidRDefault="00D25770" w:rsidP="00D25770">
                  <w:pPr>
                    <w:rPr>
                      <w:sz w:val="24"/>
                    </w:rPr>
                  </w:pPr>
                  <w:r w:rsidRPr="009E3E4E">
                    <w:rPr>
                      <w:sz w:val="24"/>
                    </w:rPr>
                    <w:t>Интенсив «Проектирование события»</w:t>
                  </w:r>
                </w:p>
              </w:tc>
              <w:tc>
                <w:tcPr>
                  <w:tcW w:w="1134" w:type="dxa"/>
                </w:tcPr>
                <w:p w:rsidR="00D25770" w:rsidRPr="00C27F5C" w:rsidRDefault="00D25770" w:rsidP="0051787A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D25770" w:rsidRPr="009E3E4E" w:rsidRDefault="00D25770" w:rsidP="00D25770">
                  <w:pPr>
                    <w:jc w:val="left"/>
                    <w:rPr>
                      <w:sz w:val="24"/>
                    </w:rPr>
                  </w:pPr>
                  <w:r w:rsidRPr="009E3E4E">
                    <w:rPr>
                      <w:sz w:val="24"/>
                    </w:rPr>
                    <w:t>3.12</w:t>
                  </w:r>
                </w:p>
              </w:tc>
              <w:tc>
                <w:tcPr>
                  <w:tcW w:w="2693" w:type="dxa"/>
                </w:tcPr>
                <w:p w:rsidR="00D25770" w:rsidRPr="00C27F5C" w:rsidRDefault="00D25770" w:rsidP="00D25770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Советник по воспитанию</w:t>
                  </w:r>
                </w:p>
              </w:tc>
            </w:tr>
            <w:tr w:rsidR="00D25770" w:rsidRPr="002E4A7C" w:rsidTr="006A3B60">
              <w:trPr>
                <w:gridAfter w:val="1"/>
                <w:wAfter w:w="236" w:type="dxa"/>
                <w:trHeight w:val="591"/>
              </w:trPr>
              <w:tc>
                <w:tcPr>
                  <w:tcW w:w="3820" w:type="dxa"/>
                </w:tcPr>
                <w:p w:rsidR="00D25770" w:rsidRPr="00D25770" w:rsidRDefault="00D25770" w:rsidP="00D25770">
                  <w:pPr>
                    <w:rPr>
                      <w:sz w:val="24"/>
                      <w:lang w:val="ru-RU"/>
                    </w:rPr>
                  </w:pPr>
                  <w:r w:rsidRPr="00D25770">
                    <w:rPr>
                      <w:sz w:val="24"/>
                      <w:lang w:val="ru-RU"/>
                    </w:rPr>
                    <w:lastRenderedPageBreak/>
                    <w:t>Городская игра «На что потратить жизнь»</w:t>
                  </w:r>
                </w:p>
              </w:tc>
              <w:tc>
                <w:tcPr>
                  <w:tcW w:w="1134" w:type="dxa"/>
                </w:tcPr>
                <w:p w:rsidR="00D25770" w:rsidRPr="00C27F5C" w:rsidRDefault="00D25770" w:rsidP="0051787A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D25770" w:rsidRPr="009E3E4E" w:rsidRDefault="00D25770" w:rsidP="00D25770">
                  <w:pPr>
                    <w:jc w:val="left"/>
                    <w:rPr>
                      <w:sz w:val="24"/>
                    </w:rPr>
                  </w:pPr>
                  <w:r w:rsidRPr="009E3E4E">
                    <w:rPr>
                      <w:sz w:val="24"/>
                    </w:rPr>
                    <w:t>24.12</w:t>
                  </w:r>
                </w:p>
              </w:tc>
              <w:tc>
                <w:tcPr>
                  <w:tcW w:w="2693" w:type="dxa"/>
                </w:tcPr>
                <w:p w:rsidR="00D25770" w:rsidRPr="00C27F5C" w:rsidRDefault="00D25770" w:rsidP="00D25770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Советник по воспитанию</w:t>
                  </w:r>
                </w:p>
              </w:tc>
            </w:tr>
            <w:tr w:rsidR="003D514B" w:rsidRPr="002E4A7C" w:rsidTr="006A3B60">
              <w:trPr>
                <w:gridAfter w:val="1"/>
                <w:wAfter w:w="236" w:type="dxa"/>
                <w:trHeight w:val="591"/>
              </w:trPr>
              <w:tc>
                <w:tcPr>
                  <w:tcW w:w="3820" w:type="dxa"/>
                </w:tcPr>
                <w:p w:rsidR="003D514B" w:rsidRPr="00D25770" w:rsidRDefault="003D514B" w:rsidP="00D25770">
                  <w:pPr>
                    <w:rPr>
                      <w:sz w:val="24"/>
                      <w:lang w:val="ru-RU"/>
                    </w:rPr>
                  </w:pPr>
                  <w:r w:rsidRPr="00D25770">
                    <w:rPr>
                      <w:sz w:val="24"/>
                      <w:lang w:val="ru-RU"/>
                    </w:rPr>
                    <w:t>Спартакиада школ по спортивной скакалке</w:t>
                  </w:r>
                </w:p>
              </w:tc>
              <w:tc>
                <w:tcPr>
                  <w:tcW w:w="1134" w:type="dxa"/>
                </w:tcPr>
                <w:p w:rsidR="003D514B" w:rsidRPr="00C27F5C" w:rsidRDefault="003D514B" w:rsidP="0051787A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3D514B" w:rsidRPr="00FF7937" w:rsidRDefault="003D514B" w:rsidP="003D514B">
                  <w:pPr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11-12.12</w:t>
                  </w:r>
                </w:p>
              </w:tc>
              <w:tc>
                <w:tcPr>
                  <w:tcW w:w="2693" w:type="dxa"/>
                </w:tcPr>
                <w:p w:rsidR="003D514B" w:rsidRPr="00C27F5C" w:rsidRDefault="003D514B" w:rsidP="00D25770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Учителя физической культуры</w:t>
                  </w:r>
                </w:p>
              </w:tc>
            </w:tr>
            <w:tr w:rsidR="003D514B" w:rsidRPr="002E4A7C" w:rsidTr="008F6284">
              <w:trPr>
                <w:gridAfter w:val="1"/>
                <w:wAfter w:w="236" w:type="dxa"/>
                <w:trHeight w:val="591"/>
              </w:trPr>
              <w:tc>
                <w:tcPr>
                  <w:tcW w:w="3820" w:type="dxa"/>
                  <w:vAlign w:val="center"/>
                </w:tcPr>
                <w:p w:rsidR="003D514B" w:rsidRPr="00D25770" w:rsidRDefault="003D514B" w:rsidP="00D25770">
                  <w:pPr>
                    <w:rPr>
                      <w:sz w:val="24"/>
                      <w:lang w:val="ru-RU"/>
                    </w:rPr>
                  </w:pPr>
                  <w:r w:rsidRPr="00D25770">
                    <w:rPr>
                      <w:sz w:val="24"/>
                      <w:lang w:val="ru-RU"/>
                    </w:rPr>
                    <w:t>Городской форум волонтёров «Добрый Заречный»</w:t>
                  </w:r>
                </w:p>
              </w:tc>
              <w:tc>
                <w:tcPr>
                  <w:tcW w:w="1134" w:type="dxa"/>
                </w:tcPr>
                <w:p w:rsidR="003D514B" w:rsidRPr="00C27F5C" w:rsidRDefault="003D514B" w:rsidP="0051787A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5-9-е</w:t>
                  </w:r>
                </w:p>
              </w:tc>
              <w:tc>
                <w:tcPr>
                  <w:tcW w:w="1984" w:type="dxa"/>
                  <w:vAlign w:val="center"/>
                </w:tcPr>
                <w:p w:rsidR="003D514B" w:rsidRPr="00AE7EBD" w:rsidRDefault="003D514B" w:rsidP="003D514B">
                  <w:pPr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д</w:t>
                  </w:r>
                  <w:r w:rsidRPr="00AE7EBD">
                    <w:rPr>
                      <w:sz w:val="24"/>
                    </w:rPr>
                    <w:t>екабрь</w:t>
                  </w:r>
                </w:p>
              </w:tc>
              <w:tc>
                <w:tcPr>
                  <w:tcW w:w="2693" w:type="dxa"/>
                </w:tcPr>
                <w:p w:rsidR="003D514B" w:rsidRPr="00C27F5C" w:rsidRDefault="003D514B" w:rsidP="0051787A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Советник по воспитанию</w:t>
                  </w:r>
                </w:p>
              </w:tc>
            </w:tr>
            <w:tr w:rsidR="003D514B" w:rsidRPr="002E4A7C" w:rsidTr="006A3B60">
              <w:trPr>
                <w:gridAfter w:val="1"/>
                <w:wAfter w:w="236" w:type="dxa"/>
              </w:trPr>
              <w:tc>
                <w:tcPr>
                  <w:tcW w:w="9631" w:type="dxa"/>
                  <w:gridSpan w:val="4"/>
                </w:tcPr>
                <w:p w:rsidR="003D514B" w:rsidRPr="00C27F5C" w:rsidRDefault="003D514B" w:rsidP="00D25770">
                  <w:pPr>
                    <w:wordWrap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Январь</w:t>
                  </w:r>
                </w:p>
                <w:p w:rsidR="003D514B" w:rsidRPr="00C27F5C" w:rsidRDefault="003D514B" w:rsidP="00D25770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27F5C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События:</w:t>
                  </w:r>
                </w:p>
                <w:p w:rsidR="003D514B" w:rsidRPr="003D514B" w:rsidRDefault="003D514B" w:rsidP="003D514B">
                  <w:pPr>
                    <w:pStyle w:val="a3"/>
                    <w:widowControl w:val="0"/>
                    <w:numPr>
                      <w:ilvl w:val="0"/>
                      <w:numId w:val="22"/>
                    </w:numPr>
                    <w:tabs>
                      <w:tab w:val="left" w:pos="277"/>
                    </w:tabs>
                    <w:autoSpaceDE w:val="0"/>
                    <w:autoSpaceDN w:val="0"/>
                    <w:jc w:val="left"/>
                    <w:rPr>
                      <w:rFonts w:ascii="Times New Roman"/>
                      <w:sz w:val="22"/>
                      <w:szCs w:val="22"/>
                    </w:rPr>
                  </w:pPr>
                  <w:r w:rsidRPr="003D514B">
                    <w:rPr>
                      <w:rFonts w:ascii="Times New Roman"/>
                      <w:sz w:val="22"/>
                      <w:szCs w:val="22"/>
                    </w:rPr>
                    <w:t>1</w:t>
                  </w:r>
                  <w:r w:rsidRPr="003D514B">
                    <w:rPr>
                      <w:rFonts w:ascii="Times New Roman"/>
                      <w:spacing w:val="-6"/>
                      <w:sz w:val="22"/>
                      <w:szCs w:val="22"/>
                    </w:rPr>
                    <w:t xml:space="preserve"> </w:t>
                  </w:r>
                  <w:r w:rsidRPr="003D514B">
                    <w:rPr>
                      <w:rFonts w:ascii="Times New Roman"/>
                      <w:sz w:val="22"/>
                      <w:szCs w:val="22"/>
                    </w:rPr>
                    <w:t>января:</w:t>
                  </w:r>
                  <w:r w:rsidRPr="003D514B">
                    <w:rPr>
                      <w:rFonts w:ascii="Times New Roman"/>
                      <w:spacing w:val="-6"/>
                      <w:sz w:val="22"/>
                      <w:szCs w:val="22"/>
                    </w:rPr>
                    <w:t xml:space="preserve"> </w:t>
                  </w:r>
                  <w:r w:rsidRPr="003D514B">
                    <w:rPr>
                      <w:rFonts w:ascii="Times New Roman"/>
                      <w:sz w:val="22"/>
                      <w:szCs w:val="22"/>
                    </w:rPr>
                    <w:t>Новый</w:t>
                  </w:r>
                  <w:r w:rsidRPr="003D514B">
                    <w:rPr>
                      <w:rFonts w:ascii="Times New Roman"/>
                      <w:spacing w:val="-7"/>
                      <w:sz w:val="22"/>
                      <w:szCs w:val="22"/>
                    </w:rPr>
                    <w:t xml:space="preserve"> </w:t>
                  </w:r>
                  <w:r w:rsidRPr="003D514B">
                    <w:rPr>
                      <w:rFonts w:ascii="Times New Roman"/>
                      <w:sz w:val="22"/>
                      <w:szCs w:val="22"/>
                    </w:rPr>
                    <w:t>год;</w:t>
                  </w:r>
                </w:p>
                <w:p w:rsidR="003D514B" w:rsidRPr="003D514B" w:rsidRDefault="003D514B" w:rsidP="003D514B">
                  <w:pPr>
                    <w:pStyle w:val="a3"/>
                    <w:widowControl w:val="0"/>
                    <w:numPr>
                      <w:ilvl w:val="0"/>
                      <w:numId w:val="22"/>
                    </w:numPr>
                    <w:tabs>
                      <w:tab w:val="left" w:pos="277"/>
                    </w:tabs>
                    <w:autoSpaceDE w:val="0"/>
                    <w:autoSpaceDN w:val="0"/>
                    <w:jc w:val="left"/>
                    <w:rPr>
                      <w:rFonts w:ascii="Times New Roman"/>
                      <w:sz w:val="22"/>
                      <w:szCs w:val="22"/>
                    </w:rPr>
                  </w:pPr>
                  <w:r w:rsidRPr="003D514B">
                    <w:rPr>
                      <w:rFonts w:ascii="Times New Roman"/>
                      <w:sz w:val="22"/>
                      <w:szCs w:val="22"/>
                    </w:rPr>
                    <w:t>7</w:t>
                  </w:r>
                  <w:r w:rsidRPr="003D514B">
                    <w:rPr>
                      <w:rFonts w:ascii="Times New Roman"/>
                      <w:spacing w:val="-7"/>
                      <w:sz w:val="22"/>
                      <w:szCs w:val="22"/>
                    </w:rPr>
                    <w:t xml:space="preserve"> </w:t>
                  </w:r>
                  <w:r w:rsidRPr="003D514B">
                    <w:rPr>
                      <w:rFonts w:ascii="Times New Roman"/>
                      <w:sz w:val="22"/>
                      <w:szCs w:val="22"/>
                    </w:rPr>
                    <w:t>января:</w:t>
                  </w:r>
                  <w:r w:rsidRPr="003D514B">
                    <w:rPr>
                      <w:rFonts w:ascii="Times New Roman"/>
                      <w:spacing w:val="-6"/>
                      <w:sz w:val="22"/>
                      <w:szCs w:val="22"/>
                    </w:rPr>
                    <w:t xml:space="preserve"> </w:t>
                  </w:r>
                  <w:r w:rsidRPr="003D514B">
                    <w:rPr>
                      <w:rFonts w:ascii="Times New Roman"/>
                      <w:sz w:val="22"/>
                      <w:szCs w:val="22"/>
                    </w:rPr>
                    <w:t>Рождество</w:t>
                  </w:r>
                  <w:r w:rsidRPr="003D514B">
                    <w:rPr>
                      <w:rFonts w:ascii="Times New Roman"/>
                      <w:spacing w:val="-6"/>
                      <w:sz w:val="22"/>
                      <w:szCs w:val="22"/>
                    </w:rPr>
                    <w:t xml:space="preserve"> </w:t>
                  </w:r>
                  <w:r w:rsidRPr="003D514B">
                    <w:rPr>
                      <w:rFonts w:ascii="Times New Roman"/>
                      <w:sz w:val="22"/>
                      <w:szCs w:val="22"/>
                    </w:rPr>
                    <w:t>Христово;</w:t>
                  </w:r>
                </w:p>
                <w:p w:rsidR="003D514B" w:rsidRPr="00C27F5C" w:rsidRDefault="003D514B" w:rsidP="003D514B">
                  <w:pPr>
                    <w:widowControl/>
                    <w:numPr>
                      <w:ilvl w:val="0"/>
                      <w:numId w:val="22"/>
                    </w:numPr>
                    <w:wordWrap/>
                    <w:autoSpaceDE/>
                    <w:autoSpaceDN/>
                    <w:spacing w:before="100" w:beforeAutospacing="1" w:after="100" w:afterAutospacing="1"/>
                    <w:ind w:right="180"/>
                    <w:contextualSpacing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</w:rPr>
                    <w:t>25января: День российского студенчества;</w:t>
                  </w:r>
                </w:p>
                <w:p w:rsidR="003D514B" w:rsidRPr="00C27F5C" w:rsidRDefault="003D514B" w:rsidP="003D514B">
                  <w:pPr>
                    <w:widowControl/>
                    <w:numPr>
                      <w:ilvl w:val="0"/>
                      <w:numId w:val="22"/>
                    </w:numPr>
                    <w:wordWrap/>
                    <w:autoSpaceDE/>
                    <w:autoSpaceDN/>
                    <w:spacing w:before="100" w:beforeAutospacing="1" w:after="100" w:afterAutospacing="1"/>
                    <w:ind w:right="180"/>
                    <w:contextualSpacing/>
                    <w:jc w:val="left"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27января: День снятия блокады Ленинграда;</w:t>
                  </w:r>
                </w:p>
                <w:p w:rsidR="003D514B" w:rsidRPr="00C27F5C" w:rsidRDefault="003D514B" w:rsidP="003D514B">
                  <w:pPr>
                    <w:widowControl/>
                    <w:numPr>
                      <w:ilvl w:val="0"/>
                      <w:numId w:val="22"/>
                    </w:numPr>
                    <w:wordWrap/>
                    <w:autoSpaceDE/>
                    <w:autoSpaceDN/>
                    <w:spacing w:before="100" w:beforeAutospacing="1" w:after="100" w:afterAutospacing="1"/>
                    <w:ind w:right="180"/>
                    <w:contextualSpacing/>
                    <w:jc w:val="left"/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27января: День освобождения Красной армией крупнейшего «лагеря смерти» Аушвиц-Биркенау (Освенцима)</w:t>
                  </w:r>
                  <w:r w:rsidRPr="00C27F5C"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— День памяти жертв Холокоста</w:t>
                  </w:r>
                </w:p>
              </w:tc>
            </w:tr>
            <w:tr w:rsidR="003D514B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3D514B" w:rsidRPr="00C27F5C" w:rsidRDefault="003D514B" w:rsidP="00D25770">
                  <w:pPr>
                    <w:wordWrap/>
                    <w:rPr>
                      <w:sz w:val="22"/>
                      <w:szCs w:val="22"/>
                      <w:lang w:bidi="ru-RU"/>
                    </w:rPr>
                  </w:pPr>
                  <w:r w:rsidRPr="00C27F5C">
                    <w:rPr>
                      <w:sz w:val="22"/>
                      <w:szCs w:val="22"/>
                      <w:lang w:bidi="ru-RU"/>
                    </w:rPr>
                    <w:t>День здоровья</w:t>
                  </w:r>
                </w:p>
              </w:tc>
              <w:tc>
                <w:tcPr>
                  <w:tcW w:w="1134" w:type="dxa"/>
                </w:tcPr>
                <w:p w:rsidR="003D514B" w:rsidRPr="00C27F5C" w:rsidRDefault="003D514B" w:rsidP="00D25770">
                  <w:pPr>
                    <w:wordWrap/>
                    <w:rPr>
                      <w:color w:val="000000"/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3D514B" w:rsidRPr="00C27F5C" w:rsidRDefault="003D514B" w:rsidP="00D25770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январь</w:t>
                  </w:r>
                </w:p>
              </w:tc>
              <w:tc>
                <w:tcPr>
                  <w:tcW w:w="2693" w:type="dxa"/>
                </w:tcPr>
                <w:p w:rsidR="003D514B" w:rsidRPr="00C27F5C" w:rsidRDefault="003D514B" w:rsidP="00D25770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Заместитель директора по ВР </w:t>
                  </w:r>
                </w:p>
                <w:p w:rsidR="003D514B" w:rsidRPr="00C27F5C" w:rsidRDefault="003D514B" w:rsidP="00D25770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3D514B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3D514B" w:rsidRPr="00C27F5C" w:rsidRDefault="003D514B" w:rsidP="00D25770">
                  <w:pPr>
                    <w:wordWrap/>
                    <w:rPr>
                      <w:sz w:val="22"/>
                      <w:szCs w:val="22"/>
                      <w:lang w:val="ru-RU" w:bidi="ru-RU"/>
                    </w:rPr>
                  </w:pPr>
                </w:p>
              </w:tc>
              <w:tc>
                <w:tcPr>
                  <w:tcW w:w="1134" w:type="dxa"/>
                </w:tcPr>
                <w:p w:rsidR="003D514B" w:rsidRPr="00C27F5C" w:rsidRDefault="003D514B" w:rsidP="00D25770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984" w:type="dxa"/>
                </w:tcPr>
                <w:p w:rsidR="003D514B" w:rsidRPr="00C27F5C" w:rsidRDefault="003D514B" w:rsidP="00D25770">
                  <w:pPr>
                    <w:tabs>
                      <w:tab w:val="left" w:pos="3390"/>
                    </w:tabs>
                    <w:wordWrap/>
                    <w:jc w:val="left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693" w:type="dxa"/>
                </w:tcPr>
                <w:p w:rsidR="003D514B" w:rsidRPr="00C27F5C" w:rsidRDefault="003D514B" w:rsidP="00D25770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3D514B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3D514B" w:rsidRPr="00C27F5C" w:rsidRDefault="003D514B" w:rsidP="00D25770">
                  <w:pPr>
                    <w:wordWrap/>
                    <w:rPr>
                      <w:sz w:val="22"/>
                      <w:szCs w:val="22"/>
                      <w:lang w:val="ru-RU" w:bidi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Дни открытых дверей в организациях дополнительного образования «Новогодний калейдоскоп»</w:t>
                  </w:r>
                </w:p>
              </w:tc>
              <w:tc>
                <w:tcPr>
                  <w:tcW w:w="1134" w:type="dxa"/>
                </w:tcPr>
                <w:p w:rsidR="003D514B" w:rsidRPr="00C27F5C" w:rsidRDefault="003D514B" w:rsidP="00D25770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3D514B" w:rsidRPr="00C27F5C" w:rsidRDefault="003D514B" w:rsidP="00D25770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left"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02-0</w:t>
                  </w:r>
                  <w:r>
                    <w:rPr>
                      <w:sz w:val="22"/>
                      <w:szCs w:val="22"/>
                      <w:lang w:val="ru-RU"/>
                    </w:rPr>
                    <w:t>8</w:t>
                  </w:r>
                  <w:r w:rsidRPr="00C27F5C">
                    <w:rPr>
                      <w:sz w:val="22"/>
                      <w:szCs w:val="22"/>
                    </w:rPr>
                    <w:t xml:space="preserve">.01 </w:t>
                  </w:r>
                </w:p>
                <w:p w:rsidR="003D514B" w:rsidRPr="00C27F5C" w:rsidRDefault="003D514B" w:rsidP="00D25770">
                  <w:pPr>
                    <w:tabs>
                      <w:tab w:val="left" w:pos="3390"/>
                    </w:tabs>
                    <w:wordWrap/>
                    <w:jc w:val="left"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</w:rPr>
                    <w:t>по отдельному графику</w:t>
                  </w:r>
                </w:p>
              </w:tc>
              <w:tc>
                <w:tcPr>
                  <w:tcW w:w="2693" w:type="dxa"/>
                </w:tcPr>
                <w:p w:rsidR="003D514B" w:rsidRPr="00C27F5C" w:rsidRDefault="003D514B" w:rsidP="00D25770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Заместитель директора по ВР </w:t>
                  </w:r>
                </w:p>
                <w:p w:rsidR="003D514B" w:rsidRPr="00C27F5C" w:rsidRDefault="003D514B" w:rsidP="00D25770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3D514B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3D514B" w:rsidRPr="00C27F5C" w:rsidRDefault="003D514B" w:rsidP="00D25770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="Calibri"/>
                    </w:rPr>
                    <w:t>День полного освобождения Ленинграда от фашистской блокады (1944)</w:t>
                  </w:r>
                </w:p>
              </w:tc>
              <w:tc>
                <w:tcPr>
                  <w:tcW w:w="1134" w:type="dxa"/>
                </w:tcPr>
                <w:p w:rsidR="003D514B" w:rsidRPr="00C27F5C" w:rsidRDefault="003D514B" w:rsidP="00D25770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3D514B" w:rsidRPr="00C27F5C" w:rsidRDefault="003D514B" w:rsidP="00D25770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rStyle w:val="23"/>
                      <w:rFonts w:eastAsia="Calibri"/>
                    </w:rPr>
                    <w:t>27.01</w:t>
                  </w:r>
                </w:p>
              </w:tc>
              <w:tc>
                <w:tcPr>
                  <w:tcW w:w="2693" w:type="dxa"/>
                </w:tcPr>
                <w:p w:rsidR="003D514B" w:rsidRPr="00C27F5C" w:rsidRDefault="003D514B" w:rsidP="00D25770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Заместитель директора по ВР </w:t>
                  </w:r>
                </w:p>
                <w:p w:rsidR="003D514B" w:rsidRPr="00C27F5C" w:rsidRDefault="003D514B" w:rsidP="00D25770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3D514B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3D514B" w:rsidRPr="00C27F5C" w:rsidRDefault="003D514B" w:rsidP="00D25770">
                  <w:pPr>
                    <w:wordWrap/>
                    <w:rPr>
                      <w:rStyle w:val="23"/>
                      <w:rFonts w:eastAsia="Calibri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День освобождения Красной армией крупнейшего «лагеря смерти» Аушвиц_Биркенау (Освенцима) — День памяти жертв Холокоста</w:t>
                  </w:r>
                </w:p>
              </w:tc>
              <w:tc>
                <w:tcPr>
                  <w:tcW w:w="1134" w:type="dxa"/>
                </w:tcPr>
                <w:p w:rsidR="003D514B" w:rsidRPr="00C27F5C" w:rsidRDefault="003D514B" w:rsidP="00D25770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3D514B" w:rsidRPr="00C27F5C" w:rsidRDefault="003D514B" w:rsidP="00D25770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rStyle w:val="23"/>
                      <w:rFonts w:eastAsia="Calibri"/>
                    </w:rPr>
                    <w:t>27.01</w:t>
                  </w:r>
                </w:p>
              </w:tc>
              <w:tc>
                <w:tcPr>
                  <w:tcW w:w="2693" w:type="dxa"/>
                </w:tcPr>
                <w:p w:rsidR="003D514B" w:rsidRPr="00C27F5C" w:rsidRDefault="003D514B" w:rsidP="00D25770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Заместитель директора по ВР </w:t>
                  </w:r>
                </w:p>
                <w:p w:rsidR="003D514B" w:rsidRPr="00C27F5C" w:rsidRDefault="003D514B" w:rsidP="00D25770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3D514B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3D514B" w:rsidRPr="00C27F5C" w:rsidRDefault="003D514B" w:rsidP="00D25770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="Calibri"/>
                    </w:rPr>
                    <w:t>Спартакиада школьников:</w:t>
                  </w:r>
                </w:p>
                <w:p w:rsidR="003D514B" w:rsidRPr="00C27F5C" w:rsidRDefault="003D514B" w:rsidP="00D25770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4"/>
                      <w:rFonts w:eastAsia="Calibri"/>
                    </w:rPr>
                    <w:t>Президентские спортивные игры (плавание)</w:t>
                  </w:r>
                </w:p>
              </w:tc>
              <w:tc>
                <w:tcPr>
                  <w:tcW w:w="1134" w:type="dxa"/>
                </w:tcPr>
                <w:p w:rsidR="003D514B" w:rsidRPr="00C27F5C" w:rsidRDefault="003D514B" w:rsidP="00D25770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3D514B" w:rsidRPr="00C27F5C" w:rsidRDefault="003D514B" w:rsidP="00D25770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rStyle w:val="23"/>
                      <w:rFonts w:eastAsia="Calibri"/>
                    </w:rPr>
                    <w:t>23-24.01</w:t>
                  </w:r>
                </w:p>
              </w:tc>
              <w:tc>
                <w:tcPr>
                  <w:tcW w:w="2693" w:type="dxa"/>
                </w:tcPr>
                <w:p w:rsidR="003D514B" w:rsidRPr="00C27F5C" w:rsidRDefault="003D514B" w:rsidP="00D25770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Учителя физической культуры</w:t>
                  </w:r>
                </w:p>
              </w:tc>
            </w:tr>
            <w:tr w:rsidR="003D514B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3D514B" w:rsidRPr="00C27F5C" w:rsidRDefault="003D514B" w:rsidP="00D25770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="Calibri"/>
                    </w:rPr>
                    <w:t>Региональный этап Всероссийской предметной олимпиады школьников</w:t>
                  </w:r>
                </w:p>
              </w:tc>
              <w:tc>
                <w:tcPr>
                  <w:tcW w:w="1134" w:type="dxa"/>
                </w:tcPr>
                <w:p w:rsidR="003D514B" w:rsidRPr="00C27F5C" w:rsidRDefault="003D514B" w:rsidP="00D25770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3D514B" w:rsidRPr="00C27F5C" w:rsidRDefault="003D514B" w:rsidP="00D25770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rStyle w:val="23"/>
                      <w:rFonts w:eastAsia="Calibri"/>
                    </w:rPr>
                    <w:t>по плану МО</w:t>
                  </w:r>
                </w:p>
              </w:tc>
              <w:tc>
                <w:tcPr>
                  <w:tcW w:w="2693" w:type="dxa"/>
                </w:tcPr>
                <w:p w:rsidR="003D514B" w:rsidRPr="00C27F5C" w:rsidRDefault="003D514B" w:rsidP="00D25770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Заместитель директора </w:t>
                  </w:r>
                  <w:proofErr w:type="gramStart"/>
                  <w:r w:rsidRPr="00C27F5C">
                    <w:rPr>
                      <w:sz w:val="22"/>
                      <w:szCs w:val="22"/>
                      <w:lang w:val="ru-RU"/>
                    </w:rPr>
                    <w:t>по</w:t>
                  </w:r>
                  <w:proofErr w:type="gramEnd"/>
                </w:p>
                <w:p w:rsidR="003D514B" w:rsidRPr="00C27F5C" w:rsidRDefault="003D514B" w:rsidP="00D25770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УВР </w:t>
                  </w:r>
                </w:p>
                <w:p w:rsidR="003D514B" w:rsidRPr="00C27F5C" w:rsidRDefault="003D514B" w:rsidP="00D25770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3D514B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3D514B" w:rsidRPr="00C27F5C" w:rsidRDefault="003D514B" w:rsidP="00D25770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</w:rPr>
                    <w:t>Фотоконкурс «Мир глазами детей»</w:t>
                  </w:r>
                </w:p>
                <w:p w:rsidR="003D514B" w:rsidRPr="00C27F5C" w:rsidRDefault="003D514B" w:rsidP="00D25770">
                  <w:pPr>
                    <w:wordWrap/>
                    <w:rPr>
                      <w:rStyle w:val="23"/>
                      <w:rFonts w:eastAsia="Calibri"/>
                    </w:rPr>
                  </w:pPr>
                </w:p>
              </w:tc>
              <w:tc>
                <w:tcPr>
                  <w:tcW w:w="1134" w:type="dxa"/>
                </w:tcPr>
                <w:p w:rsidR="003D514B" w:rsidRPr="00C27F5C" w:rsidRDefault="003D514B" w:rsidP="00D25770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3D514B" w:rsidRPr="00C27F5C" w:rsidRDefault="003D514B" w:rsidP="003D514B">
                  <w:pPr>
                    <w:wordWrap/>
                    <w:rPr>
                      <w:rStyle w:val="23"/>
                      <w:rFonts w:eastAsia="Calibri"/>
                    </w:rPr>
                  </w:pPr>
                  <w:r w:rsidRPr="00C27F5C">
                    <w:rPr>
                      <w:rStyle w:val="23"/>
                      <w:rFonts w:eastAsia="Calibri"/>
                    </w:rPr>
                    <w:t>До 2</w:t>
                  </w:r>
                  <w:r>
                    <w:rPr>
                      <w:rStyle w:val="23"/>
                      <w:rFonts w:eastAsia="Calibri"/>
                    </w:rPr>
                    <w:t>1</w:t>
                  </w:r>
                  <w:r w:rsidRPr="00C27F5C">
                    <w:rPr>
                      <w:rStyle w:val="23"/>
                      <w:rFonts w:eastAsia="Calibri"/>
                    </w:rPr>
                    <w:t>.01</w:t>
                  </w:r>
                </w:p>
              </w:tc>
              <w:tc>
                <w:tcPr>
                  <w:tcW w:w="2693" w:type="dxa"/>
                </w:tcPr>
                <w:p w:rsidR="003D514B" w:rsidRPr="00C27F5C" w:rsidRDefault="003D514B" w:rsidP="00D25770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Заместитель директора </w:t>
                  </w:r>
                  <w:proofErr w:type="gramStart"/>
                  <w:r w:rsidRPr="00C27F5C">
                    <w:rPr>
                      <w:sz w:val="22"/>
                      <w:szCs w:val="22"/>
                      <w:lang w:val="ru-RU"/>
                    </w:rPr>
                    <w:t>по</w:t>
                  </w:r>
                  <w:proofErr w:type="gramEnd"/>
                </w:p>
                <w:p w:rsidR="003D514B" w:rsidRPr="00C27F5C" w:rsidRDefault="003D514B" w:rsidP="00D25770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ВР </w:t>
                  </w:r>
                </w:p>
                <w:p w:rsidR="003D514B" w:rsidRPr="00C27F5C" w:rsidRDefault="003D514B" w:rsidP="00D25770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3D514B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3D514B" w:rsidRPr="00326BB7" w:rsidRDefault="003D514B" w:rsidP="003D514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Интересная встреча «Портрет добровольца»</w:t>
                  </w:r>
                </w:p>
              </w:tc>
              <w:tc>
                <w:tcPr>
                  <w:tcW w:w="1134" w:type="dxa"/>
                </w:tcPr>
                <w:p w:rsidR="003D514B" w:rsidRPr="00C27F5C" w:rsidRDefault="003D514B" w:rsidP="0051787A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3D514B" w:rsidRPr="00326BB7" w:rsidRDefault="003D514B" w:rsidP="003D514B">
                  <w:pPr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январь</w:t>
                  </w:r>
                </w:p>
              </w:tc>
              <w:tc>
                <w:tcPr>
                  <w:tcW w:w="2693" w:type="dxa"/>
                </w:tcPr>
                <w:p w:rsidR="003D514B" w:rsidRPr="00C27F5C" w:rsidRDefault="003D514B" w:rsidP="003D514B">
                  <w:pPr>
                    <w:wordWrap/>
                    <w:jc w:val="left"/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Советник по воспитанию</w:t>
                  </w:r>
                </w:p>
              </w:tc>
            </w:tr>
            <w:tr w:rsidR="003D514B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3D514B" w:rsidRPr="003D514B" w:rsidRDefault="003D514B" w:rsidP="003D514B">
                  <w:pPr>
                    <w:rPr>
                      <w:sz w:val="24"/>
                      <w:lang w:val="ru-RU"/>
                    </w:rPr>
                  </w:pPr>
                  <w:r w:rsidRPr="003D514B">
                    <w:rPr>
                      <w:sz w:val="24"/>
                      <w:lang w:val="ru-RU"/>
                    </w:rPr>
                    <w:t>Школа актива «Практическое занятие «Организаторская деятельность»»</w:t>
                  </w:r>
                </w:p>
              </w:tc>
              <w:tc>
                <w:tcPr>
                  <w:tcW w:w="1134" w:type="dxa"/>
                </w:tcPr>
                <w:p w:rsidR="003D514B" w:rsidRPr="00C27F5C" w:rsidRDefault="003D514B" w:rsidP="0051787A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3D514B" w:rsidRPr="00326BB7" w:rsidRDefault="003D514B" w:rsidP="003D514B">
                  <w:pPr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14.01</w:t>
                  </w:r>
                </w:p>
              </w:tc>
              <w:tc>
                <w:tcPr>
                  <w:tcW w:w="2693" w:type="dxa"/>
                </w:tcPr>
                <w:p w:rsidR="003D514B" w:rsidRPr="00C27F5C" w:rsidRDefault="003D514B" w:rsidP="003D514B">
                  <w:pPr>
                    <w:wordWrap/>
                    <w:jc w:val="left"/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Советник по воспитанию</w:t>
                  </w:r>
                </w:p>
              </w:tc>
            </w:tr>
            <w:tr w:rsidR="003D514B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3D514B" w:rsidRPr="00326BB7" w:rsidRDefault="003D514B" w:rsidP="003D514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Закрытие Года семьи</w:t>
                  </w:r>
                </w:p>
              </w:tc>
              <w:tc>
                <w:tcPr>
                  <w:tcW w:w="1134" w:type="dxa"/>
                </w:tcPr>
                <w:p w:rsidR="003D514B" w:rsidRPr="00C27F5C" w:rsidRDefault="003D514B" w:rsidP="0051787A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3D514B" w:rsidRPr="00326BB7" w:rsidRDefault="003D514B" w:rsidP="003D514B">
                  <w:pPr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16.01</w:t>
                  </w:r>
                </w:p>
              </w:tc>
              <w:tc>
                <w:tcPr>
                  <w:tcW w:w="2693" w:type="dxa"/>
                </w:tcPr>
                <w:p w:rsidR="003D514B" w:rsidRPr="00C27F5C" w:rsidRDefault="003D514B" w:rsidP="003D514B">
                  <w:pPr>
                    <w:wordWrap/>
                    <w:jc w:val="left"/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Советник по воспитанию</w:t>
                  </w:r>
                </w:p>
              </w:tc>
            </w:tr>
            <w:tr w:rsidR="003D514B" w:rsidRPr="00C27F5C" w:rsidTr="00571DC8">
              <w:trPr>
                <w:gridAfter w:val="1"/>
                <w:wAfter w:w="236" w:type="dxa"/>
              </w:trPr>
              <w:tc>
                <w:tcPr>
                  <w:tcW w:w="3820" w:type="dxa"/>
                  <w:vAlign w:val="center"/>
                </w:tcPr>
                <w:p w:rsidR="003D514B" w:rsidRPr="00AE7EBD" w:rsidRDefault="003D514B" w:rsidP="003D514B">
                  <w:pPr>
                    <w:rPr>
                      <w:sz w:val="24"/>
                    </w:rPr>
                  </w:pPr>
                  <w:r w:rsidRPr="00AE7EBD">
                    <w:rPr>
                      <w:sz w:val="24"/>
                    </w:rPr>
                    <w:t>Квест-игра «Мы – команда</w:t>
                  </w:r>
                  <w:proofErr w:type="gramStart"/>
                  <w:r w:rsidRPr="00AE7EBD">
                    <w:rPr>
                      <w:sz w:val="24"/>
                    </w:rPr>
                    <w:t>!»</w:t>
                  </w:r>
                  <w:proofErr w:type="gramEnd"/>
                </w:p>
              </w:tc>
              <w:tc>
                <w:tcPr>
                  <w:tcW w:w="1134" w:type="dxa"/>
                </w:tcPr>
                <w:p w:rsidR="003D514B" w:rsidRPr="00C27F5C" w:rsidRDefault="003D514B" w:rsidP="0051787A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5-9-е</w:t>
                  </w:r>
                </w:p>
              </w:tc>
              <w:tc>
                <w:tcPr>
                  <w:tcW w:w="1984" w:type="dxa"/>
                  <w:vAlign w:val="center"/>
                </w:tcPr>
                <w:p w:rsidR="003D514B" w:rsidRPr="00AE7EBD" w:rsidRDefault="003D514B" w:rsidP="003D514B">
                  <w:pPr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я</w:t>
                  </w:r>
                  <w:r w:rsidRPr="00AE7EBD">
                    <w:rPr>
                      <w:sz w:val="24"/>
                    </w:rPr>
                    <w:t>нварь</w:t>
                  </w:r>
                </w:p>
              </w:tc>
              <w:tc>
                <w:tcPr>
                  <w:tcW w:w="2693" w:type="dxa"/>
                </w:tcPr>
                <w:p w:rsidR="003D514B" w:rsidRPr="00C27F5C" w:rsidRDefault="003D514B" w:rsidP="0051787A">
                  <w:pPr>
                    <w:wordWrap/>
                    <w:jc w:val="left"/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Советник по воспитанию</w:t>
                  </w:r>
                </w:p>
              </w:tc>
            </w:tr>
            <w:tr w:rsidR="003D514B" w:rsidRPr="00C27F5C" w:rsidTr="00571DC8">
              <w:trPr>
                <w:gridAfter w:val="1"/>
                <w:wAfter w:w="236" w:type="dxa"/>
              </w:trPr>
              <w:tc>
                <w:tcPr>
                  <w:tcW w:w="3820" w:type="dxa"/>
                  <w:vAlign w:val="center"/>
                </w:tcPr>
                <w:p w:rsidR="003D514B" w:rsidRPr="003D514B" w:rsidRDefault="003D514B" w:rsidP="003D514B">
                  <w:pPr>
                    <w:rPr>
                      <w:sz w:val="24"/>
                      <w:lang w:val="ru-RU"/>
                    </w:rPr>
                  </w:pPr>
                  <w:r w:rsidRPr="003D514B">
                    <w:rPr>
                      <w:sz w:val="24"/>
                      <w:lang w:val="ru-RU"/>
                    </w:rPr>
                    <w:t xml:space="preserve">Городской квиз «Непокорённый Ленинград», посвящённый Дню полного освобождения Ленинграда </w:t>
                  </w:r>
                  <w:proofErr w:type="gramStart"/>
                  <w:r w:rsidRPr="003D514B">
                    <w:rPr>
                      <w:sz w:val="24"/>
                      <w:lang w:val="ru-RU"/>
                    </w:rPr>
                    <w:t>от</w:t>
                  </w:r>
                  <w:proofErr w:type="gramEnd"/>
                  <w:r w:rsidRPr="003D514B">
                    <w:rPr>
                      <w:sz w:val="24"/>
                      <w:lang w:val="ru-RU"/>
                    </w:rPr>
                    <w:t xml:space="preserve"> </w:t>
                  </w:r>
                  <w:proofErr w:type="gramStart"/>
                  <w:r w:rsidRPr="003D514B">
                    <w:rPr>
                      <w:sz w:val="24"/>
                      <w:lang w:val="ru-RU"/>
                    </w:rPr>
                    <w:t>фашисткой</w:t>
                  </w:r>
                  <w:proofErr w:type="gramEnd"/>
                  <w:r w:rsidRPr="003D514B">
                    <w:rPr>
                      <w:sz w:val="24"/>
                      <w:lang w:val="ru-RU"/>
                    </w:rPr>
                    <w:t xml:space="preserve"> блокады </w:t>
                  </w:r>
                </w:p>
              </w:tc>
              <w:tc>
                <w:tcPr>
                  <w:tcW w:w="1134" w:type="dxa"/>
                </w:tcPr>
                <w:p w:rsidR="003D514B" w:rsidRPr="00C27F5C" w:rsidRDefault="003D514B" w:rsidP="0051787A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5-9-е</w:t>
                  </w:r>
                </w:p>
              </w:tc>
              <w:tc>
                <w:tcPr>
                  <w:tcW w:w="1984" w:type="dxa"/>
                  <w:vAlign w:val="center"/>
                </w:tcPr>
                <w:p w:rsidR="003D514B" w:rsidRDefault="003D514B" w:rsidP="003D514B">
                  <w:pPr>
                    <w:jc w:val="left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я</w:t>
                  </w:r>
                  <w:r w:rsidRPr="00AE7EBD">
                    <w:rPr>
                      <w:sz w:val="24"/>
                    </w:rPr>
                    <w:t>нварь</w:t>
                  </w:r>
                </w:p>
                <w:p w:rsidR="003D514B" w:rsidRDefault="003D514B" w:rsidP="003D514B">
                  <w:pPr>
                    <w:jc w:val="left"/>
                    <w:rPr>
                      <w:sz w:val="24"/>
                      <w:lang w:val="ru-RU"/>
                    </w:rPr>
                  </w:pPr>
                </w:p>
                <w:p w:rsidR="003D514B" w:rsidRDefault="003D514B" w:rsidP="003D514B">
                  <w:pPr>
                    <w:jc w:val="left"/>
                    <w:rPr>
                      <w:sz w:val="24"/>
                      <w:lang w:val="ru-RU"/>
                    </w:rPr>
                  </w:pPr>
                </w:p>
                <w:p w:rsidR="003D514B" w:rsidRPr="003D514B" w:rsidRDefault="003D514B" w:rsidP="003D514B">
                  <w:pPr>
                    <w:jc w:val="left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2693" w:type="dxa"/>
                </w:tcPr>
                <w:p w:rsidR="003D514B" w:rsidRPr="00C27F5C" w:rsidRDefault="003D514B" w:rsidP="0051787A">
                  <w:pPr>
                    <w:wordWrap/>
                    <w:jc w:val="left"/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Советник по воспитанию</w:t>
                  </w:r>
                </w:p>
              </w:tc>
            </w:tr>
            <w:tr w:rsidR="003D514B" w:rsidRPr="002E4A7C" w:rsidTr="006A3B60">
              <w:trPr>
                <w:gridAfter w:val="1"/>
                <w:wAfter w:w="236" w:type="dxa"/>
                <w:trHeight w:val="528"/>
              </w:trPr>
              <w:tc>
                <w:tcPr>
                  <w:tcW w:w="3820" w:type="dxa"/>
                </w:tcPr>
                <w:p w:rsidR="003D514B" w:rsidRPr="00C27F5C" w:rsidRDefault="003D514B" w:rsidP="003D514B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>Региональный этап Всероссийской предметной олимпиады школьников</w:t>
                  </w:r>
                </w:p>
              </w:tc>
              <w:tc>
                <w:tcPr>
                  <w:tcW w:w="1134" w:type="dxa"/>
                </w:tcPr>
                <w:p w:rsidR="003D514B" w:rsidRPr="00C27F5C" w:rsidRDefault="003D514B" w:rsidP="003D514B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8-9-е</w:t>
                  </w:r>
                </w:p>
              </w:tc>
              <w:tc>
                <w:tcPr>
                  <w:tcW w:w="1984" w:type="dxa"/>
                </w:tcPr>
                <w:p w:rsidR="003D514B" w:rsidRPr="00C27F5C" w:rsidRDefault="003D514B" w:rsidP="003D514B">
                  <w:pPr>
                    <w:rPr>
                      <w:rStyle w:val="23"/>
                      <w:rFonts w:eastAsia="Calibri"/>
                    </w:rPr>
                  </w:pPr>
                  <w:r w:rsidRPr="00C27F5C">
                    <w:rPr>
                      <w:rStyle w:val="23"/>
                      <w:rFonts w:eastAsia="Calibri"/>
                    </w:rPr>
                    <w:t>По плану МО</w:t>
                  </w:r>
                </w:p>
              </w:tc>
              <w:tc>
                <w:tcPr>
                  <w:tcW w:w="2693" w:type="dxa"/>
                </w:tcPr>
                <w:p w:rsidR="003D514B" w:rsidRDefault="003D514B" w:rsidP="003D514B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Заместитель директора </w:t>
                  </w:r>
                </w:p>
                <w:p w:rsidR="003D514B" w:rsidRPr="00C27F5C" w:rsidRDefault="003D514B" w:rsidP="003D514B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По</w:t>
                  </w:r>
                  <w:r>
                    <w:rPr>
                      <w:sz w:val="22"/>
                      <w:szCs w:val="22"/>
                      <w:lang w:val="ru-RU"/>
                    </w:rPr>
                    <w:t xml:space="preserve"> </w:t>
                  </w: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ВР </w:t>
                  </w:r>
                </w:p>
                <w:p w:rsidR="003D514B" w:rsidRPr="00C27F5C" w:rsidRDefault="003D514B" w:rsidP="003D514B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3D514B" w:rsidRPr="00C27F5C" w:rsidTr="006A3B60">
              <w:trPr>
                <w:gridAfter w:val="1"/>
                <w:wAfter w:w="236" w:type="dxa"/>
              </w:trPr>
              <w:tc>
                <w:tcPr>
                  <w:tcW w:w="9631" w:type="dxa"/>
                  <w:gridSpan w:val="4"/>
                </w:tcPr>
                <w:p w:rsidR="003D514B" w:rsidRPr="00C27F5C" w:rsidRDefault="003D514B" w:rsidP="003D514B">
                  <w:pPr>
                    <w:wordWrap/>
                    <w:jc w:val="center"/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Февраль</w:t>
                  </w:r>
                </w:p>
                <w:p w:rsidR="003D514B" w:rsidRPr="00C27F5C" w:rsidRDefault="003D514B" w:rsidP="003D514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27F5C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События:</w:t>
                  </w:r>
                </w:p>
                <w:p w:rsidR="003D514B" w:rsidRDefault="003D514B" w:rsidP="00686335">
                  <w:pPr>
                    <w:widowControl/>
                    <w:numPr>
                      <w:ilvl w:val="0"/>
                      <w:numId w:val="23"/>
                    </w:numPr>
                    <w:wordWrap/>
                    <w:autoSpaceDE/>
                    <w:autoSpaceDN/>
                    <w:spacing w:before="100" w:beforeAutospacing="1" w:after="100" w:afterAutospacing="1"/>
                    <w:ind w:right="180"/>
                    <w:contextualSpacing/>
                    <w:jc w:val="left"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2</w:t>
                  </w:r>
                  <w:r w:rsidRPr="00C27F5C"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февраля: День разгрома советскими войсками немецко-фашистских вой</w:t>
                  </w:r>
                  <w:proofErr w:type="gramStart"/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 xml:space="preserve">ск в </w:t>
                  </w:r>
                  <w:r w:rsidRPr="00C27F5C"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Ст</w:t>
                  </w:r>
                  <w:proofErr w:type="gramEnd"/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алинградской битве;</w:t>
                  </w:r>
                </w:p>
                <w:p w:rsidR="00686335" w:rsidRPr="00686335" w:rsidRDefault="00686335" w:rsidP="00686335">
                  <w:pPr>
                    <w:pStyle w:val="a3"/>
                    <w:widowControl w:val="0"/>
                    <w:numPr>
                      <w:ilvl w:val="0"/>
                      <w:numId w:val="23"/>
                    </w:numPr>
                    <w:tabs>
                      <w:tab w:val="left" w:pos="277"/>
                    </w:tabs>
                    <w:autoSpaceDE w:val="0"/>
                    <w:autoSpaceDN w:val="0"/>
                    <w:spacing w:before="1"/>
                    <w:jc w:val="left"/>
                    <w:rPr>
                      <w:rFonts w:ascii="Times New Roman"/>
                      <w:sz w:val="24"/>
                      <w:szCs w:val="24"/>
                    </w:rPr>
                  </w:pPr>
                  <w:r w:rsidRPr="00686335">
                    <w:rPr>
                      <w:rFonts w:ascii="Times New Roman"/>
                      <w:sz w:val="24"/>
                      <w:szCs w:val="24"/>
                    </w:rPr>
                    <w:lastRenderedPageBreak/>
                    <w:t>7 февраля:</w:t>
                  </w:r>
                  <w:r w:rsidRPr="00686335">
                    <w:rPr>
                      <w:rFonts w:asci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686335">
                    <w:rPr>
                      <w:rFonts w:ascii="Times New Roman"/>
                      <w:sz w:val="24"/>
                      <w:szCs w:val="24"/>
                    </w:rPr>
                    <w:t>Всемирный день</w:t>
                  </w:r>
                  <w:r w:rsidRPr="00686335">
                    <w:rPr>
                      <w:rFonts w:ascii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686335">
                    <w:rPr>
                      <w:rFonts w:ascii="Times New Roman"/>
                      <w:sz w:val="24"/>
                      <w:szCs w:val="24"/>
                    </w:rPr>
                    <w:t>балета;</w:t>
                  </w:r>
                </w:p>
                <w:p w:rsidR="003D514B" w:rsidRPr="003D514B" w:rsidRDefault="003D514B" w:rsidP="00686335">
                  <w:pPr>
                    <w:widowControl/>
                    <w:numPr>
                      <w:ilvl w:val="0"/>
                      <w:numId w:val="23"/>
                    </w:numPr>
                    <w:wordWrap/>
                    <w:autoSpaceDE/>
                    <w:autoSpaceDN/>
                    <w:spacing w:before="100" w:beforeAutospacing="1" w:after="100" w:afterAutospacing="1"/>
                    <w:ind w:right="180"/>
                    <w:contextualSpacing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</w:rPr>
                    <w:t>8 февраля: День российской науки;</w:t>
                  </w:r>
                </w:p>
                <w:p w:rsidR="003D514B" w:rsidRPr="003D514B" w:rsidRDefault="003D514B" w:rsidP="00686335">
                  <w:pPr>
                    <w:widowControl/>
                    <w:numPr>
                      <w:ilvl w:val="0"/>
                      <w:numId w:val="23"/>
                    </w:numPr>
                    <w:wordWrap/>
                    <w:autoSpaceDE/>
                    <w:autoSpaceDN/>
                    <w:spacing w:before="100" w:beforeAutospacing="1" w:after="100" w:afterAutospacing="1"/>
                    <w:ind w:right="180"/>
                    <w:contextualSpacing/>
                    <w:jc w:val="left"/>
                    <w:rPr>
                      <w:color w:val="000000"/>
                      <w:sz w:val="24"/>
                    </w:rPr>
                  </w:pPr>
                  <w:r w:rsidRPr="003D514B">
                    <w:rPr>
                      <w:sz w:val="24"/>
                    </w:rPr>
                    <w:t>14</w:t>
                  </w:r>
                  <w:r w:rsidRPr="003D514B">
                    <w:rPr>
                      <w:spacing w:val="-7"/>
                      <w:sz w:val="24"/>
                    </w:rPr>
                    <w:t xml:space="preserve"> </w:t>
                  </w:r>
                  <w:r w:rsidRPr="003D514B">
                    <w:rPr>
                      <w:sz w:val="24"/>
                    </w:rPr>
                    <w:t>февраля:</w:t>
                  </w:r>
                  <w:r w:rsidRPr="003D514B">
                    <w:rPr>
                      <w:spacing w:val="-4"/>
                      <w:sz w:val="24"/>
                    </w:rPr>
                    <w:t xml:space="preserve"> </w:t>
                  </w:r>
                  <w:r w:rsidRPr="003D514B">
                    <w:rPr>
                      <w:sz w:val="24"/>
                    </w:rPr>
                    <w:t>День</w:t>
                  </w:r>
                  <w:r w:rsidRPr="003D514B">
                    <w:rPr>
                      <w:spacing w:val="-5"/>
                      <w:sz w:val="24"/>
                    </w:rPr>
                    <w:t xml:space="preserve"> </w:t>
                  </w:r>
                  <w:r w:rsidRPr="003D514B">
                    <w:rPr>
                      <w:sz w:val="24"/>
                    </w:rPr>
                    <w:t>книгодарения</w:t>
                  </w:r>
                  <w:r w:rsidR="00686335">
                    <w:rPr>
                      <w:sz w:val="24"/>
                      <w:lang w:val="ru-RU"/>
                    </w:rPr>
                    <w:t>;</w:t>
                  </w:r>
                </w:p>
                <w:p w:rsidR="003D514B" w:rsidRPr="00C27F5C" w:rsidRDefault="003D514B" w:rsidP="00686335">
                  <w:pPr>
                    <w:widowControl/>
                    <w:numPr>
                      <w:ilvl w:val="0"/>
                      <w:numId w:val="23"/>
                    </w:numPr>
                    <w:wordWrap/>
                    <w:autoSpaceDE/>
                    <w:autoSpaceDN/>
                    <w:spacing w:before="100" w:beforeAutospacing="1" w:after="100" w:afterAutospacing="1"/>
                    <w:ind w:right="180"/>
                    <w:contextualSpacing/>
                    <w:jc w:val="left"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15</w:t>
                  </w:r>
                  <w:r w:rsidRPr="00C27F5C"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февраля: День памяти о</w:t>
                  </w:r>
                  <w:r w:rsidRPr="00C27F5C"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россиянах, исполнявших служебный долг за</w:t>
                  </w:r>
                  <w:r w:rsidRPr="00C27F5C"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пределами Отечества;</w:t>
                  </w:r>
                </w:p>
                <w:p w:rsidR="003D514B" w:rsidRPr="00C27F5C" w:rsidRDefault="003D514B" w:rsidP="00686335">
                  <w:pPr>
                    <w:widowControl/>
                    <w:numPr>
                      <w:ilvl w:val="0"/>
                      <w:numId w:val="23"/>
                    </w:numPr>
                    <w:wordWrap/>
                    <w:autoSpaceDE/>
                    <w:autoSpaceDN/>
                    <w:spacing w:before="100" w:beforeAutospacing="1" w:after="100" w:afterAutospacing="1"/>
                    <w:ind w:right="180"/>
                    <w:contextualSpacing/>
                    <w:jc w:val="left"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21</w:t>
                  </w:r>
                  <w:r w:rsidRPr="00C27F5C"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февраля: Международный день родного языка;</w:t>
                  </w:r>
                </w:p>
                <w:p w:rsidR="003D514B" w:rsidRPr="00C27F5C" w:rsidRDefault="003D514B" w:rsidP="00686335">
                  <w:pPr>
                    <w:widowControl/>
                    <w:numPr>
                      <w:ilvl w:val="0"/>
                      <w:numId w:val="23"/>
                    </w:numPr>
                    <w:wordWrap/>
                    <w:autoSpaceDE/>
                    <w:autoSpaceDN/>
                    <w:spacing w:before="100" w:beforeAutospacing="1" w:after="100" w:afterAutospacing="1"/>
                    <w:ind w:right="180"/>
                    <w:contextualSpacing/>
                    <w:jc w:val="left"/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</w:rPr>
                    <w:t>23 февраля: День защитника Отечества</w:t>
                  </w:r>
                </w:p>
              </w:tc>
            </w:tr>
            <w:tr w:rsidR="003D514B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3D514B" w:rsidRPr="00C27F5C" w:rsidRDefault="003D514B" w:rsidP="003D514B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bCs/>
                      <w:color w:val="000000" w:themeColor="text1"/>
                      <w:sz w:val="22"/>
                      <w:szCs w:val="22"/>
                      <w:lang w:val="ru-RU"/>
                    </w:rPr>
                    <w:lastRenderedPageBreak/>
                    <w:t>День разгрома советскими войсками немецко-фашистских вой</w:t>
                  </w:r>
                  <w:proofErr w:type="gramStart"/>
                  <w:r w:rsidRPr="00C27F5C">
                    <w:rPr>
                      <w:bCs/>
                      <w:color w:val="000000" w:themeColor="text1"/>
                      <w:sz w:val="22"/>
                      <w:szCs w:val="22"/>
                      <w:lang w:val="ru-RU"/>
                    </w:rPr>
                    <w:t>ск в ст</w:t>
                  </w:r>
                  <w:proofErr w:type="gramEnd"/>
                  <w:r w:rsidRPr="00C27F5C">
                    <w:rPr>
                      <w:bCs/>
                      <w:color w:val="000000" w:themeColor="text1"/>
                      <w:sz w:val="22"/>
                      <w:szCs w:val="22"/>
                      <w:lang w:val="ru-RU"/>
                    </w:rPr>
                    <w:t>алинградской битве</w:t>
                  </w:r>
                </w:p>
              </w:tc>
              <w:tc>
                <w:tcPr>
                  <w:tcW w:w="1134" w:type="dxa"/>
                </w:tcPr>
                <w:p w:rsidR="003D514B" w:rsidRPr="00C27F5C" w:rsidRDefault="003D514B" w:rsidP="003D514B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3D514B" w:rsidRPr="00C27F5C" w:rsidRDefault="003D514B" w:rsidP="003D514B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rStyle w:val="23"/>
                      <w:rFonts w:eastAsia="Calibri"/>
                    </w:rPr>
                    <w:t xml:space="preserve"> 02.02</w:t>
                  </w:r>
                </w:p>
              </w:tc>
              <w:tc>
                <w:tcPr>
                  <w:tcW w:w="2693" w:type="dxa"/>
                </w:tcPr>
                <w:p w:rsidR="003D514B" w:rsidRPr="00C27F5C" w:rsidRDefault="003D514B" w:rsidP="003D514B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Заместитель директора по ВР </w:t>
                  </w:r>
                </w:p>
                <w:p w:rsidR="003D514B" w:rsidRPr="00C27F5C" w:rsidRDefault="003D514B" w:rsidP="003D514B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3D514B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3D514B" w:rsidRPr="00C27F5C" w:rsidRDefault="003D514B" w:rsidP="003D514B">
                  <w:pPr>
                    <w:wordWrap/>
                    <w:rPr>
                      <w:rStyle w:val="23"/>
                      <w:rFonts w:eastAsia="Calibri"/>
                    </w:rPr>
                  </w:pPr>
                  <w:r w:rsidRPr="00C27F5C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 xml:space="preserve">День российской науки. 300-летие о времени основания Российской Академии наук (1724) </w:t>
                  </w:r>
                </w:p>
              </w:tc>
              <w:tc>
                <w:tcPr>
                  <w:tcW w:w="1134" w:type="dxa"/>
                </w:tcPr>
                <w:p w:rsidR="003D514B" w:rsidRPr="00C27F5C" w:rsidRDefault="003D514B" w:rsidP="003D514B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3D514B" w:rsidRPr="00C27F5C" w:rsidRDefault="003D514B" w:rsidP="003D514B">
                  <w:pPr>
                    <w:wordWrap/>
                    <w:contextualSpacing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08.02</w:t>
                  </w:r>
                </w:p>
                <w:p w:rsidR="003D514B" w:rsidRPr="00C27F5C" w:rsidRDefault="003D514B" w:rsidP="003D514B">
                  <w:pPr>
                    <w:wordWrap/>
                    <w:rPr>
                      <w:rStyle w:val="23"/>
                      <w:rFonts w:eastAsia="Calibri"/>
                    </w:rPr>
                  </w:pPr>
                </w:p>
              </w:tc>
              <w:tc>
                <w:tcPr>
                  <w:tcW w:w="2693" w:type="dxa"/>
                </w:tcPr>
                <w:p w:rsidR="003D514B" w:rsidRPr="00C27F5C" w:rsidRDefault="003D514B" w:rsidP="003D514B">
                  <w:pPr>
                    <w:tabs>
                      <w:tab w:val="left" w:pos="3390"/>
                    </w:tabs>
                    <w:wordWrap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Заместитель директора по УВР </w:t>
                  </w:r>
                </w:p>
                <w:p w:rsidR="003D514B" w:rsidRPr="00C27F5C" w:rsidRDefault="003D514B" w:rsidP="003D514B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3D514B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3D514B" w:rsidRPr="00C27F5C" w:rsidRDefault="003D514B" w:rsidP="003D514B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 xml:space="preserve">День памяти о россиянах, исполнявших служебный долг за пределами Отечества.  </w:t>
                  </w:r>
                  <w:r w:rsidRPr="00C27F5C">
                    <w:rPr>
                      <w:color w:val="000000" w:themeColor="text1"/>
                      <w:sz w:val="22"/>
                      <w:szCs w:val="22"/>
                    </w:rPr>
                    <w:t>35 лет со дня вывода советских войск из Республики Афганистан (1989)</w:t>
                  </w:r>
                </w:p>
              </w:tc>
              <w:tc>
                <w:tcPr>
                  <w:tcW w:w="1134" w:type="dxa"/>
                </w:tcPr>
                <w:p w:rsidR="003D514B" w:rsidRPr="00C27F5C" w:rsidRDefault="003D514B" w:rsidP="003D514B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3D514B" w:rsidRPr="00C27F5C" w:rsidRDefault="003D514B" w:rsidP="003D514B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15.02</w:t>
                  </w:r>
                </w:p>
              </w:tc>
              <w:tc>
                <w:tcPr>
                  <w:tcW w:w="2693" w:type="dxa"/>
                </w:tcPr>
                <w:p w:rsidR="003D514B" w:rsidRPr="00C27F5C" w:rsidRDefault="003D514B" w:rsidP="003D514B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Заместитель директора по ВР </w:t>
                  </w:r>
                </w:p>
                <w:p w:rsidR="003D514B" w:rsidRPr="00C27F5C" w:rsidRDefault="003D514B" w:rsidP="003D514B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3D514B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3D514B" w:rsidRPr="00C27F5C" w:rsidRDefault="003D514B" w:rsidP="003D514B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Международный день родного языка</w:t>
                  </w:r>
                </w:p>
              </w:tc>
              <w:tc>
                <w:tcPr>
                  <w:tcW w:w="1134" w:type="dxa"/>
                </w:tcPr>
                <w:p w:rsidR="003D514B" w:rsidRPr="00C27F5C" w:rsidRDefault="003D514B" w:rsidP="003D514B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3D514B" w:rsidRPr="00C27F5C" w:rsidRDefault="003D514B" w:rsidP="003D514B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21.02</w:t>
                  </w:r>
                </w:p>
              </w:tc>
              <w:tc>
                <w:tcPr>
                  <w:tcW w:w="2693" w:type="dxa"/>
                </w:tcPr>
                <w:p w:rsidR="003D514B" w:rsidRPr="00C27F5C" w:rsidRDefault="003D514B" w:rsidP="003D514B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Заместитель директора по УВР </w:t>
                  </w:r>
                </w:p>
                <w:p w:rsidR="003D514B" w:rsidRPr="00C27F5C" w:rsidRDefault="003D514B" w:rsidP="003D514B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3D514B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3D514B" w:rsidRPr="00C27F5C" w:rsidRDefault="003D514B" w:rsidP="003D514B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День защитников Отечества</w:t>
                  </w:r>
                </w:p>
                <w:p w:rsidR="003D514B" w:rsidRPr="00C27F5C" w:rsidRDefault="003D514B" w:rsidP="003D514B">
                  <w:pPr>
                    <w:wordWr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3D514B" w:rsidRPr="00C27F5C" w:rsidRDefault="003D514B" w:rsidP="003D514B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3D514B" w:rsidRPr="00C27F5C" w:rsidRDefault="003D514B" w:rsidP="003D514B">
                  <w:pPr>
                    <w:wordWrap/>
                    <w:rPr>
                      <w:rStyle w:val="23"/>
                      <w:rFonts w:eastAsia="Calibri"/>
                    </w:rPr>
                  </w:pPr>
                  <w:r w:rsidRPr="00C27F5C">
                    <w:rPr>
                      <w:rStyle w:val="23"/>
                      <w:rFonts w:eastAsia="Calibri"/>
                    </w:rPr>
                    <w:t>23.02</w:t>
                  </w:r>
                </w:p>
              </w:tc>
              <w:tc>
                <w:tcPr>
                  <w:tcW w:w="2693" w:type="dxa"/>
                </w:tcPr>
                <w:p w:rsidR="003D514B" w:rsidRPr="00C27F5C" w:rsidRDefault="003D514B" w:rsidP="003D514B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Заместитель директора по ВР </w:t>
                  </w:r>
                </w:p>
                <w:p w:rsidR="003D514B" w:rsidRPr="00C27F5C" w:rsidRDefault="003D514B" w:rsidP="003D514B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3D514B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3D514B" w:rsidRPr="00C27F5C" w:rsidRDefault="003D514B" w:rsidP="003D514B">
                  <w:pPr>
                    <w:rPr>
                      <w:b/>
                      <w:i/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b/>
                      <w:i/>
                      <w:color w:val="000000" w:themeColor="text1"/>
                      <w:sz w:val="22"/>
                      <w:szCs w:val="22"/>
                      <w:lang w:val="ru-RU"/>
                    </w:rPr>
                    <w:t>Спартакиада школьников</w:t>
                  </w:r>
                </w:p>
                <w:p w:rsidR="003D514B" w:rsidRPr="00C27F5C" w:rsidRDefault="003D514B" w:rsidP="003D514B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>Первенство города Заречного по лыжным гонкам среди школьников</w:t>
                  </w:r>
                </w:p>
              </w:tc>
              <w:tc>
                <w:tcPr>
                  <w:tcW w:w="1134" w:type="dxa"/>
                </w:tcPr>
                <w:p w:rsidR="003D514B" w:rsidRPr="00C27F5C" w:rsidRDefault="003D514B" w:rsidP="003D514B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3D514B" w:rsidRPr="00C27F5C" w:rsidRDefault="00686335" w:rsidP="003D514B">
                  <w:pPr>
                    <w:wordWrap/>
                    <w:rPr>
                      <w:rStyle w:val="23"/>
                      <w:rFonts w:eastAsia="Calibri"/>
                    </w:rPr>
                  </w:pPr>
                  <w:r>
                    <w:rPr>
                      <w:rStyle w:val="23"/>
                      <w:rFonts w:eastAsia="Calibri"/>
                    </w:rPr>
                    <w:t>февраль</w:t>
                  </w:r>
                </w:p>
              </w:tc>
              <w:tc>
                <w:tcPr>
                  <w:tcW w:w="2693" w:type="dxa"/>
                </w:tcPr>
                <w:p w:rsidR="003D514B" w:rsidRPr="00C27F5C" w:rsidRDefault="003D514B" w:rsidP="003D514B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Учителя физической культуры</w:t>
                  </w:r>
                </w:p>
              </w:tc>
            </w:tr>
            <w:tr w:rsidR="00686335" w:rsidRPr="00C27F5C" w:rsidTr="005A2F29">
              <w:trPr>
                <w:gridAfter w:val="1"/>
                <w:wAfter w:w="236" w:type="dxa"/>
              </w:trPr>
              <w:tc>
                <w:tcPr>
                  <w:tcW w:w="3820" w:type="dxa"/>
                  <w:vAlign w:val="center"/>
                </w:tcPr>
                <w:p w:rsidR="00686335" w:rsidRPr="00686335" w:rsidRDefault="00686335" w:rsidP="00686335">
                  <w:pPr>
                    <w:snapToGrid w:val="0"/>
                    <w:rPr>
                      <w:bCs/>
                      <w:sz w:val="24"/>
                      <w:lang w:val="ru-RU"/>
                    </w:rPr>
                  </w:pPr>
                  <w:r w:rsidRPr="00686335">
                    <w:rPr>
                      <w:bCs/>
                      <w:sz w:val="24"/>
                      <w:lang w:val="ru-RU"/>
                    </w:rPr>
                    <w:t>Городской конкурс компьютерного дизайна «Безопасная дорога глазами детей» среди учащихся ОО г. Заречного</w:t>
                  </w:r>
                </w:p>
              </w:tc>
              <w:tc>
                <w:tcPr>
                  <w:tcW w:w="1134" w:type="dxa"/>
                </w:tcPr>
                <w:p w:rsidR="00686335" w:rsidRPr="00C27F5C" w:rsidRDefault="00686335" w:rsidP="00686335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5</w:t>
                  </w:r>
                  <w:r w:rsidRPr="00C27F5C">
                    <w:rPr>
                      <w:sz w:val="22"/>
                      <w:szCs w:val="22"/>
                      <w:lang w:val="ru-RU"/>
                    </w:rPr>
                    <w:t>-9-е</w:t>
                  </w:r>
                </w:p>
              </w:tc>
              <w:tc>
                <w:tcPr>
                  <w:tcW w:w="1984" w:type="dxa"/>
                  <w:vAlign w:val="center"/>
                </w:tcPr>
                <w:p w:rsidR="00686335" w:rsidRPr="00030617" w:rsidRDefault="00686335" w:rsidP="00686335">
                  <w:pPr>
                    <w:snapToGrid w:val="0"/>
                    <w:spacing w:line="360" w:lineRule="auto"/>
                    <w:jc w:val="left"/>
                    <w:rPr>
                      <w:sz w:val="24"/>
                    </w:rPr>
                  </w:pPr>
                  <w:r w:rsidRPr="00030617">
                    <w:rPr>
                      <w:bCs/>
                      <w:sz w:val="24"/>
                    </w:rPr>
                    <w:t>февраль-март</w:t>
                  </w:r>
                </w:p>
              </w:tc>
              <w:tc>
                <w:tcPr>
                  <w:tcW w:w="2693" w:type="dxa"/>
                </w:tcPr>
                <w:p w:rsidR="00686335" w:rsidRPr="00C27F5C" w:rsidRDefault="00686335" w:rsidP="00686335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Заместитель директора</w:t>
                  </w:r>
                  <w:r>
                    <w:rPr>
                      <w:sz w:val="22"/>
                      <w:szCs w:val="22"/>
                      <w:lang w:val="ru-RU"/>
                    </w:rPr>
                    <w:t xml:space="preserve"> </w:t>
                  </w: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 по</w:t>
                  </w:r>
                  <w:r>
                    <w:rPr>
                      <w:sz w:val="22"/>
                      <w:szCs w:val="22"/>
                      <w:lang w:val="ru-RU"/>
                    </w:rPr>
                    <w:t xml:space="preserve"> </w:t>
                  </w: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ВР </w:t>
                  </w:r>
                </w:p>
                <w:p w:rsidR="00686335" w:rsidRPr="00C27F5C" w:rsidRDefault="00686335" w:rsidP="00686335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686335" w:rsidRPr="002E4A7C" w:rsidTr="005A2F29">
              <w:trPr>
                <w:gridAfter w:val="1"/>
                <w:wAfter w:w="236" w:type="dxa"/>
              </w:trPr>
              <w:tc>
                <w:tcPr>
                  <w:tcW w:w="3820" w:type="dxa"/>
                  <w:vAlign w:val="center"/>
                </w:tcPr>
                <w:p w:rsidR="00686335" w:rsidRPr="00686335" w:rsidRDefault="00686335" w:rsidP="00686335">
                  <w:pPr>
                    <w:snapToGrid w:val="0"/>
                    <w:rPr>
                      <w:sz w:val="24"/>
                      <w:lang w:val="ru-RU"/>
                    </w:rPr>
                  </w:pPr>
                  <w:r w:rsidRPr="00686335">
                    <w:rPr>
                      <w:bCs/>
                      <w:sz w:val="24"/>
                      <w:lang w:val="ru-RU"/>
                    </w:rPr>
                    <w:t>Муниципальный этап областного конкурса баннеров и видеороликов по безопасности дорожного движения среди учащихся образовательных организаций города Заречного Пензенской области</w:t>
                  </w:r>
                </w:p>
              </w:tc>
              <w:tc>
                <w:tcPr>
                  <w:tcW w:w="1134" w:type="dxa"/>
                </w:tcPr>
                <w:p w:rsidR="00686335" w:rsidRPr="00C27F5C" w:rsidRDefault="00686335" w:rsidP="00686335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5-9-е</w:t>
                  </w:r>
                </w:p>
              </w:tc>
              <w:tc>
                <w:tcPr>
                  <w:tcW w:w="1984" w:type="dxa"/>
                  <w:vAlign w:val="center"/>
                </w:tcPr>
                <w:p w:rsidR="00686335" w:rsidRPr="00030617" w:rsidRDefault="00655A48" w:rsidP="00686335">
                  <w:pPr>
                    <w:snapToGrid w:val="0"/>
                    <w:spacing w:line="360" w:lineRule="auto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  <w:lang w:val="ru-RU"/>
                    </w:rPr>
                    <w:t>ф</w:t>
                  </w:r>
                  <w:r w:rsidR="00686335" w:rsidRPr="00030617">
                    <w:rPr>
                      <w:sz w:val="24"/>
                    </w:rPr>
                    <w:t>евраль</w:t>
                  </w:r>
                  <w:r>
                    <w:rPr>
                      <w:sz w:val="24"/>
                      <w:lang w:val="ru-RU"/>
                    </w:rPr>
                    <w:t xml:space="preserve"> </w:t>
                  </w:r>
                  <w:r w:rsidR="00686335" w:rsidRPr="00030617">
                    <w:rPr>
                      <w:sz w:val="24"/>
                    </w:rPr>
                    <w:t>- март</w:t>
                  </w:r>
                </w:p>
              </w:tc>
              <w:tc>
                <w:tcPr>
                  <w:tcW w:w="2693" w:type="dxa"/>
                </w:tcPr>
                <w:p w:rsidR="00686335" w:rsidRPr="00C27F5C" w:rsidRDefault="00686335" w:rsidP="00686335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Заместитель директора</w:t>
                  </w:r>
                  <w:r>
                    <w:rPr>
                      <w:sz w:val="22"/>
                      <w:szCs w:val="22"/>
                      <w:lang w:val="ru-RU"/>
                    </w:rPr>
                    <w:t xml:space="preserve"> </w:t>
                  </w: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 по</w:t>
                  </w:r>
                  <w:r>
                    <w:rPr>
                      <w:sz w:val="22"/>
                      <w:szCs w:val="22"/>
                      <w:lang w:val="ru-RU"/>
                    </w:rPr>
                    <w:t xml:space="preserve"> </w:t>
                  </w: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ВР </w:t>
                  </w:r>
                </w:p>
                <w:p w:rsidR="00686335" w:rsidRPr="00C27F5C" w:rsidRDefault="00686335" w:rsidP="00686335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686335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686335" w:rsidRPr="00686335" w:rsidRDefault="00686335" w:rsidP="00686335">
                  <w:pPr>
                    <w:rPr>
                      <w:sz w:val="24"/>
                      <w:lang w:val="ru-RU"/>
                    </w:rPr>
                  </w:pPr>
                  <w:r w:rsidRPr="00686335">
                    <w:rPr>
                      <w:sz w:val="24"/>
                      <w:lang w:val="ru-RU"/>
                    </w:rPr>
                    <w:t xml:space="preserve">Соревнования по гиревому спорту, </w:t>
                  </w:r>
                  <w:proofErr w:type="gramStart"/>
                  <w:r w:rsidRPr="00686335">
                    <w:rPr>
                      <w:sz w:val="24"/>
                      <w:lang w:val="ru-RU"/>
                    </w:rPr>
                    <w:t>посвященный</w:t>
                  </w:r>
                  <w:proofErr w:type="gramEnd"/>
                  <w:r w:rsidRPr="00686335">
                    <w:rPr>
                      <w:sz w:val="24"/>
                      <w:lang w:val="ru-RU"/>
                    </w:rPr>
                    <w:t xml:space="preserve"> Дню защитников Отечества</w:t>
                  </w:r>
                </w:p>
              </w:tc>
              <w:tc>
                <w:tcPr>
                  <w:tcW w:w="1134" w:type="dxa"/>
                </w:tcPr>
                <w:p w:rsidR="00686335" w:rsidRPr="00686335" w:rsidRDefault="00686335" w:rsidP="00686335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686335" w:rsidRPr="003538BD" w:rsidRDefault="00686335" w:rsidP="00686335">
                  <w:pPr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  <w:lang w:val="ru-RU"/>
                    </w:rPr>
                    <w:t>0</w:t>
                  </w:r>
                  <w:r w:rsidRPr="003538BD">
                    <w:rPr>
                      <w:sz w:val="24"/>
                    </w:rPr>
                    <w:t>4.02</w:t>
                  </w:r>
                </w:p>
              </w:tc>
              <w:tc>
                <w:tcPr>
                  <w:tcW w:w="2693" w:type="dxa"/>
                </w:tcPr>
                <w:p w:rsidR="00686335" w:rsidRPr="00C27F5C" w:rsidRDefault="00686335" w:rsidP="00686335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</w:rPr>
                    <w:t>Учителя физической культуры</w:t>
                  </w:r>
                </w:p>
              </w:tc>
            </w:tr>
            <w:tr w:rsidR="00686335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655A48" w:rsidRPr="00655A48" w:rsidRDefault="00655A48" w:rsidP="00655A48">
                  <w:pPr>
                    <w:rPr>
                      <w:sz w:val="24"/>
                      <w:lang w:val="ru-RU"/>
                    </w:rPr>
                  </w:pPr>
                  <w:r w:rsidRPr="00655A48">
                    <w:rPr>
                      <w:sz w:val="24"/>
                      <w:lang w:val="ru-RU"/>
                    </w:rPr>
                    <w:t>Городская патриотическая акция</w:t>
                  </w:r>
                </w:p>
                <w:p w:rsidR="00686335" w:rsidRPr="00C27F5C" w:rsidRDefault="00655A48" w:rsidP="00655A48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55A48">
                    <w:rPr>
                      <w:sz w:val="24"/>
                      <w:lang w:val="ru-RU"/>
                    </w:rPr>
                    <w:t>«Открытка для Героя»</w:t>
                  </w:r>
                  <w:r w:rsidR="00686335" w:rsidRPr="00655A48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br/>
                  </w:r>
                </w:p>
              </w:tc>
              <w:tc>
                <w:tcPr>
                  <w:tcW w:w="1134" w:type="dxa"/>
                </w:tcPr>
                <w:p w:rsidR="00686335" w:rsidRPr="00C27F5C" w:rsidRDefault="00686335" w:rsidP="00686335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686335" w:rsidRPr="00C27F5C" w:rsidRDefault="00686335" w:rsidP="00686335">
                  <w:pPr>
                    <w:wordWrap/>
                    <w:rPr>
                      <w:rStyle w:val="23"/>
                      <w:rFonts w:eastAsia="Calibri"/>
                    </w:rPr>
                  </w:pPr>
                  <w:r w:rsidRPr="00C27F5C">
                    <w:rPr>
                      <w:sz w:val="22"/>
                      <w:szCs w:val="22"/>
                    </w:rPr>
                    <w:t>февраль</w:t>
                  </w:r>
                </w:p>
              </w:tc>
              <w:tc>
                <w:tcPr>
                  <w:tcW w:w="2693" w:type="dxa"/>
                </w:tcPr>
                <w:p w:rsidR="00686335" w:rsidRDefault="00686335" w:rsidP="00686335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Заместитель директора </w:t>
                  </w:r>
                </w:p>
                <w:p w:rsidR="00686335" w:rsidRPr="00C27F5C" w:rsidRDefault="00686335" w:rsidP="00686335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п</w:t>
                  </w:r>
                  <w:r w:rsidRPr="00C27F5C">
                    <w:rPr>
                      <w:sz w:val="22"/>
                      <w:szCs w:val="22"/>
                      <w:lang w:val="ru-RU"/>
                    </w:rPr>
                    <w:t>о</w:t>
                  </w:r>
                  <w:r>
                    <w:rPr>
                      <w:sz w:val="22"/>
                      <w:szCs w:val="22"/>
                      <w:lang w:val="ru-RU"/>
                    </w:rPr>
                    <w:t xml:space="preserve"> </w:t>
                  </w: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ВР </w:t>
                  </w:r>
                </w:p>
                <w:p w:rsidR="00686335" w:rsidRPr="00C27F5C" w:rsidRDefault="00686335" w:rsidP="00686335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686335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686335" w:rsidRPr="00C27F5C" w:rsidRDefault="00686335" w:rsidP="00686335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</w:rPr>
                    <w:t>Лыжня России</w:t>
                  </w:r>
                </w:p>
                <w:p w:rsidR="00686335" w:rsidRPr="00C27F5C" w:rsidRDefault="00686335" w:rsidP="00686335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134" w:type="dxa"/>
                </w:tcPr>
                <w:p w:rsidR="00686335" w:rsidRPr="00C27F5C" w:rsidRDefault="00686335" w:rsidP="00686335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686335" w:rsidRPr="00C27F5C" w:rsidRDefault="00686335" w:rsidP="00686335">
                  <w:pPr>
                    <w:wordWrap/>
                    <w:rPr>
                      <w:rStyle w:val="23"/>
                      <w:rFonts w:eastAsia="Calibri"/>
                    </w:rPr>
                  </w:pPr>
                  <w:r w:rsidRPr="00C27F5C">
                    <w:rPr>
                      <w:sz w:val="22"/>
                      <w:szCs w:val="22"/>
                    </w:rPr>
                    <w:t>февраль</w:t>
                  </w:r>
                </w:p>
              </w:tc>
              <w:tc>
                <w:tcPr>
                  <w:tcW w:w="2693" w:type="dxa"/>
                </w:tcPr>
                <w:p w:rsidR="00686335" w:rsidRPr="00C27F5C" w:rsidRDefault="00686335" w:rsidP="00686335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Учителя физической культуры</w:t>
                  </w:r>
                </w:p>
              </w:tc>
            </w:tr>
            <w:tr w:rsidR="00686335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686335" w:rsidRPr="00686335" w:rsidRDefault="00686335" w:rsidP="00686335">
                  <w:pPr>
                    <w:rPr>
                      <w:sz w:val="24"/>
                      <w:lang w:val="ru-RU"/>
                    </w:rPr>
                  </w:pPr>
                  <w:r w:rsidRPr="00686335">
                    <w:rPr>
                      <w:sz w:val="24"/>
                      <w:lang w:val="ru-RU"/>
                    </w:rPr>
                    <w:t>Спортивное состязание «Быстрее! Выше! Сильнее!»</w:t>
                  </w:r>
                </w:p>
              </w:tc>
              <w:tc>
                <w:tcPr>
                  <w:tcW w:w="1134" w:type="dxa"/>
                </w:tcPr>
                <w:p w:rsidR="00686335" w:rsidRPr="00C27F5C" w:rsidRDefault="00686335" w:rsidP="0051787A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686335" w:rsidRPr="003538BD" w:rsidRDefault="00686335" w:rsidP="00686335">
                  <w:pPr>
                    <w:jc w:val="left"/>
                    <w:rPr>
                      <w:sz w:val="24"/>
                    </w:rPr>
                  </w:pPr>
                  <w:r w:rsidRPr="003538BD">
                    <w:rPr>
                      <w:sz w:val="24"/>
                    </w:rPr>
                    <w:t>февраль</w:t>
                  </w:r>
                </w:p>
              </w:tc>
              <w:tc>
                <w:tcPr>
                  <w:tcW w:w="2693" w:type="dxa"/>
                </w:tcPr>
                <w:p w:rsidR="00686335" w:rsidRPr="00686335" w:rsidRDefault="00686335" w:rsidP="00686335">
                  <w:pPr>
                    <w:tabs>
                      <w:tab w:val="left" w:pos="3390"/>
                    </w:tabs>
                    <w:wordWrap/>
                    <w:rPr>
                      <w:sz w:val="24"/>
                      <w:lang w:val="ru-RU"/>
                    </w:rPr>
                  </w:pPr>
                  <w:r w:rsidRPr="00686335">
                    <w:rPr>
                      <w:sz w:val="24"/>
                      <w:lang w:val="ru-RU"/>
                    </w:rPr>
                    <w:t>Советник по воспитанию</w:t>
                  </w:r>
                </w:p>
              </w:tc>
            </w:tr>
            <w:tr w:rsidR="00686335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686335" w:rsidRPr="00686335" w:rsidRDefault="00686335" w:rsidP="00686335">
                  <w:pPr>
                    <w:rPr>
                      <w:sz w:val="24"/>
                      <w:lang w:val="ru-RU"/>
                    </w:rPr>
                  </w:pPr>
                  <w:r w:rsidRPr="00686335">
                    <w:rPr>
                      <w:sz w:val="24"/>
                      <w:lang w:val="ru-RU"/>
                    </w:rPr>
                    <w:t>Школа актива «Разговор «Как вести за собой»»</w:t>
                  </w:r>
                </w:p>
              </w:tc>
              <w:tc>
                <w:tcPr>
                  <w:tcW w:w="1134" w:type="dxa"/>
                </w:tcPr>
                <w:p w:rsidR="00686335" w:rsidRPr="00C27F5C" w:rsidRDefault="00686335" w:rsidP="0051787A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686335" w:rsidRPr="003538BD" w:rsidRDefault="00686335" w:rsidP="00686335">
                  <w:pPr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  <w:lang w:val="ru-RU"/>
                    </w:rPr>
                    <w:t>0</w:t>
                  </w:r>
                  <w:r w:rsidRPr="003538BD">
                    <w:rPr>
                      <w:sz w:val="24"/>
                    </w:rPr>
                    <w:t>4.02</w:t>
                  </w:r>
                </w:p>
              </w:tc>
              <w:tc>
                <w:tcPr>
                  <w:tcW w:w="2693" w:type="dxa"/>
                </w:tcPr>
                <w:p w:rsidR="00686335" w:rsidRPr="00C27F5C" w:rsidRDefault="00686335" w:rsidP="00686335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86335">
                    <w:rPr>
                      <w:sz w:val="24"/>
                      <w:lang w:val="ru-RU"/>
                    </w:rPr>
                    <w:t>Советник по воспитанию</w:t>
                  </w:r>
                </w:p>
              </w:tc>
            </w:tr>
            <w:tr w:rsidR="00686335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686335" w:rsidRPr="003538BD" w:rsidRDefault="00686335" w:rsidP="00686335">
                  <w:pPr>
                    <w:rPr>
                      <w:sz w:val="24"/>
                    </w:rPr>
                  </w:pPr>
                  <w:r w:rsidRPr="003538BD">
                    <w:rPr>
                      <w:sz w:val="24"/>
                    </w:rPr>
                    <w:t>Игра «Русский ниндзя»</w:t>
                  </w:r>
                </w:p>
              </w:tc>
              <w:tc>
                <w:tcPr>
                  <w:tcW w:w="1134" w:type="dxa"/>
                </w:tcPr>
                <w:p w:rsidR="00686335" w:rsidRPr="00C27F5C" w:rsidRDefault="00686335" w:rsidP="00686335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686335" w:rsidRPr="003538BD" w:rsidRDefault="00686335" w:rsidP="00686335">
                  <w:pPr>
                    <w:jc w:val="left"/>
                    <w:rPr>
                      <w:sz w:val="24"/>
                    </w:rPr>
                  </w:pPr>
                  <w:r w:rsidRPr="003538BD">
                    <w:rPr>
                      <w:sz w:val="24"/>
                    </w:rPr>
                    <w:t>13.02</w:t>
                  </w:r>
                </w:p>
              </w:tc>
              <w:tc>
                <w:tcPr>
                  <w:tcW w:w="2693" w:type="dxa"/>
                </w:tcPr>
                <w:p w:rsidR="00686335" w:rsidRPr="00C27F5C" w:rsidRDefault="00686335" w:rsidP="00686335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86335">
                    <w:rPr>
                      <w:sz w:val="24"/>
                      <w:lang w:val="ru-RU"/>
                    </w:rPr>
                    <w:t>Советник по воспитанию</w:t>
                  </w:r>
                </w:p>
              </w:tc>
            </w:tr>
            <w:tr w:rsidR="00686335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686335" w:rsidRPr="003538BD" w:rsidRDefault="00686335" w:rsidP="00686335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rPr>
                      <w:color w:val="000000" w:themeColor="text1"/>
                      <w:sz w:val="24"/>
                    </w:rPr>
                  </w:pPr>
                  <w:r>
                    <w:rPr>
                      <w:color w:val="000000" w:themeColor="text1"/>
                      <w:sz w:val="24"/>
                    </w:rPr>
                    <w:t>Профориентационный конкурс «Пресс-экспресс»</w:t>
                  </w:r>
                </w:p>
              </w:tc>
              <w:tc>
                <w:tcPr>
                  <w:tcW w:w="1134" w:type="dxa"/>
                </w:tcPr>
                <w:p w:rsidR="00686335" w:rsidRPr="00C27F5C" w:rsidRDefault="00686335" w:rsidP="00686335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5-9-е</w:t>
                  </w:r>
                </w:p>
                <w:p w:rsidR="00686335" w:rsidRPr="00C27F5C" w:rsidRDefault="00686335" w:rsidP="00686335">
                  <w:pPr>
                    <w:wordWrap/>
                    <w:rPr>
                      <w:sz w:val="22"/>
                      <w:szCs w:val="22"/>
                    </w:rPr>
                  </w:pPr>
                </w:p>
                <w:p w:rsidR="00686335" w:rsidRPr="00C27F5C" w:rsidRDefault="00686335" w:rsidP="00686335">
                  <w:pPr>
                    <w:wordWr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:rsidR="00686335" w:rsidRDefault="00686335" w:rsidP="00686335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left"/>
                    <w:rPr>
                      <w:color w:val="000000" w:themeColor="text1"/>
                      <w:sz w:val="24"/>
                    </w:rPr>
                  </w:pPr>
                  <w:r>
                    <w:rPr>
                      <w:color w:val="000000" w:themeColor="text1"/>
                      <w:sz w:val="24"/>
                    </w:rPr>
                    <w:t>04.02 в 16.00</w:t>
                  </w:r>
                </w:p>
                <w:p w:rsidR="00686335" w:rsidRPr="00C27F5C" w:rsidRDefault="00686335" w:rsidP="00686335">
                  <w:pPr>
                    <w:wordWrap/>
                    <w:rPr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4"/>
                    </w:rPr>
                    <w:t>ЦО И ПО</w:t>
                  </w:r>
                </w:p>
              </w:tc>
              <w:tc>
                <w:tcPr>
                  <w:tcW w:w="2693" w:type="dxa"/>
                </w:tcPr>
                <w:p w:rsidR="00686335" w:rsidRPr="00C27F5C" w:rsidRDefault="00686335" w:rsidP="00686335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Заместитель директора по ВР </w:t>
                  </w:r>
                </w:p>
                <w:p w:rsidR="00686335" w:rsidRPr="00C27F5C" w:rsidRDefault="00686335" w:rsidP="00686335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686335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686335" w:rsidRPr="00C27F5C" w:rsidRDefault="00686335" w:rsidP="00686335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Военизированная игра «Полигон» для </w:t>
                  </w:r>
                  <w:r w:rsidRPr="00C27F5C">
                    <w:rPr>
                      <w:sz w:val="22"/>
                      <w:szCs w:val="22"/>
                      <w:lang w:val="ru-RU"/>
                    </w:rPr>
                    <w:lastRenderedPageBreak/>
                    <w:t>учащихся 5-х классов школ города</w:t>
                  </w:r>
                </w:p>
              </w:tc>
              <w:tc>
                <w:tcPr>
                  <w:tcW w:w="1134" w:type="dxa"/>
                </w:tcPr>
                <w:p w:rsidR="00686335" w:rsidRPr="00C27F5C" w:rsidRDefault="00686335" w:rsidP="00686335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lastRenderedPageBreak/>
                    <w:t>5-е</w:t>
                  </w:r>
                </w:p>
                <w:p w:rsidR="00686335" w:rsidRPr="00C27F5C" w:rsidRDefault="00686335" w:rsidP="00686335">
                  <w:pPr>
                    <w:wordWrap/>
                    <w:rPr>
                      <w:sz w:val="22"/>
                      <w:szCs w:val="22"/>
                    </w:rPr>
                  </w:pPr>
                </w:p>
                <w:p w:rsidR="00686335" w:rsidRPr="00C27F5C" w:rsidRDefault="00686335" w:rsidP="00686335">
                  <w:pPr>
                    <w:wordWr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:rsidR="00686335" w:rsidRPr="00C27F5C" w:rsidRDefault="00686335" w:rsidP="00686335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lastRenderedPageBreak/>
                    <w:t>февраль</w:t>
                  </w:r>
                </w:p>
                <w:p w:rsidR="00686335" w:rsidRPr="00C27F5C" w:rsidRDefault="00686335" w:rsidP="00686335">
                  <w:pPr>
                    <w:wordWrap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sz w:val="22"/>
                      <w:szCs w:val="22"/>
                    </w:rPr>
                    <w:lastRenderedPageBreak/>
                    <w:t>ДТДМ</w:t>
                  </w:r>
                </w:p>
              </w:tc>
              <w:tc>
                <w:tcPr>
                  <w:tcW w:w="2693" w:type="dxa"/>
                </w:tcPr>
                <w:p w:rsidR="00686335" w:rsidRPr="00C27F5C" w:rsidRDefault="00686335" w:rsidP="00686335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lastRenderedPageBreak/>
                    <w:t xml:space="preserve">Заместитель директора по </w:t>
                  </w:r>
                  <w:r w:rsidRPr="00C27F5C">
                    <w:rPr>
                      <w:sz w:val="22"/>
                      <w:szCs w:val="22"/>
                      <w:lang w:val="ru-RU"/>
                    </w:rPr>
                    <w:lastRenderedPageBreak/>
                    <w:t xml:space="preserve">ВР </w:t>
                  </w:r>
                </w:p>
                <w:p w:rsidR="00686335" w:rsidRPr="00C27F5C" w:rsidRDefault="00686335" w:rsidP="00686335">
                  <w:pPr>
                    <w:wordWrap/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686335" w:rsidRPr="00C27F5C" w:rsidTr="006A3B60">
              <w:trPr>
                <w:gridAfter w:val="1"/>
                <w:wAfter w:w="236" w:type="dxa"/>
              </w:trPr>
              <w:tc>
                <w:tcPr>
                  <w:tcW w:w="9631" w:type="dxa"/>
                  <w:gridSpan w:val="4"/>
                </w:tcPr>
                <w:p w:rsidR="00686335" w:rsidRPr="00C27F5C" w:rsidRDefault="00686335" w:rsidP="00686335">
                  <w:pPr>
                    <w:wordWrap/>
                    <w:jc w:val="center"/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/>
                      <w:bCs/>
                      <w:sz w:val="22"/>
                      <w:szCs w:val="22"/>
                      <w:lang w:eastAsia="ru-RU"/>
                    </w:rPr>
                    <w:lastRenderedPageBreak/>
                    <w:t>Март</w:t>
                  </w:r>
                </w:p>
                <w:p w:rsidR="00686335" w:rsidRPr="00C27F5C" w:rsidRDefault="00686335" w:rsidP="0068633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27F5C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События:</w:t>
                  </w:r>
                </w:p>
                <w:p w:rsidR="00686335" w:rsidRPr="00C27F5C" w:rsidRDefault="00686335" w:rsidP="00655A48">
                  <w:pPr>
                    <w:widowControl/>
                    <w:numPr>
                      <w:ilvl w:val="0"/>
                      <w:numId w:val="24"/>
                    </w:numPr>
                    <w:wordWrap/>
                    <w:autoSpaceDE/>
                    <w:autoSpaceDN/>
                    <w:spacing w:before="100" w:beforeAutospacing="1" w:after="100" w:afterAutospacing="1"/>
                    <w:ind w:right="180"/>
                    <w:contextualSpacing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</w:rPr>
                    <w:t>8 марта: Международный женский день;</w:t>
                  </w:r>
                </w:p>
                <w:p w:rsidR="00686335" w:rsidRDefault="00686335" w:rsidP="00655A48">
                  <w:pPr>
                    <w:widowControl/>
                    <w:numPr>
                      <w:ilvl w:val="0"/>
                      <w:numId w:val="24"/>
                    </w:numPr>
                    <w:wordWrap/>
                    <w:autoSpaceDE/>
                    <w:autoSpaceDN/>
                    <w:spacing w:before="100" w:beforeAutospacing="1" w:after="100" w:afterAutospacing="1"/>
                    <w:ind w:right="180"/>
                    <w:contextualSpacing/>
                    <w:jc w:val="left"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18</w:t>
                  </w:r>
                  <w:r w:rsidRPr="00C27F5C"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марта: День воссоединения Крыма с</w:t>
                  </w:r>
                  <w:r w:rsidRPr="00C27F5C"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Россией;</w:t>
                  </w:r>
                </w:p>
                <w:p w:rsidR="00655A48" w:rsidRPr="00655A48" w:rsidRDefault="00655A48" w:rsidP="00655A48">
                  <w:pPr>
                    <w:pStyle w:val="a3"/>
                    <w:widowControl w:val="0"/>
                    <w:numPr>
                      <w:ilvl w:val="0"/>
                      <w:numId w:val="24"/>
                    </w:numPr>
                    <w:tabs>
                      <w:tab w:val="left" w:pos="277"/>
                    </w:tabs>
                    <w:autoSpaceDE w:val="0"/>
                    <w:autoSpaceDN w:val="0"/>
                    <w:jc w:val="left"/>
                    <w:rPr>
                      <w:rFonts w:ascii="Times New Roman"/>
                      <w:sz w:val="24"/>
                      <w:szCs w:val="24"/>
                    </w:rPr>
                  </w:pPr>
                  <w:r w:rsidRPr="00655A48">
                    <w:rPr>
                      <w:rFonts w:ascii="Times New Roman"/>
                      <w:sz w:val="24"/>
                      <w:szCs w:val="24"/>
                    </w:rPr>
                    <w:t>21</w:t>
                  </w:r>
                  <w:r w:rsidRPr="00655A48">
                    <w:rPr>
                      <w:rFonts w:ascii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655A48">
                    <w:rPr>
                      <w:rFonts w:ascii="Times New Roman"/>
                      <w:sz w:val="24"/>
                      <w:szCs w:val="24"/>
                    </w:rPr>
                    <w:t>марта: Всемирный</w:t>
                  </w:r>
                  <w:r w:rsidRPr="00655A48">
                    <w:rPr>
                      <w:rFonts w:ascii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 w:rsidRPr="00655A48">
                    <w:rPr>
                      <w:rFonts w:ascii="Times New Roman"/>
                      <w:sz w:val="24"/>
                      <w:szCs w:val="24"/>
                    </w:rPr>
                    <w:t>день</w:t>
                  </w:r>
                  <w:r w:rsidRPr="00655A48">
                    <w:rPr>
                      <w:rFonts w:ascii="Times New Roman"/>
                      <w:spacing w:val="-5"/>
                      <w:sz w:val="24"/>
                      <w:szCs w:val="24"/>
                    </w:rPr>
                    <w:t xml:space="preserve"> </w:t>
                  </w:r>
                  <w:r w:rsidRPr="00655A48">
                    <w:rPr>
                      <w:rFonts w:ascii="Times New Roman"/>
                      <w:sz w:val="24"/>
                      <w:szCs w:val="24"/>
                    </w:rPr>
                    <w:t>поэзии;</w:t>
                  </w:r>
                </w:p>
                <w:p w:rsidR="00655A48" w:rsidRPr="00655A48" w:rsidRDefault="00655A48" w:rsidP="00655A48">
                  <w:pPr>
                    <w:pStyle w:val="a3"/>
                    <w:widowControl w:val="0"/>
                    <w:numPr>
                      <w:ilvl w:val="0"/>
                      <w:numId w:val="24"/>
                    </w:numPr>
                    <w:tabs>
                      <w:tab w:val="left" w:pos="277"/>
                    </w:tabs>
                    <w:autoSpaceDE w:val="0"/>
                    <w:autoSpaceDN w:val="0"/>
                    <w:jc w:val="left"/>
                    <w:rPr>
                      <w:rFonts w:ascii="Times New Roman"/>
                      <w:sz w:val="24"/>
                      <w:szCs w:val="24"/>
                    </w:rPr>
                  </w:pPr>
                  <w:r w:rsidRPr="00655A48">
                    <w:rPr>
                      <w:rFonts w:ascii="Times New Roman"/>
                      <w:sz w:val="24"/>
                      <w:szCs w:val="24"/>
                    </w:rPr>
                    <w:t>25</w:t>
                  </w:r>
                  <w:r w:rsidRPr="00655A48">
                    <w:rPr>
                      <w:rFonts w:ascii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655A48">
                    <w:rPr>
                      <w:rFonts w:ascii="Times New Roman"/>
                      <w:sz w:val="24"/>
                      <w:szCs w:val="24"/>
                    </w:rPr>
                    <w:t>марта:</w:t>
                  </w:r>
                  <w:r w:rsidRPr="00655A48">
                    <w:rPr>
                      <w:rFonts w:ascii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655A48">
                    <w:rPr>
                      <w:rFonts w:ascii="Times New Roman"/>
                      <w:sz w:val="24"/>
                      <w:szCs w:val="24"/>
                    </w:rPr>
                    <w:t>час</w:t>
                  </w:r>
                  <w:r w:rsidRPr="00655A48">
                    <w:rPr>
                      <w:rFonts w:ascii="Times New Roman"/>
                      <w:spacing w:val="-5"/>
                      <w:sz w:val="24"/>
                      <w:szCs w:val="24"/>
                    </w:rPr>
                    <w:t xml:space="preserve"> </w:t>
                  </w:r>
                  <w:r w:rsidRPr="00655A48">
                    <w:rPr>
                      <w:rFonts w:ascii="Times New Roman"/>
                      <w:sz w:val="24"/>
                      <w:szCs w:val="24"/>
                    </w:rPr>
                    <w:t>Земли;</w:t>
                  </w:r>
                </w:p>
                <w:p w:rsidR="00686335" w:rsidRPr="00C27F5C" w:rsidRDefault="00686335" w:rsidP="00655A48">
                  <w:pPr>
                    <w:widowControl/>
                    <w:numPr>
                      <w:ilvl w:val="0"/>
                      <w:numId w:val="24"/>
                    </w:numPr>
                    <w:wordWrap/>
                    <w:autoSpaceDE/>
                    <w:autoSpaceDN/>
                    <w:spacing w:before="100" w:beforeAutospacing="1" w:after="100" w:afterAutospacing="1"/>
                    <w:ind w:right="180"/>
                    <w:contextualSpacing/>
                    <w:jc w:val="left"/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</w:rPr>
                    <w:t>27 марта: Всемирный день театра</w:t>
                  </w:r>
                </w:p>
              </w:tc>
            </w:tr>
            <w:tr w:rsidR="00686335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686335" w:rsidRPr="00C27F5C" w:rsidRDefault="00686335" w:rsidP="00686335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Всероссийский открытый урок ОБЖ (приуроченный к празднованию </w:t>
                  </w:r>
                  <w:r w:rsidRPr="00C27F5C">
                    <w:rPr>
                      <w:sz w:val="22"/>
                      <w:szCs w:val="22"/>
                    </w:rPr>
                    <w:t>Всемирного дня гражданской обороны)</w:t>
                  </w:r>
                </w:p>
              </w:tc>
              <w:tc>
                <w:tcPr>
                  <w:tcW w:w="1134" w:type="dxa"/>
                </w:tcPr>
                <w:p w:rsidR="00686335" w:rsidRPr="00C27F5C" w:rsidRDefault="00686335" w:rsidP="00686335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686335" w:rsidRPr="00C27F5C" w:rsidRDefault="00686335" w:rsidP="00686335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01.03</w:t>
                  </w:r>
                </w:p>
              </w:tc>
              <w:tc>
                <w:tcPr>
                  <w:tcW w:w="2693" w:type="dxa"/>
                </w:tcPr>
                <w:p w:rsidR="00686335" w:rsidRPr="00C27F5C" w:rsidRDefault="00686335" w:rsidP="00686335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Заместитель директора по ВР </w:t>
                  </w:r>
                </w:p>
                <w:p w:rsidR="00686335" w:rsidRPr="00C27F5C" w:rsidRDefault="00686335" w:rsidP="00686335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686335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686335" w:rsidRPr="00C27F5C" w:rsidRDefault="00686335" w:rsidP="00686335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Всемирный день иммунитета</w:t>
                  </w:r>
                </w:p>
              </w:tc>
              <w:tc>
                <w:tcPr>
                  <w:tcW w:w="1134" w:type="dxa"/>
                </w:tcPr>
                <w:p w:rsidR="00686335" w:rsidRPr="00C27F5C" w:rsidRDefault="00686335" w:rsidP="00686335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5-9-е</w:t>
                  </w:r>
                </w:p>
                <w:p w:rsidR="00686335" w:rsidRPr="00C27F5C" w:rsidRDefault="00686335" w:rsidP="00686335">
                  <w:pPr>
                    <w:wordWrap/>
                    <w:rPr>
                      <w:sz w:val="22"/>
                      <w:szCs w:val="22"/>
                    </w:rPr>
                  </w:pPr>
                </w:p>
                <w:p w:rsidR="00686335" w:rsidRPr="00C27F5C" w:rsidRDefault="00686335" w:rsidP="00686335">
                  <w:pPr>
                    <w:wordWr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:rsidR="00686335" w:rsidRPr="00C27F5C" w:rsidRDefault="00686335" w:rsidP="00686335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01.03</w:t>
                  </w:r>
                </w:p>
              </w:tc>
              <w:tc>
                <w:tcPr>
                  <w:tcW w:w="2693" w:type="dxa"/>
                </w:tcPr>
                <w:p w:rsidR="00686335" w:rsidRPr="00C27F5C" w:rsidRDefault="00686335" w:rsidP="00686335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Заместитель директора по ВР </w:t>
                  </w:r>
                </w:p>
                <w:p w:rsidR="00686335" w:rsidRPr="00C27F5C" w:rsidRDefault="00686335" w:rsidP="00686335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686335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686335" w:rsidRPr="00C27F5C" w:rsidRDefault="00686335" w:rsidP="00686335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Международный женский день</w:t>
                  </w:r>
                </w:p>
                <w:p w:rsidR="00686335" w:rsidRPr="00C27F5C" w:rsidRDefault="00686335" w:rsidP="00686335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(8 марта)</w:t>
                  </w:r>
                </w:p>
              </w:tc>
              <w:tc>
                <w:tcPr>
                  <w:tcW w:w="1134" w:type="dxa"/>
                </w:tcPr>
                <w:p w:rsidR="00686335" w:rsidRPr="00C27F5C" w:rsidRDefault="00686335" w:rsidP="00686335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686335" w:rsidRPr="00C27F5C" w:rsidRDefault="00686335" w:rsidP="00686335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март</w:t>
                  </w:r>
                </w:p>
              </w:tc>
              <w:tc>
                <w:tcPr>
                  <w:tcW w:w="2693" w:type="dxa"/>
                </w:tcPr>
                <w:p w:rsidR="00686335" w:rsidRPr="00C27F5C" w:rsidRDefault="00686335" w:rsidP="00686335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Заместитель директора по ВР</w:t>
                  </w:r>
                </w:p>
                <w:p w:rsidR="00686335" w:rsidRPr="00C27F5C" w:rsidRDefault="00686335" w:rsidP="00686335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686335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686335" w:rsidRPr="00C27F5C" w:rsidRDefault="00686335" w:rsidP="00686335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Тематическая неделя «Все в твоих руках» (профилактика деструктивных проявлений в подростковой среде)</w:t>
                  </w:r>
                </w:p>
              </w:tc>
              <w:tc>
                <w:tcPr>
                  <w:tcW w:w="1134" w:type="dxa"/>
                </w:tcPr>
                <w:p w:rsidR="00686335" w:rsidRPr="00C27F5C" w:rsidRDefault="00686335" w:rsidP="00686335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686335" w:rsidRPr="00C27F5C" w:rsidRDefault="00686335" w:rsidP="00686335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 xml:space="preserve">01 - </w:t>
                  </w:r>
                  <w:r w:rsidRPr="00C27F5C">
                    <w:rPr>
                      <w:sz w:val="22"/>
                      <w:szCs w:val="22"/>
                      <w:lang w:val="ru-RU"/>
                    </w:rPr>
                    <w:t>07</w:t>
                  </w:r>
                  <w:r w:rsidRPr="00C27F5C">
                    <w:rPr>
                      <w:sz w:val="22"/>
                      <w:szCs w:val="22"/>
                    </w:rPr>
                    <w:t>.03</w:t>
                  </w:r>
                </w:p>
              </w:tc>
              <w:tc>
                <w:tcPr>
                  <w:tcW w:w="2693" w:type="dxa"/>
                </w:tcPr>
                <w:p w:rsidR="00686335" w:rsidRPr="00C27F5C" w:rsidRDefault="00686335" w:rsidP="00686335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Заместитель директора по ВР </w:t>
                  </w:r>
                </w:p>
                <w:p w:rsidR="00686335" w:rsidRPr="00C27F5C" w:rsidRDefault="00686335" w:rsidP="00686335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психолог</w:t>
                  </w:r>
                </w:p>
              </w:tc>
            </w:tr>
            <w:tr w:rsidR="00655A48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655A48" w:rsidRPr="00326BB7" w:rsidRDefault="00655A48" w:rsidP="00655A48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Экологический квиз</w:t>
                  </w:r>
                </w:p>
              </w:tc>
              <w:tc>
                <w:tcPr>
                  <w:tcW w:w="1134" w:type="dxa"/>
                </w:tcPr>
                <w:p w:rsidR="00655A48" w:rsidRPr="00C27F5C" w:rsidRDefault="00655A48" w:rsidP="0051787A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5-9-е</w:t>
                  </w:r>
                </w:p>
                <w:p w:rsidR="00655A48" w:rsidRPr="00C27F5C" w:rsidRDefault="00655A48" w:rsidP="0051787A">
                  <w:pPr>
                    <w:wordWrap/>
                    <w:rPr>
                      <w:sz w:val="22"/>
                      <w:szCs w:val="22"/>
                    </w:rPr>
                  </w:pPr>
                </w:p>
                <w:p w:rsidR="00655A48" w:rsidRPr="00C27F5C" w:rsidRDefault="00655A48" w:rsidP="0051787A">
                  <w:pPr>
                    <w:wordWr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:rsidR="00655A48" w:rsidRPr="00326BB7" w:rsidRDefault="00655A48" w:rsidP="00655A48">
                  <w:pPr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март</w:t>
                  </w:r>
                </w:p>
              </w:tc>
              <w:tc>
                <w:tcPr>
                  <w:tcW w:w="2693" w:type="dxa"/>
                </w:tcPr>
                <w:p w:rsidR="00655A48" w:rsidRPr="00C27F5C" w:rsidRDefault="00655A48" w:rsidP="00655A48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Советник по воспитанию</w:t>
                  </w:r>
                </w:p>
              </w:tc>
            </w:tr>
            <w:tr w:rsidR="00655A48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655A48" w:rsidRPr="00655A48" w:rsidRDefault="00655A48" w:rsidP="00655A48">
                  <w:pPr>
                    <w:rPr>
                      <w:sz w:val="24"/>
                      <w:lang w:val="ru-RU"/>
                    </w:rPr>
                  </w:pPr>
                  <w:r w:rsidRPr="00655A48">
                    <w:rPr>
                      <w:sz w:val="24"/>
                      <w:lang w:val="ru-RU"/>
                    </w:rPr>
                    <w:t>Практическое занятие «Правила эффективного общения»</w:t>
                  </w:r>
                </w:p>
              </w:tc>
              <w:tc>
                <w:tcPr>
                  <w:tcW w:w="1134" w:type="dxa"/>
                </w:tcPr>
                <w:p w:rsidR="00655A48" w:rsidRPr="00C27F5C" w:rsidRDefault="00655A48" w:rsidP="0051787A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655A48" w:rsidRPr="00326BB7" w:rsidRDefault="00655A48" w:rsidP="00655A48">
                  <w:pPr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3.03</w:t>
                  </w:r>
                </w:p>
              </w:tc>
              <w:tc>
                <w:tcPr>
                  <w:tcW w:w="2693" w:type="dxa"/>
                </w:tcPr>
                <w:p w:rsidR="00655A48" w:rsidRPr="00C27F5C" w:rsidRDefault="00655A48" w:rsidP="00655A48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Советник по воспитанию</w:t>
                  </w:r>
                </w:p>
              </w:tc>
            </w:tr>
            <w:tr w:rsidR="00655A48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655A48" w:rsidRPr="00C22156" w:rsidRDefault="00655A48" w:rsidP="00655A48">
                  <w:pPr>
                    <w:rPr>
                      <w:color w:val="000000" w:themeColor="text1"/>
                      <w:sz w:val="24"/>
                    </w:rPr>
                  </w:pPr>
                  <w:r w:rsidRPr="00C22156">
                    <w:rPr>
                      <w:color w:val="000000" w:themeColor="text1"/>
                      <w:sz w:val="24"/>
                    </w:rPr>
                    <w:t>Единый день ЮИД РФ</w:t>
                  </w:r>
                </w:p>
              </w:tc>
              <w:tc>
                <w:tcPr>
                  <w:tcW w:w="1134" w:type="dxa"/>
                </w:tcPr>
                <w:p w:rsidR="00655A48" w:rsidRPr="00655A48" w:rsidRDefault="00655A48" w:rsidP="00655A48">
                  <w:pPr>
                    <w:jc w:val="left"/>
                    <w:rPr>
                      <w:color w:val="000000" w:themeColor="text1"/>
                      <w:sz w:val="24"/>
                      <w:lang w:val="ru-RU"/>
                    </w:rPr>
                  </w:pPr>
                  <w:r>
                    <w:rPr>
                      <w:color w:val="000000" w:themeColor="text1"/>
                      <w:sz w:val="24"/>
                      <w:lang w:val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655A48" w:rsidRDefault="00655A48" w:rsidP="00655A48">
                  <w:pPr>
                    <w:jc w:val="left"/>
                    <w:rPr>
                      <w:sz w:val="24"/>
                    </w:rPr>
                  </w:pPr>
                  <w:r w:rsidRPr="00C22156">
                    <w:rPr>
                      <w:color w:val="000000" w:themeColor="text1"/>
                      <w:sz w:val="24"/>
                    </w:rPr>
                    <w:t>06.03</w:t>
                  </w:r>
                </w:p>
              </w:tc>
              <w:tc>
                <w:tcPr>
                  <w:tcW w:w="2693" w:type="dxa"/>
                </w:tcPr>
                <w:p w:rsidR="00655A48" w:rsidRDefault="00655A48" w:rsidP="00655A48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Советник по воспитанию</w:t>
                  </w:r>
                </w:p>
              </w:tc>
            </w:tr>
            <w:tr w:rsidR="00655A48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655A48" w:rsidRDefault="00655A48" w:rsidP="00655A48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Фестиваль школьных театров</w:t>
                  </w:r>
                </w:p>
              </w:tc>
              <w:tc>
                <w:tcPr>
                  <w:tcW w:w="1134" w:type="dxa"/>
                </w:tcPr>
                <w:p w:rsidR="00655A48" w:rsidRPr="00C27F5C" w:rsidRDefault="00655A48" w:rsidP="00655A48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655A48" w:rsidRDefault="00655A48" w:rsidP="00655A48">
                  <w:pPr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27-28.03</w:t>
                  </w:r>
                </w:p>
              </w:tc>
              <w:tc>
                <w:tcPr>
                  <w:tcW w:w="2693" w:type="dxa"/>
                </w:tcPr>
                <w:p w:rsidR="00655A48" w:rsidRPr="00C27F5C" w:rsidRDefault="00655A48" w:rsidP="00655A48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Советник по воспитанию</w:t>
                  </w:r>
                </w:p>
              </w:tc>
            </w:tr>
            <w:tr w:rsidR="00655A4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655A48" w:rsidRPr="00C27F5C" w:rsidRDefault="00655A48" w:rsidP="00655A48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Спартакиада школьников:</w:t>
                  </w:r>
                </w:p>
                <w:p w:rsidR="00655A48" w:rsidRPr="00C27F5C" w:rsidRDefault="00655A48" w:rsidP="00655A48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4"/>
                      <w:rFonts w:eastAsia="Calibri"/>
                    </w:rPr>
                    <w:t xml:space="preserve">Первенство города Заречного по баскетболу </w:t>
                  </w:r>
                </w:p>
              </w:tc>
              <w:tc>
                <w:tcPr>
                  <w:tcW w:w="1134" w:type="dxa"/>
                </w:tcPr>
                <w:p w:rsidR="00655A48" w:rsidRPr="00C27F5C" w:rsidRDefault="00655A48" w:rsidP="00655A48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5-</w:t>
                  </w:r>
                  <w:r>
                    <w:rPr>
                      <w:sz w:val="22"/>
                      <w:szCs w:val="22"/>
                      <w:lang w:val="ru-RU"/>
                    </w:rPr>
                    <w:t>9</w:t>
                  </w:r>
                  <w:r w:rsidRPr="00C27F5C">
                    <w:rPr>
                      <w:sz w:val="22"/>
                      <w:szCs w:val="22"/>
                    </w:rPr>
                    <w:t>-е</w:t>
                  </w:r>
                </w:p>
              </w:tc>
              <w:tc>
                <w:tcPr>
                  <w:tcW w:w="1984" w:type="dxa"/>
                </w:tcPr>
                <w:p w:rsidR="00655A48" w:rsidRPr="00C27F5C" w:rsidRDefault="00655A48" w:rsidP="00655A48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март</w:t>
                  </w:r>
                </w:p>
              </w:tc>
              <w:tc>
                <w:tcPr>
                  <w:tcW w:w="2693" w:type="dxa"/>
                </w:tcPr>
                <w:p w:rsidR="00655A48" w:rsidRPr="00C27F5C" w:rsidRDefault="00655A48" w:rsidP="00655A48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Учителя физической культуры</w:t>
                  </w:r>
                </w:p>
              </w:tc>
            </w:tr>
            <w:tr w:rsidR="00655A48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655A48" w:rsidRPr="00C27F5C" w:rsidRDefault="00655A48" w:rsidP="00655A48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 xml:space="preserve">Конкурс творческих работ «Моя будущая профессия» в рамках профориентационного  фестиваля для детей и молодёжи «Профкомпас – </w:t>
                  </w:r>
                  <w:r w:rsidRPr="00C27F5C">
                    <w:rPr>
                      <w:color w:val="000000" w:themeColor="text1"/>
                      <w:sz w:val="22"/>
                      <w:szCs w:val="22"/>
                    </w:rPr>
                    <w:t>XXI</w:t>
                  </w:r>
                  <w:r w:rsidRPr="00C27F5C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 xml:space="preserve"> век»</w:t>
                  </w:r>
                </w:p>
              </w:tc>
              <w:tc>
                <w:tcPr>
                  <w:tcW w:w="1134" w:type="dxa"/>
                </w:tcPr>
                <w:p w:rsidR="00655A48" w:rsidRPr="00C27F5C" w:rsidRDefault="00655A48" w:rsidP="00655A48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655A48" w:rsidRPr="00C27F5C" w:rsidRDefault="00655A48" w:rsidP="00655A48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color w:val="000000" w:themeColor="text1"/>
                      <w:sz w:val="22"/>
                      <w:szCs w:val="22"/>
                    </w:rPr>
                    <w:t>01-22.03</w:t>
                  </w:r>
                </w:p>
              </w:tc>
              <w:tc>
                <w:tcPr>
                  <w:tcW w:w="2693" w:type="dxa"/>
                </w:tcPr>
                <w:p w:rsidR="00655A48" w:rsidRPr="00C27F5C" w:rsidRDefault="00655A48" w:rsidP="00655A48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Заместитель директора по ВР </w:t>
                  </w:r>
                </w:p>
                <w:p w:rsidR="00655A48" w:rsidRPr="00C27F5C" w:rsidRDefault="00655A48" w:rsidP="00655A48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655A4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655A48" w:rsidRPr="00C27F5C" w:rsidRDefault="00655A48" w:rsidP="00655A4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 w:themeColor="text1"/>
                      <w:sz w:val="22"/>
                      <w:szCs w:val="22"/>
                    </w:rPr>
                    <w:t>Акция «Единый день профориентации»</w:t>
                  </w:r>
                </w:p>
              </w:tc>
              <w:tc>
                <w:tcPr>
                  <w:tcW w:w="1134" w:type="dxa"/>
                </w:tcPr>
                <w:p w:rsidR="00655A48" w:rsidRPr="00C27F5C" w:rsidRDefault="00655A48" w:rsidP="00655A48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655A48" w:rsidRPr="00430BD8" w:rsidRDefault="00430BD8" w:rsidP="00655A48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>март</w:t>
                  </w:r>
                </w:p>
              </w:tc>
              <w:tc>
                <w:tcPr>
                  <w:tcW w:w="2693" w:type="dxa"/>
                </w:tcPr>
                <w:p w:rsidR="00655A48" w:rsidRPr="00C27F5C" w:rsidRDefault="00655A48" w:rsidP="00655A48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655A4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655A48" w:rsidRPr="00C27F5C" w:rsidRDefault="00655A48" w:rsidP="00655A4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rPr>
                      <w:color w:val="000000" w:themeColor="text1"/>
                      <w:sz w:val="22"/>
                      <w:szCs w:val="22"/>
                    </w:rPr>
                  </w:pPr>
                  <w:r w:rsidRPr="00C27F5C">
                    <w:rPr>
                      <w:color w:val="000000" w:themeColor="text1"/>
                      <w:sz w:val="22"/>
                      <w:szCs w:val="22"/>
                    </w:rPr>
                    <w:t>Единый день ЮИД РФ</w:t>
                  </w:r>
                </w:p>
              </w:tc>
              <w:tc>
                <w:tcPr>
                  <w:tcW w:w="1134" w:type="dxa"/>
                </w:tcPr>
                <w:p w:rsidR="00655A48" w:rsidRPr="00C27F5C" w:rsidRDefault="00655A48" w:rsidP="00655A48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655A48" w:rsidRPr="00C27F5C" w:rsidRDefault="00655A48" w:rsidP="00655A48">
                  <w:pPr>
                    <w:tabs>
                      <w:tab w:val="left" w:pos="3390"/>
                    </w:tabs>
                    <w:wordWrap/>
                    <w:rPr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>06.03</w:t>
                  </w:r>
                </w:p>
              </w:tc>
              <w:tc>
                <w:tcPr>
                  <w:tcW w:w="2693" w:type="dxa"/>
                </w:tcPr>
                <w:p w:rsidR="00655A48" w:rsidRPr="00C27F5C" w:rsidRDefault="00655A48" w:rsidP="00655A48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Заместитель директора по ВР </w:t>
                  </w:r>
                </w:p>
              </w:tc>
            </w:tr>
            <w:tr w:rsidR="00655A4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655A48" w:rsidRPr="00C27F5C" w:rsidRDefault="00655A48" w:rsidP="00655A4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 w:themeColor="text1"/>
                      <w:sz w:val="22"/>
                      <w:szCs w:val="22"/>
                    </w:rPr>
                    <w:t>Старт проекта «Выпускной – 202</w:t>
                  </w:r>
                  <w:r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>5</w:t>
                  </w:r>
                  <w:r w:rsidRPr="00C27F5C">
                    <w:rPr>
                      <w:color w:val="000000" w:themeColor="text1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134" w:type="dxa"/>
                </w:tcPr>
                <w:p w:rsidR="00655A48" w:rsidRPr="00C27F5C" w:rsidRDefault="00655A48" w:rsidP="00655A48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655A48" w:rsidRPr="00C27F5C" w:rsidRDefault="00655A48" w:rsidP="00655A48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14</w:t>
                  </w:r>
                  <w:r w:rsidRPr="00C27F5C">
                    <w:rPr>
                      <w:sz w:val="22"/>
                      <w:szCs w:val="22"/>
                    </w:rPr>
                    <w:t>.03</w:t>
                  </w:r>
                </w:p>
              </w:tc>
              <w:tc>
                <w:tcPr>
                  <w:tcW w:w="2693" w:type="dxa"/>
                </w:tcPr>
                <w:p w:rsidR="00655A48" w:rsidRPr="00C27F5C" w:rsidRDefault="00655A48" w:rsidP="00655A48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655A48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655A48" w:rsidRPr="00C27F5C" w:rsidRDefault="00655A48" w:rsidP="00655A48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 xml:space="preserve">Олимпиада по психологии </w:t>
                  </w:r>
                  <w:r w:rsidRPr="00C27F5C">
                    <w:rPr>
                      <w:color w:val="000000" w:themeColor="text1"/>
                      <w:sz w:val="22"/>
                      <w:szCs w:val="22"/>
                    </w:rPr>
                    <w:t>(9-11 классы)</w:t>
                  </w:r>
                </w:p>
                <w:p w:rsidR="00655A48" w:rsidRPr="00C27F5C" w:rsidRDefault="00655A48" w:rsidP="00655A48">
                  <w:pPr>
                    <w:wordWr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655A48" w:rsidRPr="00C27F5C" w:rsidRDefault="00655A48" w:rsidP="00655A48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9-е</w:t>
                  </w:r>
                </w:p>
              </w:tc>
              <w:tc>
                <w:tcPr>
                  <w:tcW w:w="1984" w:type="dxa"/>
                </w:tcPr>
                <w:p w:rsidR="00655A48" w:rsidRPr="00430BD8" w:rsidRDefault="00430BD8" w:rsidP="00655A48">
                  <w:pPr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>март</w:t>
                  </w:r>
                </w:p>
                <w:p w:rsidR="00655A48" w:rsidRPr="00C27F5C" w:rsidRDefault="00655A48" w:rsidP="00655A48">
                  <w:pPr>
                    <w:rPr>
                      <w:sz w:val="22"/>
                      <w:szCs w:val="22"/>
                    </w:rPr>
                  </w:pPr>
                </w:p>
                <w:p w:rsidR="00655A48" w:rsidRPr="00C27F5C" w:rsidRDefault="00655A48" w:rsidP="00655A48">
                  <w:pPr>
                    <w:wordWr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655A48" w:rsidRPr="00C27F5C" w:rsidRDefault="00655A48" w:rsidP="00655A48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Заместитель директора </w:t>
                  </w:r>
                  <w:r>
                    <w:rPr>
                      <w:sz w:val="22"/>
                      <w:szCs w:val="22"/>
                      <w:lang w:val="ru-RU"/>
                    </w:rPr>
                    <w:t xml:space="preserve"> </w:t>
                  </w: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по УВР </w:t>
                  </w:r>
                </w:p>
                <w:p w:rsidR="00655A48" w:rsidRPr="00C27F5C" w:rsidRDefault="00655A48" w:rsidP="00655A48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655A48" w:rsidRPr="00C27F5C" w:rsidTr="00B40E4E">
              <w:trPr>
                <w:gridAfter w:val="1"/>
                <w:wAfter w:w="236" w:type="dxa"/>
                <w:trHeight w:val="499"/>
              </w:trPr>
              <w:tc>
                <w:tcPr>
                  <w:tcW w:w="3820" w:type="dxa"/>
                </w:tcPr>
                <w:p w:rsidR="00655A48" w:rsidRPr="00C27F5C" w:rsidRDefault="00655A48" w:rsidP="00655A48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>Первенство города Заречного по баскетболу (5-8 классы)</w:t>
                  </w:r>
                </w:p>
              </w:tc>
              <w:tc>
                <w:tcPr>
                  <w:tcW w:w="1134" w:type="dxa"/>
                </w:tcPr>
                <w:p w:rsidR="00655A48" w:rsidRPr="00C27F5C" w:rsidRDefault="00655A48" w:rsidP="00655A48">
                  <w:pPr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 xml:space="preserve">5-9-е </w:t>
                  </w:r>
                </w:p>
              </w:tc>
              <w:tc>
                <w:tcPr>
                  <w:tcW w:w="1984" w:type="dxa"/>
                </w:tcPr>
                <w:p w:rsidR="00655A48" w:rsidRPr="00430BD8" w:rsidRDefault="00430BD8" w:rsidP="00655A48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>март</w:t>
                  </w:r>
                </w:p>
              </w:tc>
              <w:tc>
                <w:tcPr>
                  <w:tcW w:w="2693" w:type="dxa"/>
                </w:tcPr>
                <w:p w:rsidR="00655A48" w:rsidRPr="00C27F5C" w:rsidRDefault="00655A48" w:rsidP="00655A48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Учителя физической культуры</w:t>
                  </w:r>
                </w:p>
              </w:tc>
            </w:tr>
            <w:tr w:rsidR="00655A48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655A48" w:rsidRPr="00C27F5C" w:rsidRDefault="00655A48" w:rsidP="00655A48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День воссоединения Крыма и России</w:t>
                  </w:r>
                </w:p>
                <w:p w:rsidR="00655A48" w:rsidRPr="00C27F5C" w:rsidRDefault="00655A48" w:rsidP="00655A48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134" w:type="dxa"/>
                </w:tcPr>
                <w:p w:rsidR="00655A48" w:rsidRPr="00C27F5C" w:rsidRDefault="00655A48" w:rsidP="00655A48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655A48" w:rsidRPr="00C27F5C" w:rsidRDefault="00655A48" w:rsidP="00655A48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</w:rPr>
                    <w:t>18.03</w:t>
                  </w:r>
                </w:p>
                <w:p w:rsidR="00655A48" w:rsidRPr="00C27F5C" w:rsidRDefault="00655A48" w:rsidP="00655A48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</w:p>
                <w:p w:rsidR="00655A48" w:rsidRPr="00C27F5C" w:rsidRDefault="00655A48" w:rsidP="00655A48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693" w:type="dxa"/>
                </w:tcPr>
                <w:p w:rsidR="00655A48" w:rsidRPr="00C27F5C" w:rsidRDefault="00655A48" w:rsidP="00655A48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Заместитель директора по УВР </w:t>
                  </w:r>
                </w:p>
                <w:p w:rsidR="00655A48" w:rsidRPr="00C27F5C" w:rsidRDefault="00655A48" w:rsidP="00655A48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655A48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655A48" w:rsidRPr="00C27F5C" w:rsidRDefault="00655A48" w:rsidP="00655A4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Всемирный день театра</w:t>
                  </w:r>
                </w:p>
              </w:tc>
              <w:tc>
                <w:tcPr>
                  <w:tcW w:w="1134" w:type="dxa"/>
                </w:tcPr>
                <w:p w:rsidR="00655A48" w:rsidRPr="00C27F5C" w:rsidRDefault="00655A48" w:rsidP="00655A4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655A48" w:rsidRPr="00C27F5C" w:rsidRDefault="00655A48" w:rsidP="00655A48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2</w:t>
                  </w:r>
                  <w:r w:rsidRPr="00C27F5C">
                    <w:rPr>
                      <w:sz w:val="22"/>
                      <w:szCs w:val="22"/>
                      <w:lang w:val="ru-RU"/>
                    </w:rPr>
                    <w:t>7</w:t>
                  </w:r>
                  <w:r w:rsidRPr="00C27F5C">
                    <w:rPr>
                      <w:sz w:val="22"/>
                      <w:szCs w:val="22"/>
                    </w:rPr>
                    <w:t>.03</w:t>
                  </w:r>
                </w:p>
              </w:tc>
              <w:tc>
                <w:tcPr>
                  <w:tcW w:w="2693" w:type="dxa"/>
                </w:tcPr>
                <w:p w:rsidR="00655A48" w:rsidRPr="00C27F5C" w:rsidRDefault="00655A48" w:rsidP="00655A48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Заместитель директора по ВР </w:t>
                  </w:r>
                </w:p>
                <w:p w:rsidR="00655A48" w:rsidRPr="00C27F5C" w:rsidRDefault="00655A48" w:rsidP="00655A48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655A48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655A48" w:rsidRPr="00C27F5C" w:rsidRDefault="00430BD8" w:rsidP="00655A4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V</w:t>
                  </w:r>
                  <w:r w:rsidRPr="00430BD8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 xml:space="preserve"> </w:t>
                  </w:r>
                  <w:r w:rsidR="00655A48" w:rsidRPr="00C27F5C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>Благотворительный марафон «Лохматый друг»</w:t>
                  </w:r>
                </w:p>
              </w:tc>
              <w:tc>
                <w:tcPr>
                  <w:tcW w:w="1134" w:type="dxa"/>
                </w:tcPr>
                <w:p w:rsidR="00655A48" w:rsidRPr="00C27F5C" w:rsidRDefault="00655A48" w:rsidP="00655A48">
                  <w:pPr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 xml:space="preserve">5-9-е </w:t>
                  </w:r>
                </w:p>
                <w:p w:rsidR="00655A48" w:rsidRPr="00C27F5C" w:rsidRDefault="00655A48" w:rsidP="00655A48">
                  <w:pPr>
                    <w:wordWr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:rsidR="00655A48" w:rsidRPr="00C27F5C" w:rsidRDefault="00655A48" w:rsidP="00655A48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март</w:t>
                  </w:r>
                </w:p>
              </w:tc>
              <w:tc>
                <w:tcPr>
                  <w:tcW w:w="2693" w:type="dxa"/>
                </w:tcPr>
                <w:p w:rsidR="00655A48" w:rsidRPr="00C27F5C" w:rsidRDefault="00655A48" w:rsidP="00655A48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Заместитель директора по ВР </w:t>
                  </w:r>
                </w:p>
                <w:p w:rsidR="00655A48" w:rsidRPr="00C27F5C" w:rsidRDefault="00655A48" w:rsidP="00655A48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655A48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655A48" w:rsidRPr="00C27F5C" w:rsidRDefault="00655A48" w:rsidP="00655A48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134" w:type="dxa"/>
                </w:tcPr>
                <w:p w:rsidR="00655A48" w:rsidRPr="00C27F5C" w:rsidRDefault="00655A48" w:rsidP="00655A48">
                  <w:pPr>
                    <w:wordWr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:rsidR="00655A48" w:rsidRPr="00C27F5C" w:rsidRDefault="00655A48" w:rsidP="00655A48">
                  <w:pPr>
                    <w:wordWr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655A48" w:rsidRPr="00C27F5C" w:rsidRDefault="00655A48" w:rsidP="00655A48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655A48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655A48" w:rsidRPr="00C27F5C" w:rsidRDefault="00655A48" w:rsidP="00655A48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bCs/>
                      <w:color w:val="000000" w:themeColor="text1"/>
                      <w:sz w:val="22"/>
                      <w:szCs w:val="22"/>
                      <w:lang w:val="ru-RU"/>
                    </w:rPr>
                    <w:lastRenderedPageBreak/>
                    <w:t>Муниципальный этап областного конкурса баннеров и видеороликов по безопасности дорожного движения среди учащихся образовательных организаций города Заречного Пензенской области</w:t>
                  </w:r>
                </w:p>
              </w:tc>
              <w:tc>
                <w:tcPr>
                  <w:tcW w:w="1134" w:type="dxa"/>
                </w:tcPr>
                <w:p w:rsidR="00655A48" w:rsidRPr="00C27F5C" w:rsidRDefault="00655A48" w:rsidP="00655A48">
                  <w:pPr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 xml:space="preserve">5-9-е </w:t>
                  </w:r>
                </w:p>
                <w:p w:rsidR="00655A48" w:rsidRPr="00C27F5C" w:rsidRDefault="00655A48" w:rsidP="00655A48">
                  <w:pPr>
                    <w:wordWrap/>
                    <w:rPr>
                      <w:sz w:val="22"/>
                      <w:szCs w:val="22"/>
                    </w:rPr>
                  </w:pPr>
                </w:p>
                <w:p w:rsidR="00655A48" w:rsidRPr="00C27F5C" w:rsidRDefault="00655A48" w:rsidP="00655A48">
                  <w:pPr>
                    <w:wordWr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:rsidR="00655A48" w:rsidRPr="00C27F5C" w:rsidRDefault="00655A48" w:rsidP="00655A48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март</w:t>
                  </w:r>
                </w:p>
              </w:tc>
              <w:tc>
                <w:tcPr>
                  <w:tcW w:w="2693" w:type="dxa"/>
                </w:tcPr>
                <w:p w:rsidR="00655A48" w:rsidRPr="00C27F5C" w:rsidRDefault="00655A48" w:rsidP="00655A48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Заместитель директора по ВР </w:t>
                  </w:r>
                </w:p>
                <w:p w:rsidR="00655A48" w:rsidRPr="00C27F5C" w:rsidRDefault="00655A48" w:rsidP="00655A48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655A4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655A48" w:rsidRPr="00C27F5C" w:rsidRDefault="00655A48" w:rsidP="00430BD8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 w:themeColor="text1"/>
                      <w:sz w:val="22"/>
                      <w:szCs w:val="22"/>
                    </w:rPr>
                    <w:t>Муниципальный этап Конкурса «Орленок-202</w:t>
                  </w:r>
                  <w:r w:rsidR="00430BD8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>5</w:t>
                  </w:r>
                  <w:r w:rsidRPr="00C27F5C">
                    <w:rPr>
                      <w:color w:val="000000" w:themeColor="text1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134" w:type="dxa"/>
                </w:tcPr>
                <w:p w:rsidR="00655A48" w:rsidRPr="00C27F5C" w:rsidRDefault="00655A48" w:rsidP="00655A4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8-9-е</w:t>
                  </w:r>
                </w:p>
                <w:p w:rsidR="00655A48" w:rsidRPr="00C27F5C" w:rsidRDefault="00655A48" w:rsidP="00655A48">
                  <w:pPr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984" w:type="dxa"/>
                </w:tcPr>
                <w:p w:rsidR="00655A48" w:rsidRPr="00C27F5C" w:rsidRDefault="00655A48" w:rsidP="00655A48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март</w:t>
                  </w:r>
                </w:p>
              </w:tc>
              <w:tc>
                <w:tcPr>
                  <w:tcW w:w="2693" w:type="dxa"/>
                </w:tcPr>
                <w:p w:rsidR="00655A48" w:rsidRPr="00C27F5C" w:rsidRDefault="00655A48" w:rsidP="00655A48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</w:rPr>
                    <w:t>Учителя физической культуры</w:t>
                  </w:r>
                </w:p>
              </w:tc>
            </w:tr>
            <w:tr w:rsidR="00655A48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655A48" w:rsidRPr="00C27F5C" w:rsidRDefault="00655A48" w:rsidP="00655A48">
                  <w:pPr>
                    <w:rPr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>Муниципальный этап Всероссийского конкурса чтецов «Живая классика»</w:t>
                  </w:r>
                </w:p>
              </w:tc>
              <w:tc>
                <w:tcPr>
                  <w:tcW w:w="1134" w:type="dxa"/>
                </w:tcPr>
                <w:p w:rsidR="00655A48" w:rsidRPr="00C27F5C" w:rsidRDefault="00655A48" w:rsidP="00655A4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655A48" w:rsidRPr="00C27F5C" w:rsidRDefault="00655A48" w:rsidP="00655A48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март</w:t>
                  </w:r>
                </w:p>
              </w:tc>
              <w:tc>
                <w:tcPr>
                  <w:tcW w:w="2693" w:type="dxa"/>
                </w:tcPr>
                <w:p w:rsidR="00655A48" w:rsidRPr="00C27F5C" w:rsidRDefault="00655A48" w:rsidP="00655A48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Заместитель директора </w:t>
                  </w:r>
                  <w:r>
                    <w:rPr>
                      <w:sz w:val="22"/>
                      <w:szCs w:val="22"/>
                      <w:lang w:val="ru-RU"/>
                    </w:rPr>
                    <w:t xml:space="preserve"> </w:t>
                  </w: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по ВР </w:t>
                  </w:r>
                </w:p>
                <w:p w:rsidR="00655A48" w:rsidRPr="00C27F5C" w:rsidRDefault="00655A48" w:rsidP="00655A48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655A48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655A48" w:rsidRPr="00C27F5C" w:rsidRDefault="00655A48" w:rsidP="00655A48">
                  <w:pPr>
                    <w:rPr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>Муниципальный этап регионального конкурса «Победа далёкая и близкая»</w:t>
                  </w:r>
                </w:p>
              </w:tc>
              <w:tc>
                <w:tcPr>
                  <w:tcW w:w="1134" w:type="dxa"/>
                </w:tcPr>
                <w:p w:rsidR="00655A48" w:rsidRPr="00C27F5C" w:rsidRDefault="00655A48" w:rsidP="00655A4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655A48" w:rsidRPr="00C27F5C" w:rsidRDefault="00655A48" w:rsidP="00655A48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март</w:t>
                  </w:r>
                </w:p>
              </w:tc>
              <w:tc>
                <w:tcPr>
                  <w:tcW w:w="2693" w:type="dxa"/>
                </w:tcPr>
                <w:p w:rsidR="00655A48" w:rsidRPr="00C27F5C" w:rsidRDefault="00655A48" w:rsidP="00655A48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Заместитель директора </w:t>
                  </w:r>
                  <w:r>
                    <w:rPr>
                      <w:sz w:val="22"/>
                      <w:szCs w:val="22"/>
                      <w:lang w:val="ru-RU"/>
                    </w:rPr>
                    <w:t xml:space="preserve"> </w:t>
                  </w: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по ВР </w:t>
                  </w:r>
                </w:p>
                <w:p w:rsidR="00655A48" w:rsidRPr="00C27F5C" w:rsidRDefault="00655A48" w:rsidP="00655A48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655A48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655A48" w:rsidRPr="00C27F5C" w:rsidRDefault="00655A48" w:rsidP="00655A48">
                  <w:pPr>
                    <w:rPr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>Муниципальный этап регионального конкурса «Успешная семья»</w:t>
                  </w:r>
                </w:p>
              </w:tc>
              <w:tc>
                <w:tcPr>
                  <w:tcW w:w="1134" w:type="dxa"/>
                </w:tcPr>
                <w:p w:rsidR="00655A48" w:rsidRPr="00C27F5C" w:rsidRDefault="00655A48" w:rsidP="00655A4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655A48" w:rsidRPr="00C27F5C" w:rsidRDefault="00655A48" w:rsidP="00655A48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март</w:t>
                  </w:r>
                </w:p>
              </w:tc>
              <w:tc>
                <w:tcPr>
                  <w:tcW w:w="2693" w:type="dxa"/>
                </w:tcPr>
                <w:p w:rsidR="00655A48" w:rsidRPr="00C27F5C" w:rsidRDefault="00655A48" w:rsidP="00655A48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Заместитель директора</w:t>
                  </w:r>
                  <w:r>
                    <w:rPr>
                      <w:sz w:val="22"/>
                      <w:szCs w:val="22"/>
                      <w:lang w:val="ru-RU"/>
                    </w:rPr>
                    <w:t xml:space="preserve"> </w:t>
                  </w: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 по ВР </w:t>
                  </w:r>
                </w:p>
                <w:p w:rsidR="00655A48" w:rsidRPr="00C27F5C" w:rsidRDefault="00655A48" w:rsidP="00655A48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655A48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655A48" w:rsidRPr="00C27F5C" w:rsidRDefault="00655A48" w:rsidP="00655A48">
                  <w:pPr>
                    <w:rPr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>Муниципальный этап регионального конкурса «Позитив в кругу семьи»</w:t>
                  </w:r>
                </w:p>
              </w:tc>
              <w:tc>
                <w:tcPr>
                  <w:tcW w:w="1134" w:type="dxa"/>
                </w:tcPr>
                <w:p w:rsidR="00655A48" w:rsidRPr="00C27F5C" w:rsidRDefault="00655A48" w:rsidP="00655A4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655A48" w:rsidRPr="00C27F5C" w:rsidRDefault="00655A48" w:rsidP="00655A48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март</w:t>
                  </w:r>
                </w:p>
              </w:tc>
              <w:tc>
                <w:tcPr>
                  <w:tcW w:w="2693" w:type="dxa"/>
                </w:tcPr>
                <w:p w:rsidR="00655A48" w:rsidRPr="00C27F5C" w:rsidRDefault="00655A48" w:rsidP="00655A48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Заместитель директора</w:t>
                  </w:r>
                  <w:r>
                    <w:rPr>
                      <w:sz w:val="22"/>
                      <w:szCs w:val="22"/>
                      <w:lang w:val="ru-RU"/>
                    </w:rPr>
                    <w:t xml:space="preserve"> </w:t>
                  </w: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 по ВР </w:t>
                  </w:r>
                </w:p>
                <w:p w:rsidR="00655A48" w:rsidRPr="00C27F5C" w:rsidRDefault="00655A48" w:rsidP="00655A48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430BD8" w:rsidRPr="002E4A7C" w:rsidTr="0042702F">
              <w:trPr>
                <w:gridAfter w:val="1"/>
                <w:wAfter w:w="236" w:type="dxa"/>
              </w:trPr>
              <w:tc>
                <w:tcPr>
                  <w:tcW w:w="3820" w:type="dxa"/>
                  <w:vAlign w:val="center"/>
                </w:tcPr>
                <w:p w:rsidR="00430BD8" w:rsidRPr="00430BD8" w:rsidRDefault="00430BD8" w:rsidP="00430BD8">
                  <w:pPr>
                    <w:rPr>
                      <w:color w:val="000000"/>
                      <w:sz w:val="24"/>
                      <w:lang w:val="ru-RU"/>
                    </w:rPr>
                  </w:pPr>
                  <w:r w:rsidRPr="00430BD8">
                    <w:rPr>
                      <w:color w:val="000000"/>
                      <w:sz w:val="24"/>
                      <w:lang w:val="ru-RU"/>
                    </w:rPr>
                    <w:t>Городская церемония посвящения школьников</w:t>
                  </w:r>
                </w:p>
                <w:p w:rsidR="00430BD8" w:rsidRPr="00430BD8" w:rsidRDefault="00430BD8" w:rsidP="00430BD8">
                  <w:pPr>
                    <w:rPr>
                      <w:sz w:val="24"/>
                      <w:lang w:val="ru-RU"/>
                    </w:rPr>
                  </w:pPr>
                  <w:r w:rsidRPr="00430BD8">
                    <w:rPr>
                      <w:color w:val="000000"/>
                      <w:sz w:val="24"/>
                      <w:lang w:val="ru-RU"/>
                    </w:rPr>
                    <w:t>в Юные инспекторы дорожного движения</w:t>
                  </w:r>
                </w:p>
              </w:tc>
              <w:tc>
                <w:tcPr>
                  <w:tcW w:w="1134" w:type="dxa"/>
                </w:tcPr>
                <w:p w:rsidR="00430BD8" w:rsidRPr="00C27F5C" w:rsidRDefault="00430BD8" w:rsidP="0051787A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430BD8" w:rsidRPr="00C27F5C" w:rsidRDefault="00430BD8" w:rsidP="0051787A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март</w:t>
                  </w:r>
                </w:p>
              </w:tc>
              <w:tc>
                <w:tcPr>
                  <w:tcW w:w="2693" w:type="dxa"/>
                </w:tcPr>
                <w:p w:rsidR="00430BD8" w:rsidRPr="00C27F5C" w:rsidRDefault="00430BD8" w:rsidP="00430BD8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Советник по воспитанию</w:t>
                  </w:r>
                </w:p>
              </w:tc>
            </w:tr>
            <w:tr w:rsidR="00430BD8" w:rsidRPr="002E4A7C" w:rsidTr="0042702F">
              <w:trPr>
                <w:gridAfter w:val="1"/>
                <w:wAfter w:w="236" w:type="dxa"/>
              </w:trPr>
              <w:tc>
                <w:tcPr>
                  <w:tcW w:w="3820" w:type="dxa"/>
                  <w:vAlign w:val="center"/>
                </w:tcPr>
                <w:p w:rsidR="00430BD8" w:rsidRPr="00430BD8" w:rsidRDefault="00430BD8" w:rsidP="00430BD8">
                  <w:pPr>
                    <w:rPr>
                      <w:color w:val="000000"/>
                      <w:sz w:val="24"/>
                      <w:lang w:val="ru-RU"/>
                    </w:rPr>
                  </w:pPr>
                  <w:r w:rsidRPr="00430BD8">
                    <w:rPr>
                      <w:color w:val="000000"/>
                      <w:sz w:val="24"/>
                      <w:lang w:val="ru-RU"/>
                    </w:rPr>
                    <w:t>Онлайн-конкурс видеороликов по безопасности дорожного движения «Безопасный город»</w:t>
                  </w:r>
                </w:p>
              </w:tc>
              <w:tc>
                <w:tcPr>
                  <w:tcW w:w="1134" w:type="dxa"/>
                </w:tcPr>
                <w:p w:rsidR="00430BD8" w:rsidRPr="00C27F5C" w:rsidRDefault="00430BD8" w:rsidP="0051787A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430BD8" w:rsidRPr="00C27F5C" w:rsidRDefault="00430BD8" w:rsidP="0051787A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март</w:t>
                  </w:r>
                </w:p>
              </w:tc>
              <w:tc>
                <w:tcPr>
                  <w:tcW w:w="2693" w:type="dxa"/>
                </w:tcPr>
                <w:p w:rsidR="00430BD8" w:rsidRPr="00C27F5C" w:rsidRDefault="00430BD8" w:rsidP="00430BD8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Советник по воспитанию</w:t>
                  </w:r>
                </w:p>
              </w:tc>
            </w:tr>
            <w:tr w:rsidR="00430BD8" w:rsidRPr="002E4A7C" w:rsidTr="0042702F">
              <w:trPr>
                <w:gridAfter w:val="1"/>
                <w:wAfter w:w="236" w:type="dxa"/>
              </w:trPr>
              <w:tc>
                <w:tcPr>
                  <w:tcW w:w="3820" w:type="dxa"/>
                  <w:vAlign w:val="center"/>
                </w:tcPr>
                <w:p w:rsidR="00430BD8" w:rsidRPr="00430BD8" w:rsidRDefault="00430BD8" w:rsidP="00430BD8">
                  <w:pPr>
                    <w:rPr>
                      <w:color w:val="000000"/>
                      <w:sz w:val="24"/>
                      <w:lang w:val="ru-RU"/>
                    </w:rPr>
                  </w:pPr>
                  <w:proofErr w:type="gramStart"/>
                  <w:r w:rsidRPr="00430BD8">
                    <w:rPr>
                      <w:color w:val="000000"/>
                      <w:sz w:val="24"/>
                      <w:lang w:val="ru-RU"/>
                    </w:rPr>
                    <w:t>Городской квиз «Крымская весна» в рамках Дня воссоединения Крыма с Россией</w:t>
                  </w:r>
                  <w:proofErr w:type="gramEnd"/>
                </w:p>
              </w:tc>
              <w:tc>
                <w:tcPr>
                  <w:tcW w:w="1134" w:type="dxa"/>
                </w:tcPr>
                <w:p w:rsidR="00430BD8" w:rsidRPr="00C27F5C" w:rsidRDefault="00430BD8" w:rsidP="0051787A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430BD8" w:rsidRPr="00C27F5C" w:rsidRDefault="00430BD8" w:rsidP="0051787A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март</w:t>
                  </w:r>
                </w:p>
              </w:tc>
              <w:tc>
                <w:tcPr>
                  <w:tcW w:w="2693" w:type="dxa"/>
                </w:tcPr>
                <w:p w:rsidR="00430BD8" w:rsidRPr="00C27F5C" w:rsidRDefault="00430BD8" w:rsidP="00430BD8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Советник по воспитанию</w:t>
                  </w:r>
                </w:p>
              </w:tc>
            </w:tr>
            <w:tr w:rsidR="00430BD8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430BD8" w:rsidRPr="00C27F5C" w:rsidRDefault="00430BD8" w:rsidP="00430BD8">
                  <w:pPr>
                    <w:rPr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>Муниципальный этап регионального конкурса театральных коллективов «Сурская весна»</w:t>
                  </w:r>
                </w:p>
              </w:tc>
              <w:tc>
                <w:tcPr>
                  <w:tcW w:w="1134" w:type="dxa"/>
                </w:tcPr>
                <w:p w:rsidR="00430BD8" w:rsidRPr="00C27F5C" w:rsidRDefault="00430BD8" w:rsidP="00430BD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430BD8" w:rsidRPr="00C27F5C" w:rsidRDefault="00430BD8" w:rsidP="00430BD8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март</w:t>
                  </w:r>
                </w:p>
              </w:tc>
              <w:tc>
                <w:tcPr>
                  <w:tcW w:w="2693" w:type="dxa"/>
                </w:tcPr>
                <w:p w:rsidR="00430BD8" w:rsidRPr="00C27F5C" w:rsidRDefault="00430BD8" w:rsidP="00430BD8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Заместитель директора</w:t>
                  </w:r>
                  <w:r>
                    <w:rPr>
                      <w:sz w:val="22"/>
                      <w:szCs w:val="22"/>
                      <w:lang w:val="ru-RU"/>
                    </w:rPr>
                    <w:t xml:space="preserve"> </w:t>
                  </w: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 по ВР </w:t>
                  </w:r>
                </w:p>
                <w:p w:rsidR="00430BD8" w:rsidRPr="00C27F5C" w:rsidRDefault="00430BD8" w:rsidP="00430BD8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430BD8" w:rsidRPr="002E4A7C" w:rsidTr="006A3B60">
              <w:trPr>
                <w:gridAfter w:val="1"/>
                <w:wAfter w:w="236" w:type="dxa"/>
              </w:trPr>
              <w:tc>
                <w:tcPr>
                  <w:tcW w:w="9631" w:type="dxa"/>
                  <w:gridSpan w:val="4"/>
                </w:tcPr>
                <w:p w:rsidR="00430BD8" w:rsidRPr="00C27F5C" w:rsidRDefault="00430BD8" w:rsidP="00430BD8">
                  <w:pPr>
                    <w:tabs>
                      <w:tab w:val="left" w:pos="3390"/>
                    </w:tabs>
                    <w:wordWrap/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b/>
                      <w:sz w:val="22"/>
                      <w:szCs w:val="22"/>
                    </w:rPr>
                    <w:t>Апрель</w:t>
                  </w:r>
                </w:p>
                <w:p w:rsidR="00430BD8" w:rsidRPr="00C27F5C" w:rsidRDefault="00430BD8" w:rsidP="00430B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27F5C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События:</w:t>
                  </w:r>
                </w:p>
                <w:p w:rsidR="00430BD8" w:rsidRPr="00430BD8" w:rsidRDefault="00430BD8" w:rsidP="00430BD8">
                  <w:pPr>
                    <w:pStyle w:val="a3"/>
                    <w:widowControl w:val="0"/>
                    <w:numPr>
                      <w:ilvl w:val="0"/>
                      <w:numId w:val="25"/>
                    </w:numPr>
                    <w:tabs>
                      <w:tab w:val="left" w:pos="277"/>
                    </w:tabs>
                    <w:autoSpaceDE w:val="0"/>
                    <w:autoSpaceDN w:val="0"/>
                    <w:spacing w:before="1"/>
                    <w:jc w:val="left"/>
                    <w:rPr>
                      <w:rFonts w:ascii="Times New Roman"/>
                      <w:sz w:val="24"/>
                      <w:szCs w:val="24"/>
                    </w:rPr>
                  </w:pPr>
                  <w:r w:rsidRPr="00430BD8">
                    <w:rPr>
                      <w:rFonts w:ascii="Times New Roman"/>
                      <w:sz w:val="24"/>
                      <w:szCs w:val="24"/>
                    </w:rPr>
                    <w:t>7</w:t>
                  </w:r>
                  <w:r w:rsidRPr="00430BD8">
                    <w:rPr>
                      <w:rFonts w:ascii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430BD8">
                    <w:rPr>
                      <w:rFonts w:ascii="Times New Roman"/>
                      <w:sz w:val="24"/>
                      <w:szCs w:val="24"/>
                    </w:rPr>
                    <w:t>апреля:</w:t>
                  </w:r>
                  <w:r w:rsidRPr="00430BD8">
                    <w:rPr>
                      <w:rFonts w:ascii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430BD8">
                    <w:rPr>
                      <w:rFonts w:ascii="Times New Roman"/>
                      <w:sz w:val="24"/>
                      <w:szCs w:val="24"/>
                    </w:rPr>
                    <w:t>Всемирный</w:t>
                  </w:r>
                  <w:r w:rsidRPr="00430BD8">
                    <w:rPr>
                      <w:rFonts w:ascii="Times New Roman"/>
                      <w:spacing w:val="-6"/>
                      <w:sz w:val="24"/>
                      <w:szCs w:val="24"/>
                    </w:rPr>
                    <w:t xml:space="preserve"> </w:t>
                  </w:r>
                  <w:r w:rsidRPr="00430BD8">
                    <w:rPr>
                      <w:rFonts w:ascii="Times New Roman"/>
                      <w:sz w:val="24"/>
                      <w:szCs w:val="24"/>
                    </w:rPr>
                    <w:t>день</w:t>
                  </w:r>
                  <w:r w:rsidRPr="00430BD8">
                    <w:rPr>
                      <w:rFonts w:ascii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 w:rsidRPr="00430BD8">
                    <w:rPr>
                      <w:rFonts w:ascii="Times New Roman"/>
                      <w:sz w:val="24"/>
                      <w:szCs w:val="24"/>
                    </w:rPr>
                    <w:t>здоровья;</w:t>
                  </w:r>
                </w:p>
                <w:p w:rsidR="00430BD8" w:rsidRPr="00430BD8" w:rsidRDefault="00430BD8" w:rsidP="00430BD8">
                  <w:pPr>
                    <w:widowControl/>
                    <w:numPr>
                      <w:ilvl w:val="0"/>
                      <w:numId w:val="25"/>
                    </w:numPr>
                    <w:wordWrap/>
                    <w:autoSpaceDE/>
                    <w:autoSpaceDN/>
                    <w:spacing w:before="100" w:beforeAutospacing="1" w:after="100" w:afterAutospacing="1"/>
                    <w:ind w:right="180"/>
                    <w:contextualSpacing/>
                    <w:jc w:val="left"/>
                    <w:rPr>
                      <w:color w:val="000000"/>
                      <w:sz w:val="24"/>
                    </w:rPr>
                  </w:pPr>
                  <w:r w:rsidRPr="00430BD8">
                    <w:rPr>
                      <w:color w:val="000000"/>
                      <w:sz w:val="24"/>
                    </w:rPr>
                    <w:t>12 апреля: День космонавтики;</w:t>
                  </w:r>
                </w:p>
                <w:p w:rsidR="00430BD8" w:rsidRPr="00430BD8" w:rsidRDefault="00430BD8" w:rsidP="00430BD8">
                  <w:pPr>
                    <w:widowControl/>
                    <w:numPr>
                      <w:ilvl w:val="0"/>
                      <w:numId w:val="25"/>
                    </w:numPr>
                    <w:wordWrap/>
                    <w:autoSpaceDE/>
                    <w:autoSpaceDN/>
                    <w:spacing w:before="100" w:beforeAutospacing="1" w:after="100" w:afterAutospacing="1"/>
                    <w:ind w:right="180"/>
                    <w:contextualSpacing/>
                    <w:jc w:val="left"/>
                    <w:rPr>
                      <w:b/>
                      <w:sz w:val="24"/>
                      <w:lang w:val="ru-RU"/>
                    </w:rPr>
                  </w:pPr>
                  <w:r w:rsidRPr="00430BD8">
                    <w:rPr>
                      <w:color w:val="000000"/>
                      <w:sz w:val="24"/>
                      <w:lang w:val="ru-RU"/>
                    </w:rPr>
                    <w:t>19 апреля: День памяти о геноциде советского народа нацистами и их пособниками в годы Великой отечественной войны</w:t>
                  </w:r>
                </w:p>
                <w:p w:rsidR="00430BD8" w:rsidRPr="00430BD8" w:rsidRDefault="00430BD8" w:rsidP="00430BD8">
                  <w:pPr>
                    <w:pStyle w:val="a3"/>
                    <w:widowControl w:val="0"/>
                    <w:numPr>
                      <w:ilvl w:val="0"/>
                      <w:numId w:val="25"/>
                    </w:numPr>
                    <w:tabs>
                      <w:tab w:val="left" w:pos="277"/>
                    </w:tabs>
                    <w:autoSpaceDE w:val="0"/>
                    <w:autoSpaceDN w:val="0"/>
                    <w:jc w:val="left"/>
                    <w:rPr>
                      <w:rFonts w:ascii="Times New Roman"/>
                      <w:sz w:val="24"/>
                      <w:szCs w:val="24"/>
                    </w:rPr>
                  </w:pPr>
                  <w:r w:rsidRPr="00430BD8">
                    <w:rPr>
                      <w:rFonts w:ascii="Times New Roman"/>
                      <w:sz w:val="24"/>
                      <w:szCs w:val="24"/>
                    </w:rPr>
                    <w:t>22</w:t>
                  </w:r>
                  <w:r w:rsidRPr="00430BD8">
                    <w:rPr>
                      <w:rFonts w:ascii="Times New Roman"/>
                      <w:spacing w:val="-7"/>
                      <w:sz w:val="24"/>
                      <w:szCs w:val="24"/>
                    </w:rPr>
                    <w:t xml:space="preserve"> </w:t>
                  </w:r>
                  <w:r w:rsidRPr="00430BD8">
                    <w:rPr>
                      <w:rFonts w:ascii="Times New Roman"/>
                      <w:sz w:val="24"/>
                      <w:szCs w:val="24"/>
                    </w:rPr>
                    <w:t>апреля:</w:t>
                  </w:r>
                  <w:r w:rsidRPr="00430BD8">
                    <w:rPr>
                      <w:rFonts w:ascii="Times New Roman"/>
                      <w:spacing w:val="-6"/>
                      <w:sz w:val="24"/>
                      <w:szCs w:val="24"/>
                    </w:rPr>
                    <w:t xml:space="preserve"> </w:t>
                  </w:r>
                  <w:r w:rsidRPr="00430BD8">
                    <w:rPr>
                      <w:rFonts w:ascii="Times New Roman"/>
                      <w:sz w:val="24"/>
                      <w:szCs w:val="24"/>
                    </w:rPr>
                    <w:t>Международный</w:t>
                  </w:r>
                  <w:r w:rsidRPr="00430BD8">
                    <w:rPr>
                      <w:rFonts w:ascii="Times New Roman"/>
                      <w:spacing w:val="-7"/>
                      <w:sz w:val="24"/>
                      <w:szCs w:val="24"/>
                    </w:rPr>
                    <w:t xml:space="preserve"> </w:t>
                  </w:r>
                  <w:r w:rsidRPr="00430BD8">
                    <w:rPr>
                      <w:rFonts w:ascii="Times New Roman"/>
                      <w:sz w:val="24"/>
                      <w:szCs w:val="24"/>
                    </w:rPr>
                    <w:t>день</w:t>
                  </w:r>
                  <w:r w:rsidRPr="00430BD8">
                    <w:rPr>
                      <w:rFonts w:ascii="Times New Roman"/>
                      <w:spacing w:val="-8"/>
                      <w:sz w:val="24"/>
                      <w:szCs w:val="24"/>
                    </w:rPr>
                    <w:t xml:space="preserve"> </w:t>
                  </w:r>
                  <w:r w:rsidRPr="00430BD8">
                    <w:rPr>
                      <w:rFonts w:ascii="Times New Roman"/>
                      <w:sz w:val="24"/>
                      <w:szCs w:val="24"/>
                    </w:rPr>
                    <w:t>Матери-Земли;</w:t>
                  </w:r>
                </w:p>
                <w:p w:rsidR="00430BD8" w:rsidRPr="00C27F5C" w:rsidRDefault="00430BD8" w:rsidP="00430BD8">
                  <w:pPr>
                    <w:pStyle w:val="a3"/>
                    <w:widowControl w:val="0"/>
                    <w:numPr>
                      <w:ilvl w:val="0"/>
                      <w:numId w:val="25"/>
                    </w:numPr>
                    <w:tabs>
                      <w:tab w:val="left" w:pos="277"/>
                    </w:tabs>
                    <w:autoSpaceDE w:val="0"/>
                    <w:autoSpaceDN w:val="0"/>
                    <w:jc w:val="left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430BD8">
                    <w:rPr>
                      <w:rFonts w:ascii="Times New Roman"/>
                      <w:sz w:val="24"/>
                      <w:szCs w:val="24"/>
                    </w:rPr>
                    <w:t>27</w:t>
                  </w:r>
                  <w:r w:rsidRPr="00430BD8">
                    <w:rPr>
                      <w:rFonts w:ascii="Times New Roman"/>
                      <w:spacing w:val="-6"/>
                      <w:sz w:val="24"/>
                      <w:szCs w:val="24"/>
                    </w:rPr>
                    <w:t xml:space="preserve"> </w:t>
                  </w:r>
                  <w:r w:rsidRPr="00430BD8">
                    <w:rPr>
                      <w:rFonts w:ascii="Times New Roman"/>
                      <w:sz w:val="24"/>
                      <w:szCs w:val="24"/>
                    </w:rPr>
                    <w:t>апреля:</w:t>
                  </w:r>
                  <w:r w:rsidRPr="00430BD8">
                    <w:rPr>
                      <w:rFonts w:ascii="Times New Roman"/>
                      <w:spacing w:val="-6"/>
                      <w:sz w:val="24"/>
                      <w:szCs w:val="24"/>
                    </w:rPr>
                    <w:t xml:space="preserve"> </w:t>
                  </w:r>
                  <w:r w:rsidRPr="00430BD8">
                    <w:rPr>
                      <w:rFonts w:ascii="Times New Roman"/>
                      <w:sz w:val="24"/>
                      <w:szCs w:val="24"/>
                    </w:rPr>
                    <w:t>День</w:t>
                  </w:r>
                  <w:r w:rsidRPr="00430BD8">
                    <w:rPr>
                      <w:rFonts w:ascii="Times New Roman"/>
                      <w:spacing w:val="-7"/>
                      <w:sz w:val="24"/>
                      <w:szCs w:val="24"/>
                    </w:rPr>
                    <w:t xml:space="preserve"> </w:t>
                  </w:r>
                  <w:r w:rsidRPr="00430BD8">
                    <w:rPr>
                      <w:rFonts w:ascii="Times New Roman"/>
                      <w:sz w:val="24"/>
                      <w:szCs w:val="24"/>
                    </w:rPr>
                    <w:t>российского</w:t>
                  </w:r>
                  <w:r w:rsidRPr="00430BD8">
                    <w:rPr>
                      <w:rFonts w:ascii="Times New Roman"/>
                      <w:spacing w:val="-9"/>
                      <w:sz w:val="24"/>
                      <w:szCs w:val="24"/>
                    </w:rPr>
                    <w:t xml:space="preserve"> </w:t>
                  </w:r>
                  <w:r w:rsidRPr="00430BD8">
                    <w:rPr>
                      <w:rFonts w:ascii="Times New Roman"/>
                      <w:sz w:val="24"/>
                      <w:szCs w:val="24"/>
                    </w:rPr>
                    <w:t>парламентаризма.</w:t>
                  </w:r>
                </w:p>
              </w:tc>
            </w:tr>
            <w:tr w:rsidR="00430BD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430BD8" w:rsidRPr="00C27F5C" w:rsidRDefault="00430BD8" w:rsidP="00430BD8">
                  <w:pPr>
                    <w:wordWrap/>
                    <w:ind w:firstLine="13"/>
                    <w:rPr>
                      <w:sz w:val="22"/>
                      <w:szCs w:val="22"/>
                      <w:lang w:val="ru-RU" w:bidi="ru-RU"/>
                    </w:rPr>
                  </w:pPr>
                  <w:r>
                    <w:rPr>
                      <w:sz w:val="24"/>
                    </w:rPr>
                    <w:t>Мастер-класс «Крутой сценарий»</w:t>
                  </w:r>
                </w:p>
              </w:tc>
              <w:tc>
                <w:tcPr>
                  <w:tcW w:w="1134" w:type="dxa"/>
                </w:tcPr>
                <w:p w:rsidR="00430BD8" w:rsidRPr="00C27F5C" w:rsidRDefault="00430BD8" w:rsidP="00430BD8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430BD8" w:rsidRPr="00C27F5C" w:rsidRDefault="00430BD8" w:rsidP="00430BD8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01.04</w:t>
                  </w:r>
                </w:p>
              </w:tc>
              <w:tc>
                <w:tcPr>
                  <w:tcW w:w="2693" w:type="dxa"/>
                </w:tcPr>
                <w:p w:rsidR="00430BD8" w:rsidRPr="00430BD8" w:rsidRDefault="00430BD8" w:rsidP="00430BD8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Советник по воспитанию</w:t>
                  </w:r>
                </w:p>
              </w:tc>
            </w:tr>
            <w:tr w:rsidR="00430BD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430BD8" w:rsidRPr="00C27F5C" w:rsidRDefault="00430BD8" w:rsidP="00430BD8">
                  <w:pPr>
                    <w:wordWrap/>
                    <w:ind w:firstLine="13"/>
                    <w:rPr>
                      <w:sz w:val="22"/>
                      <w:szCs w:val="22"/>
                      <w:lang w:val="ru-RU" w:bidi="ru-RU"/>
                    </w:rPr>
                  </w:pPr>
                  <w:r w:rsidRPr="00C27F5C">
                    <w:rPr>
                      <w:color w:val="000000" w:themeColor="text1"/>
                      <w:sz w:val="22"/>
                      <w:szCs w:val="22"/>
                    </w:rPr>
                    <w:t>Всемирный день здоровья</w:t>
                  </w:r>
                </w:p>
              </w:tc>
              <w:tc>
                <w:tcPr>
                  <w:tcW w:w="1134" w:type="dxa"/>
                </w:tcPr>
                <w:p w:rsidR="00430BD8" w:rsidRPr="00C27F5C" w:rsidRDefault="00430BD8" w:rsidP="00430BD8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430BD8" w:rsidRPr="00C27F5C" w:rsidRDefault="00430BD8" w:rsidP="00430BD8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08.04</w:t>
                  </w:r>
                </w:p>
              </w:tc>
              <w:tc>
                <w:tcPr>
                  <w:tcW w:w="2693" w:type="dxa"/>
                </w:tcPr>
                <w:p w:rsidR="00430BD8" w:rsidRPr="00C27F5C" w:rsidRDefault="00430BD8" w:rsidP="00430BD8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430BD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430BD8" w:rsidRPr="00C27F5C" w:rsidRDefault="00430BD8" w:rsidP="00430BD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>Городские соревнования по спортивной скакалке «Поехали», посвященные первому полету человека в космос</w:t>
                  </w:r>
                </w:p>
              </w:tc>
              <w:tc>
                <w:tcPr>
                  <w:tcW w:w="1134" w:type="dxa"/>
                </w:tcPr>
                <w:p w:rsidR="00430BD8" w:rsidRPr="00C27F5C" w:rsidRDefault="00430BD8" w:rsidP="00430BD8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430BD8" w:rsidRPr="00C27F5C" w:rsidRDefault="00661728" w:rsidP="00661728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10</w:t>
                  </w:r>
                  <w:r w:rsidR="00430BD8" w:rsidRPr="00C27F5C">
                    <w:rPr>
                      <w:sz w:val="22"/>
                      <w:szCs w:val="22"/>
                      <w:lang w:val="ru-RU"/>
                    </w:rPr>
                    <w:t>.04-1</w:t>
                  </w:r>
                  <w:r>
                    <w:rPr>
                      <w:sz w:val="22"/>
                      <w:szCs w:val="22"/>
                      <w:lang w:val="ru-RU"/>
                    </w:rPr>
                    <w:t>2</w:t>
                  </w:r>
                  <w:r w:rsidR="00430BD8" w:rsidRPr="00C27F5C">
                    <w:rPr>
                      <w:sz w:val="22"/>
                      <w:szCs w:val="22"/>
                      <w:lang w:val="ru-RU"/>
                    </w:rPr>
                    <w:t>.04</w:t>
                  </w:r>
                </w:p>
              </w:tc>
              <w:tc>
                <w:tcPr>
                  <w:tcW w:w="2693" w:type="dxa"/>
                </w:tcPr>
                <w:p w:rsidR="00430BD8" w:rsidRPr="00C27F5C" w:rsidRDefault="00430BD8" w:rsidP="00430BD8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</w:rPr>
                    <w:t>Учителя физической культуры</w:t>
                  </w:r>
                </w:p>
              </w:tc>
            </w:tr>
            <w:tr w:rsidR="00430BD8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430BD8" w:rsidRPr="00C27F5C" w:rsidRDefault="00430BD8" w:rsidP="00430BD8">
                  <w:pPr>
                    <w:wordWrap/>
                    <w:ind w:firstLine="13"/>
                    <w:rPr>
                      <w:sz w:val="22"/>
                      <w:szCs w:val="22"/>
                      <w:lang w:val="ru-RU" w:bidi="ru-RU"/>
                    </w:rPr>
                  </w:pPr>
                  <w:r w:rsidRPr="00C27F5C">
                    <w:rPr>
                      <w:sz w:val="22"/>
                      <w:szCs w:val="22"/>
                      <w:lang w:val="ru-RU" w:bidi="ru-RU"/>
                    </w:rPr>
                    <w:t>День космонавтики.</w:t>
                  </w:r>
                </w:p>
                <w:p w:rsidR="00430BD8" w:rsidRPr="00C27F5C" w:rsidRDefault="00430BD8" w:rsidP="00430BD8">
                  <w:pPr>
                    <w:wordWrap/>
                    <w:ind w:firstLine="13"/>
                    <w:rPr>
                      <w:sz w:val="22"/>
                      <w:szCs w:val="22"/>
                      <w:lang w:val="ru-RU" w:bidi="ru-RU"/>
                    </w:rPr>
                  </w:pPr>
                </w:p>
              </w:tc>
              <w:tc>
                <w:tcPr>
                  <w:tcW w:w="1134" w:type="dxa"/>
                </w:tcPr>
                <w:p w:rsidR="00430BD8" w:rsidRPr="00C27F5C" w:rsidRDefault="00430BD8" w:rsidP="00430BD8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430BD8" w:rsidRPr="00C27F5C" w:rsidRDefault="00430BD8" w:rsidP="00430BD8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12.04</w:t>
                  </w:r>
                </w:p>
              </w:tc>
              <w:tc>
                <w:tcPr>
                  <w:tcW w:w="2693" w:type="dxa"/>
                </w:tcPr>
                <w:p w:rsidR="00430BD8" w:rsidRPr="00C27F5C" w:rsidRDefault="00430BD8" w:rsidP="00430BD8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Заместитель директора по ВР </w:t>
                  </w:r>
                </w:p>
                <w:p w:rsidR="00430BD8" w:rsidRPr="00C27F5C" w:rsidRDefault="00430BD8" w:rsidP="00430BD8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430BD8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430BD8" w:rsidRPr="00C27F5C" w:rsidRDefault="00430BD8" w:rsidP="00430BD8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 w:themeColor="text1"/>
                      <w:sz w:val="22"/>
                      <w:szCs w:val="22"/>
                    </w:rPr>
                    <w:t>Научно-практический марафон</w:t>
                  </w:r>
                </w:p>
              </w:tc>
              <w:tc>
                <w:tcPr>
                  <w:tcW w:w="1134" w:type="dxa"/>
                </w:tcPr>
                <w:p w:rsidR="00430BD8" w:rsidRPr="00C27F5C" w:rsidRDefault="00430BD8" w:rsidP="00430BD8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430BD8" w:rsidRPr="00C27F5C" w:rsidRDefault="00661728" w:rsidP="00430BD8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апрель</w:t>
                  </w:r>
                </w:p>
              </w:tc>
              <w:tc>
                <w:tcPr>
                  <w:tcW w:w="2693" w:type="dxa"/>
                </w:tcPr>
                <w:p w:rsidR="00430BD8" w:rsidRPr="00C27F5C" w:rsidRDefault="00430BD8" w:rsidP="00430BD8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Заместитель директора по УВР, учителя-предметники</w:t>
                  </w:r>
                </w:p>
              </w:tc>
            </w:tr>
            <w:tr w:rsidR="00430BD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430BD8" w:rsidRPr="00C27F5C" w:rsidRDefault="00430BD8" w:rsidP="00430BD8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bCs/>
                      <w:color w:val="000000" w:themeColor="text1"/>
                      <w:sz w:val="22"/>
                      <w:szCs w:val="22"/>
                      <w:lang w:val="ru-RU"/>
                    </w:rPr>
                    <w:lastRenderedPageBreak/>
                    <w:t>Муниципальный этап по программе «Спортивное многоборье»</w:t>
                  </w:r>
                  <w:r w:rsidRPr="00C27F5C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 xml:space="preserve"> в</w:t>
                  </w:r>
                  <w:r w:rsidRPr="00C27F5C">
                    <w:rPr>
                      <w:bCs/>
                      <w:color w:val="000000" w:themeColor="text1"/>
                      <w:sz w:val="22"/>
                      <w:szCs w:val="22"/>
                      <w:lang w:val="ru-RU"/>
                    </w:rPr>
                    <w:t xml:space="preserve"> рамках Всероссийских соревнований «Президентские состязания»</w:t>
                  </w:r>
                </w:p>
              </w:tc>
              <w:tc>
                <w:tcPr>
                  <w:tcW w:w="1134" w:type="dxa"/>
                </w:tcPr>
                <w:p w:rsidR="00430BD8" w:rsidRPr="00C27F5C" w:rsidRDefault="00430BD8" w:rsidP="00430BD8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</w:rPr>
                    <w:t xml:space="preserve">5-9-е </w:t>
                  </w:r>
                </w:p>
                <w:p w:rsidR="00430BD8" w:rsidRPr="00C27F5C" w:rsidRDefault="00430BD8" w:rsidP="00430BD8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984" w:type="dxa"/>
                </w:tcPr>
                <w:p w:rsidR="00430BD8" w:rsidRPr="00661728" w:rsidRDefault="00661728" w:rsidP="00430BD8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апрель</w:t>
                  </w:r>
                </w:p>
              </w:tc>
              <w:tc>
                <w:tcPr>
                  <w:tcW w:w="2693" w:type="dxa"/>
                </w:tcPr>
                <w:p w:rsidR="00430BD8" w:rsidRPr="00C27F5C" w:rsidRDefault="00430BD8" w:rsidP="00430BD8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</w:rPr>
                    <w:t>Учителя физической культуры</w:t>
                  </w:r>
                </w:p>
              </w:tc>
            </w:tr>
            <w:tr w:rsidR="00430BD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430BD8" w:rsidRPr="00C27F5C" w:rsidRDefault="00430BD8" w:rsidP="00430BD8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>Муниципальный этап всероссийских соревнований по футболу «Кожаный мяч» (7-11 классы</w:t>
                  </w:r>
                  <w:proofErr w:type="gramStart"/>
                  <w:r w:rsidRPr="00C27F5C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>0</w:t>
                  </w:r>
                  <w:proofErr w:type="gramEnd"/>
                </w:p>
              </w:tc>
              <w:tc>
                <w:tcPr>
                  <w:tcW w:w="1134" w:type="dxa"/>
                </w:tcPr>
                <w:p w:rsidR="00430BD8" w:rsidRPr="00C27F5C" w:rsidRDefault="00430BD8" w:rsidP="00430BD8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430BD8" w:rsidRPr="00661728" w:rsidRDefault="00661728" w:rsidP="00430BD8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апрель</w:t>
                  </w:r>
                </w:p>
              </w:tc>
              <w:tc>
                <w:tcPr>
                  <w:tcW w:w="2693" w:type="dxa"/>
                </w:tcPr>
                <w:p w:rsidR="00430BD8" w:rsidRPr="00C27F5C" w:rsidRDefault="00430BD8" w:rsidP="00430BD8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</w:rPr>
                    <w:t>Учителя физической культуры</w:t>
                  </w:r>
                </w:p>
              </w:tc>
            </w:tr>
            <w:tr w:rsidR="00430BD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430BD8" w:rsidRPr="00C27F5C" w:rsidRDefault="00430BD8" w:rsidP="00430BD8">
                  <w:pPr>
                    <w:rPr>
                      <w:b/>
                      <w:i/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b/>
                      <w:i/>
                      <w:color w:val="000000" w:themeColor="text1"/>
                      <w:sz w:val="22"/>
                      <w:szCs w:val="22"/>
                      <w:lang w:val="ru-RU"/>
                    </w:rPr>
                    <w:t>Спартакиада школьников</w:t>
                  </w:r>
                </w:p>
                <w:p w:rsidR="00430BD8" w:rsidRPr="00C27F5C" w:rsidRDefault="00430BD8" w:rsidP="00430BD8">
                  <w:pPr>
                    <w:wordWrap/>
                    <w:rPr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>Командное Первенство города Заречного по легкой атлетике</w:t>
                  </w:r>
                </w:p>
              </w:tc>
              <w:tc>
                <w:tcPr>
                  <w:tcW w:w="1134" w:type="dxa"/>
                </w:tcPr>
                <w:p w:rsidR="00430BD8" w:rsidRPr="00C27F5C" w:rsidRDefault="00430BD8" w:rsidP="00430BD8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430BD8" w:rsidRPr="00C27F5C" w:rsidRDefault="00661728" w:rsidP="00430BD8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апрель</w:t>
                  </w:r>
                </w:p>
              </w:tc>
              <w:tc>
                <w:tcPr>
                  <w:tcW w:w="2693" w:type="dxa"/>
                </w:tcPr>
                <w:p w:rsidR="00430BD8" w:rsidRPr="00C27F5C" w:rsidRDefault="00430BD8" w:rsidP="00430BD8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</w:rPr>
                    <w:t>Учителя физической культуры</w:t>
                  </w:r>
                </w:p>
              </w:tc>
            </w:tr>
            <w:tr w:rsidR="00430BD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430BD8" w:rsidRPr="00C27F5C" w:rsidRDefault="00430BD8" w:rsidP="00430BD8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День памяти о геноциде советского народа нацистами и их пособниками в годы Великой Отечественной  войны</w:t>
                  </w:r>
                </w:p>
              </w:tc>
              <w:tc>
                <w:tcPr>
                  <w:tcW w:w="1134" w:type="dxa"/>
                </w:tcPr>
                <w:p w:rsidR="00430BD8" w:rsidRPr="00C27F5C" w:rsidRDefault="00430BD8" w:rsidP="00430BD8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430BD8" w:rsidRPr="00C27F5C" w:rsidRDefault="00430BD8" w:rsidP="00430BD8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19.04</w:t>
                  </w:r>
                </w:p>
              </w:tc>
              <w:tc>
                <w:tcPr>
                  <w:tcW w:w="2693" w:type="dxa"/>
                </w:tcPr>
                <w:p w:rsidR="00430BD8" w:rsidRPr="00C27F5C" w:rsidRDefault="00430BD8" w:rsidP="00430BD8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Классные руководители, учителя истории</w:t>
                  </w:r>
                </w:p>
              </w:tc>
            </w:tr>
            <w:tr w:rsidR="00430BD8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430BD8" w:rsidRPr="00C27F5C" w:rsidRDefault="00430BD8" w:rsidP="00430BD8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</w:rPr>
                    <w:t>День местного самоуправления</w:t>
                  </w:r>
                </w:p>
                <w:p w:rsidR="00430BD8" w:rsidRPr="00C27F5C" w:rsidRDefault="00430BD8" w:rsidP="00430BD8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134" w:type="dxa"/>
                </w:tcPr>
                <w:p w:rsidR="00430BD8" w:rsidRPr="00C27F5C" w:rsidRDefault="00430BD8" w:rsidP="00430BD8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430BD8" w:rsidRPr="00C27F5C" w:rsidRDefault="00430BD8" w:rsidP="00430BD8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</w:rPr>
                    <w:t>21.04</w:t>
                  </w:r>
                </w:p>
                <w:p w:rsidR="00430BD8" w:rsidRPr="00C27F5C" w:rsidRDefault="00430BD8" w:rsidP="00430BD8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</w:p>
                <w:p w:rsidR="00430BD8" w:rsidRPr="00C27F5C" w:rsidRDefault="00430BD8" w:rsidP="00430BD8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693" w:type="dxa"/>
                </w:tcPr>
                <w:p w:rsidR="00430BD8" w:rsidRPr="00C27F5C" w:rsidRDefault="00430BD8" w:rsidP="00430BD8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Заместитель директора</w:t>
                  </w:r>
                  <w:r>
                    <w:rPr>
                      <w:sz w:val="22"/>
                      <w:szCs w:val="22"/>
                      <w:lang w:val="ru-RU"/>
                    </w:rPr>
                    <w:t xml:space="preserve"> </w:t>
                  </w: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 по ВР </w:t>
                  </w:r>
                </w:p>
                <w:p w:rsidR="00430BD8" w:rsidRPr="00C27F5C" w:rsidRDefault="00430BD8" w:rsidP="00430BD8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430BD8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430BD8" w:rsidRPr="00C27F5C" w:rsidRDefault="00430BD8" w:rsidP="00430BD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</w:rPr>
                    <w:t>Всемирный день Земли</w:t>
                  </w:r>
                </w:p>
                <w:p w:rsidR="00430BD8" w:rsidRPr="00C27F5C" w:rsidRDefault="00430BD8" w:rsidP="00430BD8">
                  <w:pPr>
                    <w:rPr>
                      <w:sz w:val="22"/>
                      <w:szCs w:val="22"/>
                      <w:lang w:val="ru-RU"/>
                    </w:rPr>
                  </w:pPr>
                </w:p>
                <w:p w:rsidR="00430BD8" w:rsidRPr="00C27F5C" w:rsidRDefault="00430BD8" w:rsidP="00430BD8">
                  <w:pPr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134" w:type="dxa"/>
                </w:tcPr>
                <w:p w:rsidR="00430BD8" w:rsidRPr="00C27F5C" w:rsidRDefault="00430BD8" w:rsidP="00430BD8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430BD8" w:rsidRPr="00C27F5C" w:rsidRDefault="00430BD8" w:rsidP="00430BD8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22.04</w:t>
                  </w:r>
                </w:p>
              </w:tc>
              <w:tc>
                <w:tcPr>
                  <w:tcW w:w="2693" w:type="dxa"/>
                </w:tcPr>
                <w:p w:rsidR="00430BD8" w:rsidRPr="00C27F5C" w:rsidRDefault="00430BD8" w:rsidP="00430BD8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Заместитель директора</w:t>
                  </w:r>
                  <w:r>
                    <w:rPr>
                      <w:sz w:val="22"/>
                      <w:szCs w:val="22"/>
                      <w:lang w:val="ru-RU"/>
                    </w:rPr>
                    <w:t xml:space="preserve"> </w:t>
                  </w: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 по ВР </w:t>
                  </w:r>
                </w:p>
                <w:p w:rsidR="00430BD8" w:rsidRPr="00C27F5C" w:rsidRDefault="00430BD8" w:rsidP="00430BD8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430BD8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430BD8" w:rsidRPr="00C27F5C" w:rsidRDefault="00430BD8" w:rsidP="00430BD8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Всероссийский открытый урок ОБЖ (День пожарной охраны)</w:t>
                  </w:r>
                </w:p>
              </w:tc>
              <w:tc>
                <w:tcPr>
                  <w:tcW w:w="1134" w:type="dxa"/>
                </w:tcPr>
                <w:p w:rsidR="00430BD8" w:rsidRPr="00C27F5C" w:rsidRDefault="00430BD8" w:rsidP="00430BD8">
                  <w:pPr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 xml:space="preserve">5-9-е </w:t>
                  </w:r>
                </w:p>
                <w:p w:rsidR="00430BD8" w:rsidRPr="00C27F5C" w:rsidRDefault="00430BD8" w:rsidP="00430BD8">
                  <w:pPr>
                    <w:rPr>
                      <w:sz w:val="22"/>
                      <w:szCs w:val="22"/>
                    </w:rPr>
                  </w:pPr>
                </w:p>
                <w:p w:rsidR="00430BD8" w:rsidRPr="00C27F5C" w:rsidRDefault="00430BD8" w:rsidP="00430BD8">
                  <w:pPr>
                    <w:wordWr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:rsidR="00430BD8" w:rsidRPr="00C27F5C" w:rsidRDefault="00430BD8" w:rsidP="00430BD8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30.04</w:t>
                  </w:r>
                </w:p>
              </w:tc>
              <w:tc>
                <w:tcPr>
                  <w:tcW w:w="2693" w:type="dxa"/>
                </w:tcPr>
                <w:p w:rsidR="00430BD8" w:rsidRPr="00C27F5C" w:rsidRDefault="00430BD8" w:rsidP="00430BD8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Заместитель директора</w:t>
                  </w:r>
                  <w:r>
                    <w:rPr>
                      <w:sz w:val="22"/>
                      <w:szCs w:val="22"/>
                      <w:lang w:val="ru-RU"/>
                    </w:rPr>
                    <w:t xml:space="preserve"> </w:t>
                  </w: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 по ВР </w:t>
                  </w:r>
                </w:p>
                <w:p w:rsidR="00430BD8" w:rsidRPr="00C27F5C" w:rsidRDefault="00430BD8" w:rsidP="00430BD8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430BD8" w:rsidRPr="002E4A7C" w:rsidTr="006A3B60">
              <w:trPr>
                <w:gridAfter w:val="1"/>
                <w:wAfter w:w="236" w:type="dxa"/>
                <w:trHeight w:val="827"/>
              </w:trPr>
              <w:tc>
                <w:tcPr>
                  <w:tcW w:w="3820" w:type="dxa"/>
                </w:tcPr>
                <w:p w:rsidR="00430BD8" w:rsidRPr="00C27F5C" w:rsidRDefault="00430BD8" w:rsidP="00430BD8">
                  <w:pPr>
                    <w:wordWrap/>
                    <w:jc w:val="left"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</w:rPr>
                    <w:t>День российского парламентаризма</w:t>
                  </w:r>
                </w:p>
                <w:p w:rsidR="00430BD8" w:rsidRPr="00C27F5C" w:rsidRDefault="00430BD8" w:rsidP="00430BD8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134" w:type="dxa"/>
                </w:tcPr>
                <w:p w:rsidR="00430BD8" w:rsidRPr="00C27F5C" w:rsidRDefault="00430BD8" w:rsidP="00430BD8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430BD8" w:rsidRPr="00C27F5C" w:rsidRDefault="00430BD8" w:rsidP="00430BD8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27.04</w:t>
                  </w:r>
                </w:p>
              </w:tc>
              <w:tc>
                <w:tcPr>
                  <w:tcW w:w="2693" w:type="dxa"/>
                </w:tcPr>
                <w:p w:rsidR="00430BD8" w:rsidRPr="00C27F5C" w:rsidRDefault="00430BD8" w:rsidP="00430BD8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Заместитель директора</w:t>
                  </w:r>
                  <w:r>
                    <w:rPr>
                      <w:sz w:val="22"/>
                      <w:szCs w:val="22"/>
                      <w:lang w:val="ru-RU"/>
                    </w:rPr>
                    <w:t xml:space="preserve"> </w:t>
                  </w: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 по ВР </w:t>
                  </w:r>
                </w:p>
                <w:p w:rsidR="00430BD8" w:rsidRPr="00C27F5C" w:rsidRDefault="00430BD8" w:rsidP="00430BD8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430BD8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430BD8" w:rsidRPr="00C27F5C" w:rsidRDefault="00430BD8" w:rsidP="00430BD8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Олимпиада по основам избирательного права и</w:t>
                  </w:r>
                </w:p>
                <w:p w:rsidR="00430BD8" w:rsidRPr="00C27F5C" w:rsidRDefault="00430BD8" w:rsidP="00430BD8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избирательного процесса (10-11 классы)</w:t>
                  </w:r>
                </w:p>
              </w:tc>
              <w:tc>
                <w:tcPr>
                  <w:tcW w:w="1134" w:type="dxa"/>
                </w:tcPr>
                <w:p w:rsidR="00430BD8" w:rsidRPr="00C27F5C" w:rsidRDefault="00430BD8" w:rsidP="00430BD8">
                  <w:pPr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 xml:space="preserve">5-9-е </w:t>
                  </w:r>
                </w:p>
                <w:p w:rsidR="00430BD8" w:rsidRPr="00C27F5C" w:rsidRDefault="00430BD8" w:rsidP="00430BD8">
                  <w:pPr>
                    <w:rPr>
                      <w:sz w:val="22"/>
                      <w:szCs w:val="22"/>
                    </w:rPr>
                  </w:pPr>
                </w:p>
                <w:p w:rsidR="00430BD8" w:rsidRPr="00C27F5C" w:rsidRDefault="00430BD8" w:rsidP="00430BD8">
                  <w:pPr>
                    <w:rPr>
                      <w:sz w:val="22"/>
                      <w:szCs w:val="22"/>
                    </w:rPr>
                  </w:pPr>
                </w:p>
                <w:p w:rsidR="00430BD8" w:rsidRPr="00C27F5C" w:rsidRDefault="00430BD8" w:rsidP="00430BD8">
                  <w:pPr>
                    <w:wordWr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:rsidR="00430BD8" w:rsidRPr="00C27F5C" w:rsidRDefault="00430BD8" w:rsidP="00430BD8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апрель</w:t>
                  </w:r>
                </w:p>
              </w:tc>
              <w:tc>
                <w:tcPr>
                  <w:tcW w:w="2693" w:type="dxa"/>
                </w:tcPr>
                <w:p w:rsidR="00430BD8" w:rsidRPr="00C27F5C" w:rsidRDefault="00430BD8" w:rsidP="00430BD8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Заместитель директора</w:t>
                  </w:r>
                  <w:r>
                    <w:rPr>
                      <w:sz w:val="22"/>
                      <w:szCs w:val="22"/>
                      <w:lang w:val="ru-RU"/>
                    </w:rPr>
                    <w:t xml:space="preserve"> </w:t>
                  </w: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 по УВР </w:t>
                  </w:r>
                </w:p>
                <w:p w:rsidR="00430BD8" w:rsidRPr="00C27F5C" w:rsidRDefault="00430BD8" w:rsidP="00430BD8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430BD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430BD8" w:rsidRPr="00C27F5C" w:rsidRDefault="00430BD8" w:rsidP="00430BD8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Спартакиада школьников:</w:t>
                  </w:r>
                </w:p>
                <w:p w:rsidR="00430BD8" w:rsidRPr="00C27F5C" w:rsidRDefault="00430BD8" w:rsidP="00430BD8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rStyle w:val="24"/>
                      <w:rFonts w:eastAsia="Calibri"/>
                    </w:rPr>
                    <w:t>«Кубок Самокутяева» по плаванию (5-6 классы)</w:t>
                  </w:r>
                </w:p>
              </w:tc>
              <w:tc>
                <w:tcPr>
                  <w:tcW w:w="1134" w:type="dxa"/>
                </w:tcPr>
                <w:p w:rsidR="00430BD8" w:rsidRPr="00C27F5C" w:rsidRDefault="00430BD8" w:rsidP="00430BD8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430BD8" w:rsidRPr="00C27F5C" w:rsidRDefault="00430BD8" w:rsidP="00430BD8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апрель</w:t>
                  </w:r>
                </w:p>
              </w:tc>
              <w:tc>
                <w:tcPr>
                  <w:tcW w:w="2693" w:type="dxa"/>
                </w:tcPr>
                <w:p w:rsidR="00430BD8" w:rsidRPr="00C27F5C" w:rsidRDefault="00430BD8" w:rsidP="00430BD8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Учителя физической культуры</w:t>
                  </w:r>
                </w:p>
              </w:tc>
            </w:tr>
            <w:tr w:rsidR="00430BD8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430BD8" w:rsidRPr="00C27F5C" w:rsidRDefault="00430BD8" w:rsidP="00430BD8">
                  <w:pPr>
                    <w:rPr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C22156">
                    <w:rPr>
                      <w:color w:val="000000" w:themeColor="text1"/>
                      <w:sz w:val="24"/>
                    </w:rPr>
                    <w:t>Муниципальный этап Конкурса «Орленок-202</w:t>
                  </w:r>
                  <w:r>
                    <w:rPr>
                      <w:color w:val="000000" w:themeColor="text1"/>
                      <w:sz w:val="24"/>
                    </w:rPr>
                    <w:t>5</w:t>
                  </w:r>
                  <w:r w:rsidRPr="00C22156">
                    <w:rPr>
                      <w:color w:val="000000" w:themeColor="text1"/>
                      <w:sz w:val="24"/>
                    </w:rPr>
                    <w:t>»</w:t>
                  </w:r>
                </w:p>
              </w:tc>
              <w:tc>
                <w:tcPr>
                  <w:tcW w:w="1134" w:type="dxa"/>
                </w:tcPr>
                <w:p w:rsidR="00430BD8" w:rsidRPr="00C27F5C" w:rsidRDefault="00430BD8" w:rsidP="00430BD8">
                  <w:pPr>
                    <w:rPr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430BD8" w:rsidRPr="00C27F5C" w:rsidRDefault="00430BD8" w:rsidP="00430BD8">
                  <w:pPr>
                    <w:rPr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 w:themeColor="text1"/>
                      <w:sz w:val="22"/>
                      <w:szCs w:val="22"/>
                    </w:rPr>
                    <w:t xml:space="preserve">апрель </w:t>
                  </w:r>
                  <w:r w:rsidRPr="00C27F5C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 xml:space="preserve">  </w:t>
                  </w:r>
                </w:p>
              </w:tc>
              <w:tc>
                <w:tcPr>
                  <w:tcW w:w="2693" w:type="dxa"/>
                </w:tcPr>
                <w:p w:rsidR="00430BD8" w:rsidRPr="00C27F5C" w:rsidRDefault="00430BD8" w:rsidP="00430BD8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Заместитель директора по ВР </w:t>
                  </w:r>
                </w:p>
                <w:p w:rsidR="00430BD8" w:rsidRPr="00C27F5C" w:rsidRDefault="00430BD8" w:rsidP="00430BD8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430BD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430BD8" w:rsidRPr="00C27F5C" w:rsidRDefault="00430BD8" w:rsidP="00430BD8">
                  <w:pPr>
                    <w:rPr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 w:themeColor="text1"/>
                      <w:sz w:val="22"/>
                      <w:szCs w:val="22"/>
                    </w:rPr>
                    <w:t>VI</w:t>
                  </w:r>
                  <w:r w:rsidRPr="00C27F5C">
                    <w:rPr>
                      <w:color w:val="000000" w:themeColor="text1"/>
                      <w:sz w:val="22"/>
                      <w:szCs w:val="22"/>
                    </w:rPr>
                    <w:t>I</w:t>
                  </w:r>
                  <w:r w:rsidRPr="00C27F5C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 xml:space="preserve"> Единый День Юнармии</w:t>
                  </w:r>
                </w:p>
                <w:p w:rsidR="00430BD8" w:rsidRPr="00C27F5C" w:rsidRDefault="00430BD8" w:rsidP="00430BD8">
                  <w:pPr>
                    <w:rPr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>в Заречном</w:t>
                  </w:r>
                </w:p>
              </w:tc>
              <w:tc>
                <w:tcPr>
                  <w:tcW w:w="1134" w:type="dxa"/>
                </w:tcPr>
                <w:p w:rsidR="00430BD8" w:rsidRPr="00C27F5C" w:rsidRDefault="00430BD8" w:rsidP="00430BD8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C27F5C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430BD8" w:rsidRPr="00C27F5C" w:rsidRDefault="00430BD8" w:rsidP="00430BD8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C27F5C">
                    <w:rPr>
                      <w:color w:val="000000" w:themeColor="text1"/>
                      <w:sz w:val="22"/>
                      <w:szCs w:val="22"/>
                    </w:rPr>
                    <w:t xml:space="preserve">апрель </w:t>
                  </w:r>
                </w:p>
              </w:tc>
              <w:tc>
                <w:tcPr>
                  <w:tcW w:w="2693" w:type="dxa"/>
                </w:tcPr>
                <w:p w:rsidR="00430BD8" w:rsidRPr="00C27F5C" w:rsidRDefault="00430BD8" w:rsidP="00430BD8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Советник по воспитанию</w:t>
                  </w: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 </w:t>
                  </w:r>
                </w:p>
              </w:tc>
            </w:tr>
            <w:tr w:rsidR="00661728" w:rsidRPr="00661728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661728" w:rsidRPr="00661728" w:rsidRDefault="00661728" w:rsidP="00430BD8">
                  <w:pPr>
                    <w:rPr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661728">
                    <w:rPr>
                      <w:color w:val="000000"/>
                      <w:sz w:val="24"/>
                      <w:lang w:val="ru-RU"/>
                    </w:rPr>
                    <w:t>Городская благотворительная ярмарка «Лохматый друг» - финал благотворительного марафона</w:t>
                  </w:r>
                </w:p>
              </w:tc>
              <w:tc>
                <w:tcPr>
                  <w:tcW w:w="1134" w:type="dxa"/>
                </w:tcPr>
                <w:p w:rsidR="00661728" w:rsidRPr="00C27F5C" w:rsidRDefault="00661728" w:rsidP="0051787A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C27F5C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661728" w:rsidRPr="00C27F5C" w:rsidRDefault="00661728" w:rsidP="0051787A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C27F5C">
                    <w:rPr>
                      <w:color w:val="000000" w:themeColor="text1"/>
                      <w:sz w:val="22"/>
                      <w:szCs w:val="22"/>
                    </w:rPr>
                    <w:t xml:space="preserve">апрель </w:t>
                  </w:r>
                </w:p>
              </w:tc>
              <w:tc>
                <w:tcPr>
                  <w:tcW w:w="2693" w:type="dxa"/>
                </w:tcPr>
                <w:p w:rsidR="00661728" w:rsidRPr="00C27F5C" w:rsidRDefault="00661728" w:rsidP="0051787A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Советник по воспитанию</w:t>
                  </w: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 </w:t>
                  </w:r>
                </w:p>
              </w:tc>
            </w:tr>
            <w:tr w:rsidR="0066172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661728" w:rsidRPr="00C27F5C" w:rsidRDefault="00661728" w:rsidP="00430BD8">
                  <w:pPr>
                    <w:wordWrap/>
                    <w:rPr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 w:themeColor="text1"/>
                      <w:sz w:val="22"/>
                      <w:szCs w:val="22"/>
                    </w:rPr>
                    <w:t>Акция «Открытка ветерану»</w:t>
                  </w:r>
                  <w:r w:rsidRPr="00C27F5C">
                    <w:rPr>
                      <w:color w:val="000000" w:themeColor="text1"/>
                      <w:sz w:val="22"/>
                      <w:szCs w:val="22"/>
                    </w:rPr>
                    <w:br/>
                  </w:r>
                </w:p>
              </w:tc>
              <w:tc>
                <w:tcPr>
                  <w:tcW w:w="1134" w:type="dxa"/>
                </w:tcPr>
                <w:p w:rsidR="00661728" w:rsidRPr="00C27F5C" w:rsidRDefault="00661728" w:rsidP="00430BD8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C27F5C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661728" w:rsidRPr="00661728" w:rsidRDefault="00661728" w:rsidP="00430BD8">
                  <w:pPr>
                    <w:rPr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 w:themeColor="text1"/>
                      <w:sz w:val="22"/>
                      <w:szCs w:val="22"/>
                    </w:rPr>
                    <w:t xml:space="preserve">апрель </w:t>
                  </w:r>
                  <w:r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>- май</w:t>
                  </w:r>
                </w:p>
              </w:tc>
              <w:tc>
                <w:tcPr>
                  <w:tcW w:w="2693" w:type="dxa"/>
                </w:tcPr>
                <w:p w:rsidR="00661728" w:rsidRPr="00C27F5C" w:rsidRDefault="00661728" w:rsidP="00430BD8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Заместитель директора по ВР </w:t>
                  </w:r>
                </w:p>
              </w:tc>
            </w:tr>
            <w:tr w:rsidR="00661728" w:rsidRPr="002E4A7C" w:rsidTr="006A3B60">
              <w:trPr>
                <w:gridAfter w:val="1"/>
                <w:wAfter w:w="236" w:type="dxa"/>
              </w:trPr>
              <w:tc>
                <w:tcPr>
                  <w:tcW w:w="9631" w:type="dxa"/>
                  <w:gridSpan w:val="4"/>
                </w:tcPr>
                <w:p w:rsidR="00661728" w:rsidRPr="00C27F5C" w:rsidRDefault="00661728" w:rsidP="00430BD8">
                  <w:pPr>
                    <w:wordWrap/>
                    <w:jc w:val="center"/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Май</w:t>
                  </w:r>
                </w:p>
                <w:p w:rsidR="00661728" w:rsidRPr="00C27F5C" w:rsidRDefault="00661728" w:rsidP="00430B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27F5C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События:</w:t>
                  </w:r>
                </w:p>
                <w:p w:rsidR="00661728" w:rsidRPr="00C27F5C" w:rsidRDefault="00661728" w:rsidP="00661728">
                  <w:pPr>
                    <w:widowControl/>
                    <w:numPr>
                      <w:ilvl w:val="0"/>
                      <w:numId w:val="26"/>
                    </w:numPr>
                    <w:wordWrap/>
                    <w:autoSpaceDE/>
                    <w:autoSpaceDN/>
                    <w:spacing w:before="100" w:beforeAutospacing="1" w:after="100" w:afterAutospacing="1"/>
                    <w:ind w:right="180"/>
                    <w:contextualSpacing/>
                    <w:jc w:val="left"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1</w:t>
                  </w:r>
                  <w:r w:rsidRPr="00C27F5C"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мая: Праздник Весны и</w:t>
                  </w:r>
                  <w:r w:rsidRPr="00C27F5C"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Труда;</w:t>
                  </w:r>
                </w:p>
                <w:p w:rsidR="00661728" w:rsidRPr="00661728" w:rsidRDefault="00661728" w:rsidP="00661728">
                  <w:pPr>
                    <w:widowControl/>
                    <w:numPr>
                      <w:ilvl w:val="0"/>
                      <w:numId w:val="26"/>
                    </w:numPr>
                    <w:wordWrap/>
                    <w:autoSpaceDE/>
                    <w:autoSpaceDN/>
                    <w:spacing w:before="100" w:beforeAutospacing="1" w:after="100" w:afterAutospacing="1"/>
                    <w:ind w:right="180"/>
                    <w:contextualSpacing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</w:rPr>
                    <w:t>9 мая: День Победы;</w:t>
                  </w:r>
                </w:p>
                <w:p w:rsidR="00661728" w:rsidRPr="00661728" w:rsidRDefault="00661728" w:rsidP="00661728">
                  <w:pPr>
                    <w:pStyle w:val="a3"/>
                    <w:widowControl w:val="0"/>
                    <w:numPr>
                      <w:ilvl w:val="0"/>
                      <w:numId w:val="26"/>
                    </w:numPr>
                    <w:tabs>
                      <w:tab w:val="left" w:pos="277"/>
                    </w:tabs>
                    <w:autoSpaceDE w:val="0"/>
                    <w:autoSpaceDN w:val="0"/>
                    <w:jc w:val="left"/>
                    <w:rPr>
                      <w:rFonts w:ascii="Times New Roman"/>
                      <w:sz w:val="24"/>
                      <w:szCs w:val="24"/>
                    </w:rPr>
                  </w:pPr>
                  <w:r w:rsidRPr="00661728">
                    <w:rPr>
                      <w:rFonts w:ascii="Times New Roman"/>
                      <w:sz w:val="24"/>
                      <w:szCs w:val="24"/>
                    </w:rPr>
                    <w:t>18</w:t>
                  </w:r>
                  <w:r w:rsidRPr="00661728">
                    <w:rPr>
                      <w:rFonts w:ascii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 w:rsidRPr="00661728">
                    <w:rPr>
                      <w:rFonts w:ascii="Times New Roman"/>
                      <w:sz w:val="24"/>
                      <w:szCs w:val="24"/>
                    </w:rPr>
                    <w:t>мая:</w:t>
                  </w:r>
                  <w:r w:rsidRPr="00661728">
                    <w:rPr>
                      <w:rFonts w:ascii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 w:rsidRPr="00661728">
                    <w:rPr>
                      <w:rFonts w:ascii="Times New Roman"/>
                      <w:sz w:val="24"/>
                      <w:szCs w:val="24"/>
                    </w:rPr>
                    <w:t>Международный</w:t>
                  </w:r>
                  <w:r w:rsidRPr="00661728">
                    <w:rPr>
                      <w:rFonts w:ascii="Times New Roman"/>
                      <w:spacing w:val="-8"/>
                      <w:sz w:val="24"/>
                      <w:szCs w:val="24"/>
                    </w:rPr>
                    <w:t xml:space="preserve"> </w:t>
                  </w:r>
                  <w:r w:rsidRPr="00661728">
                    <w:rPr>
                      <w:rFonts w:ascii="Times New Roman"/>
                      <w:sz w:val="24"/>
                      <w:szCs w:val="24"/>
                    </w:rPr>
                    <w:t>день</w:t>
                  </w:r>
                  <w:r w:rsidRPr="00661728">
                    <w:rPr>
                      <w:rFonts w:ascii="Times New Roman"/>
                      <w:spacing w:val="-6"/>
                      <w:sz w:val="24"/>
                      <w:szCs w:val="24"/>
                    </w:rPr>
                    <w:t xml:space="preserve"> </w:t>
                  </w:r>
                  <w:r w:rsidRPr="00661728">
                    <w:rPr>
                      <w:rFonts w:ascii="Times New Roman"/>
                      <w:sz w:val="24"/>
                      <w:szCs w:val="24"/>
                    </w:rPr>
                    <w:t>музеев;</w:t>
                  </w:r>
                </w:p>
                <w:p w:rsidR="00661728" w:rsidRPr="00C27F5C" w:rsidRDefault="00661728" w:rsidP="00661728">
                  <w:pPr>
                    <w:widowControl/>
                    <w:numPr>
                      <w:ilvl w:val="0"/>
                      <w:numId w:val="26"/>
                    </w:numPr>
                    <w:wordWrap/>
                    <w:autoSpaceDE/>
                    <w:autoSpaceDN/>
                    <w:spacing w:before="100" w:beforeAutospacing="1" w:after="100" w:afterAutospacing="1"/>
                    <w:ind w:right="180"/>
                    <w:contextualSpacing/>
                    <w:jc w:val="left"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19</w:t>
                  </w:r>
                  <w:r w:rsidRPr="00C27F5C"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мая: День детских общественных организаций России;</w:t>
                  </w:r>
                </w:p>
                <w:p w:rsidR="00661728" w:rsidRPr="00C27F5C" w:rsidRDefault="00661728" w:rsidP="00661728">
                  <w:pPr>
                    <w:widowControl/>
                    <w:numPr>
                      <w:ilvl w:val="0"/>
                      <w:numId w:val="26"/>
                    </w:numPr>
                    <w:wordWrap/>
                    <w:autoSpaceDE/>
                    <w:autoSpaceDN/>
                    <w:spacing w:before="100" w:beforeAutospacing="1" w:after="100" w:afterAutospacing="1"/>
                    <w:ind w:right="180"/>
                    <w:contextualSpacing/>
                    <w:jc w:val="left"/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24</w:t>
                  </w:r>
                  <w:r w:rsidRPr="00C27F5C"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мая: День славянской письменности и</w:t>
                  </w:r>
                  <w:r w:rsidRPr="00C27F5C"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культуры</w:t>
                  </w:r>
                </w:p>
              </w:tc>
            </w:tr>
            <w:tr w:rsidR="00661728" w:rsidRPr="002E4A7C" w:rsidTr="00B40E4E">
              <w:trPr>
                <w:gridAfter w:val="1"/>
                <w:wAfter w:w="236" w:type="dxa"/>
                <w:trHeight w:val="740"/>
              </w:trPr>
              <w:tc>
                <w:tcPr>
                  <w:tcW w:w="3820" w:type="dxa"/>
                </w:tcPr>
                <w:p w:rsidR="00661728" w:rsidRPr="00C27F5C" w:rsidRDefault="00661728" w:rsidP="00430BD8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 w:themeColor="text1"/>
                      <w:sz w:val="22"/>
                      <w:szCs w:val="22"/>
                    </w:rPr>
                    <w:t>Праздник Весны и Труда</w:t>
                  </w:r>
                </w:p>
              </w:tc>
              <w:tc>
                <w:tcPr>
                  <w:tcW w:w="1134" w:type="dxa"/>
                </w:tcPr>
                <w:p w:rsidR="00661728" w:rsidRPr="00C27F5C" w:rsidRDefault="00661728" w:rsidP="00430BD8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661728" w:rsidRPr="00C27F5C" w:rsidRDefault="00661728" w:rsidP="00430BD8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01.05</w:t>
                  </w:r>
                </w:p>
              </w:tc>
              <w:tc>
                <w:tcPr>
                  <w:tcW w:w="2693" w:type="dxa"/>
                </w:tcPr>
                <w:p w:rsidR="00661728" w:rsidRPr="00C27F5C" w:rsidRDefault="00661728" w:rsidP="00430BD8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Заместитель директора</w:t>
                  </w:r>
                  <w:r>
                    <w:rPr>
                      <w:sz w:val="22"/>
                      <w:szCs w:val="22"/>
                      <w:lang w:val="ru-RU"/>
                    </w:rPr>
                    <w:t xml:space="preserve"> </w:t>
                  </w: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 по ВР </w:t>
                  </w:r>
                </w:p>
                <w:p w:rsidR="00661728" w:rsidRPr="00C27F5C" w:rsidRDefault="00661728" w:rsidP="00430BD8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661728" w:rsidRPr="002E4A7C" w:rsidTr="00B40E4E">
              <w:trPr>
                <w:gridAfter w:val="1"/>
                <w:wAfter w:w="236" w:type="dxa"/>
                <w:trHeight w:val="808"/>
              </w:trPr>
              <w:tc>
                <w:tcPr>
                  <w:tcW w:w="3820" w:type="dxa"/>
                </w:tcPr>
                <w:p w:rsidR="00661728" w:rsidRPr="00C27F5C" w:rsidRDefault="00661728" w:rsidP="00430BD8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Мероприятия, посвящённые Дню Победы советского народа в Великой Отечественной войне</w:t>
                  </w:r>
                </w:p>
              </w:tc>
              <w:tc>
                <w:tcPr>
                  <w:tcW w:w="1134" w:type="dxa"/>
                </w:tcPr>
                <w:p w:rsidR="00661728" w:rsidRPr="00C27F5C" w:rsidRDefault="00661728" w:rsidP="00430BD8">
                  <w:pPr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 xml:space="preserve">5-9-е </w:t>
                  </w:r>
                </w:p>
                <w:p w:rsidR="00661728" w:rsidRPr="00C27F5C" w:rsidRDefault="00661728" w:rsidP="00430BD8">
                  <w:pPr>
                    <w:rPr>
                      <w:sz w:val="22"/>
                      <w:szCs w:val="22"/>
                    </w:rPr>
                  </w:pPr>
                </w:p>
                <w:p w:rsidR="00661728" w:rsidRPr="00C27F5C" w:rsidRDefault="00661728" w:rsidP="00430BD8">
                  <w:pPr>
                    <w:wordWr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:rsidR="00661728" w:rsidRPr="00B40E4E" w:rsidRDefault="00661728" w:rsidP="00430BD8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</w:rPr>
                    <w:t>01- 09.05</w:t>
                  </w:r>
                  <w:r>
                    <w:rPr>
                      <w:sz w:val="22"/>
                      <w:szCs w:val="22"/>
                      <w:lang w:val="ru-RU"/>
                    </w:rPr>
                    <w:t xml:space="preserve"> </w:t>
                  </w:r>
                </w:p>
              </w:tc>
              <w:tc>
                <w:tcPr>
                  <w:tcW w:w="2693" w:type="dxa"/>
                </w:tcPr>
                <w:p w:rsidR="00661728" w:rsidRPr="00C27F5C" w:rsidRDefault="00661728" w:rsidP="00430BD8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Заместитель директора </w:t>
                  </w:r>
                  <w:r>
                    <w:rPr>
                      <w:sz w:val="22"/>
                      <w:szCs w:val="22"/>
                      <w:lang w:val="ru-RU"/>
                    </w:rPr>
                    <w:t xml:space="preserve"> </w:t>
                  </w: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по ВР </w:t>
                  </w:r>
                </w:p>
                <w:p w:rsidR="00661728" w:rsidRPr="00C27F5C" w:rsidRDefault="00661728" w:rsidP="00430BD8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661728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661728" w:rsidRPr="00C27F5C" w:rsidRDefault="00661728" w:rsidP="00430BD8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Городская акция «Вахта памяти»</w:t>
                  </w:r>
                </w:p>
              </w:tc>
              <w:tc>
                <w:tcPr>
                  <w:tcW w:w="1134" w:type="dxa"/>
                </w:tcPr>
                <w:p w:rsidR="00661728" w:rsidRPr="00C27F5C" w:rsidRDefault="00661728" w:rsidP="00430BD8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661728" w:rsidRPr="00C27F5C" w:rsidRDefault="00661728" w:rsidP="00430BD8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06 - 09.05</w:t>
                  </w:r>
                </w:p>
              </w:tc>
              <w:tc>
                <w:tcPr>
                  <w:tcW w:w="2693" w:type="dxa"/>
                </w:tcPr>
                <w:p w:rsidR="00661728" w:rsidRPr="00C27F5C" w:rsidRDefault="00661728" w:rsidP="00430BD8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Заместитель директора по </w:t>
                  </w:r>
                  <w:r w:rsidRPr="00C27F5C">
                    <w:rPr>
                      <w:sz w:val="22"/>
                      <w:szCs w:val="22"/>
                      <w:lang w:val="ru-RU"/>
                    </w:rPr>
                    <w:lastRenderedPageBreak/>
                    <w:t xml:space="preserve">ВР </w:t>
                  </w:r>
                </w:p>
                <w:p w:rsidR="00661728" w:rsidRPr="00C27F5C" w:rsidRDefault="00661728" w:rsidP="00430BD8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661728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661728" w:rsidRPr="00C27F5C" w:rsidRDefault="00661728" w:rsidP="00430BD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</w:rPr>
                    <w:lastRenderedPageBreak/>
                    <w:t>Международный день семьи</w:t>
                  </w:r>
                </w:p>
                <w:p w:rsidR="00661728" w:rsidRPr="00C27F5C" w:rsidRDefault="00661728" w:rsidP="00430BD8">
                  <w:pPr>
                    <w:rPr>
                      <w:sz w:val="22"/>
                      <w:szCs w:val="22"/>
                      <w:lang w:val="ru-RU"/>
                    </w:rPr>
                  </w:pPr>
                </w:p>
                <w:p w:rsidR="00661728" w:rsidRPr="00C27F5C" w:rsidRDefault="00661728" w:rsidP="00430BD8">
                  <w:pPr>
                    <w:wordWr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661728" w:rsidRPr="00C27F5C" w:rsidRDefault="00661728" w:rsidP="00430BD8">
                  <w:pPr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 xml:space="preserve">5-9-е </w:t>
                  </w:r>
                </w:p>
                <w:p w:rsidR="00661728" w:rsidRPr="00C27F5C" w:rsidRDefault="00661728" w:rsidP="00430BD8">
                  <w:pPr>
                    <w:rPr>
                      <w:sz w:val="22"/>
                      <w:szCs w:val="22"/>
                    </w:rPr>
                  </w:pPr>
                </w:p>
                <w:p w:rsidR="00661728" w:rsidRPr="00C27F5C" w:rsidRDefault="00661728" w:rsidP="00430BD8">
                  <w:pPr>
                    <w:wordWr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:rsidR="00661728" w:rsidRPr="00C27F5C" w:rsidRDefault="00661728" w:rsidP="00430BD8">
                  <w:pPr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15.05</w:t>
                  </w:r>
                </w:p>
                <w:p w:rsidR="00661728" w:rsidRPr="00C27F5C" w:rsidRDefault="00661728" w:rsidP="00430BD8">
                  <w:pPr>
                    <w:rPr>
                      <w:sz w:val="22"/>
                      <w:szCs w:val="22"/>
                    </w:rPr>
                  </w:pPr>
                </w:p>
                <w:p w:rsidR="00661728" w:rsidRPr="00C27F5C" w:rsidRDefault="00661728" w:rsidP="00430BD8">
                  <w:pPr>
                    <w:wordWr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661728" w:rsidRPr="00C27F5C" w:rsidRDefault="00661728" w:rsidP="00430BD8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Заместитель директора </w:t>
                  </w:r>
                  <w:r>
                    <w:rPr>
                      <w:sz w:val="22"/>
                      <w:szCs w:val="22"/>
                      <w:lang w:val="ru-RU"/>
                    </w:rPr>
                    <w:t xml:space="preserve"> </w:t>
                  </w: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по ВР </w:t>
                  </w:r>
                </w:p>
                <w:p w:rsidR="00661728" w:rsidRPr="00C27F5C" w:rsidRDefault="00661728" w:rsidP="00430BD8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661728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661728" w:rsidRDefault="00661728" w:rsidP="00661728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Городской киберспортивный турнир</w:t>
                  </w:r>
                </w:p>
              </w:tc>
              <w:tc>
                <w:tcPr>
                  <w:tcW w:w="1134" w:type="dxa"/>
                </w:tcPr>
                <w:p w:rsidR="00661728" w:rsidRPr="00C27F5C" w:rsidRDefault="00661728" w:rsidP="0051787A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661728" w:rsidRPr="00661728" w:rsidRDefault="006617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16.05</w:t>
                  </w:r>
                </w:p>
              </w:tc>
              <w:tc>
                <w:tcPr>
                  <w:tcW w:w="2693" w:type="dxa"/>
                </w:tcPr>
                <w:p w:rsidR="00661728" w:rsidRPr="00C27F5C" w:rsidRDefault="00661728" w:rsidP="00661728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Советник по воспитанию</w:t>
                  </w:r>
                </w:p>
              </w:tc>
            </w:tr>
            <w:tr w:rsidR="00661728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661728" w:rsidRPr="00661728" w:rsidRDefault="00661728" w:rsidP="00661728">
                  <w:pPr>
                    <w:rPr>
                      <w:sz w:val="24"/>
                      <w:lang w:val="ru-RU"/>
                    </w:rPr>
                  </w:pPr>
                  <w:r w:rsidRPr="00661728">
                    <w:rPr>
                      <w:sz w:val="24"/>
                      <w:lang w:val="ru-RU"/>
                    </w:rPr>
                    <w:t>Городской конкурс «Лучший наставник Орлят»</w:t>
                  </w:r>
                </w:p>
              </w:tc>
              <w:tc>
                <w:tcPr>
                  <w:tcW w:w="1134" w:type="dxa"/>
                </w:tcPr>
                <w:p w:rsidR="00661728" w:rsidRPr="00C27F5C" w:rsidRDefault="00661728" w:rsidP="0051787A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 xml:space="preserve">5-9-е </w:t>
                  </w:r>
                </w:p>
              </w:tc>
              <w:tc>
                <w:tcPr>
                  <w:tcW w:w="1984" w:type="dxa"/>
                </w:tcPr>
                <w:p w:rsidR="00661728" w:rsidRPr="00661728" w:rsidRDefault="006617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16.05</w:t>
                  </w:r>
                </w:p>
              </w:tc>
              <w:tc>
                <w:tcPr>
                  <w:tcW w:w="2693" w:type="dxa"/>
                </w:tcPr>
                <w:p w:rsidR="00661728" w:rsidRPr="00C27F5C" w:rsidRDefault="002F3128" w:rsidP="00661728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Советник по воспитанию</w:t>
                  </w:r>
                </w:p>
              </w:tc>
            </w:tr>
            <w:tr w:rsidR="002F3128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661728" w:rsidRDefault="002F31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AE7EBD">
                    <w:rPr>
                      <w:sz w:val="24"/>
                    </w:rPr>
                    <w:t>Итоговый слёт детского движения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51787A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51787A">
                  <w:pPr>
                    <w:wordWrap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май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Советник по воспитанию</w:t>
                  </w: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Конкурс «Спортсмен года»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май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Учителя физической культуры</w:t>
                  </w: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 xml:space="preserve">Подведение  итогов </w:t>
                  </w:r>
                  <w:r>
                    <w:rPr>
                      <w:sz w:val="22"/>
                      <w:szCs w:val="22"/>
                      <w:lang w:val="ru-RU"/>
                    </w:rPr>
                    <w:t>60</w:t>
                  </w:r>
                  <w:r w:rsidRPr="00C27F5C">
                    <w:rPr>
                      <w:sz w:val="22"/>
                      <w:szCs w:val="22"/>
                    </w:rPr>
                    <w:t>-Спартакиады школьников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 xml:space="preserve">5-9-е 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май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Учителя физической культуры</w:t>
                  </w:r>
                </w:p>
              </w:tc>
            </w:tr>
            <w:tr w:rsidR="002F3128" w:rsidRPr="00C27F5C" w:rsidTr="00B40E4E">
              <w:trPr>
                <w:gridAfter w:val="1"/>
                <w:wAfter w:w="236" w:type="dxa"/>
                <w:trHeight w:val="1112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  <w:lang w:bidi="ru-RU"/>
                    </w:rPr>
                  </w:pPr>
                  <w:r w:rsidRPr="00C27F5C">
                    <w:rPr>
                      <w:sz w:val="22"/>
                      <w:szCs w:val="22"/>
                      <w:lang w:bidi="ru-RU"/>
                    </w:rPr>
                    <w:t>Последний звонок</w:t>
                  </w:r>
                </w:p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  <w:lang w:bidi="ru-RU"/>
                    </w:rPr>
                  </w:pPr>
                  <w:r w:rsidRPr="00C27F5C">
                    <w:rPr>
                      <w:sz w:val="22"/>
                      <w:szCs w:val="22"/>
                      <w:lang w:bidi="ru-RU"/>
                    </w:rPr>
                    <w:t>Итоговые линейки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 xml:space="preserve">5-9-е </w:t>
                  </w:r>
                </w:p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</w:rPr>
                  </w:pPr>
                </w:p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</w:rPr>
                  </w:pPr>
                </w:p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</w:rPr>
                  </w:pPr>
                </w:p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май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Заместители директора </w:t>
                  </w:r>
                  <w:r>
                    <w:rPr>
                      <w:sz w:val="22"/>
                      <w:szCs w:val="22"/>
                      <w:lang w:val="ru-RU"/>
                    </w:rPr>
                    <w:t xml:space="preserve"> </w:t>
                  </w: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по УВР </w:t>
                  </w:r>
                </w:p>
                <w:p w:rsidR="002F3128" w:rsidRPr="00C27F5C" w:rsidRDefault="002F3128" w:rsidP="00661728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Заместитель директора</w:t>
                  </w:r>
                  <w:r>
                    <w:rPr>
                      <w:sz w:val="22"/>
                      <w:szCs w:val="22"/>
                      <w:lang w:val="ru-RU"/>
                    </w:rPr>
                    <w:t xml:space="preserve"> </w:t>
                  </w: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 по ВР </w:t>
                  </w:r>
                </w:p>
                <w:p w:rsidR="002F3128" w:rsidRPr="00C27F5C" w:rsidRDefault="002F3128" w:rsidP="00661728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  <w:lang w:val="ru-RU" w:bidi="ru-RU"/>
                    </w:rPr>
                  </w:pPr>
                  <w:r w:rsidRPr="00C27F5C">
                    <w:rPr>
                      <w:sz w:val="22"/>
                      <w:szCs w:val="22"/>
                      <w:lang w:val="ru-RU" w:bidi="ru-RU"/>
                    </w:rPr>
                    <w:t>Подведение итогов конкурса «Ученик года»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май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Заместители директора по УВР </w:t>
                  </w:r>
                </w:p>
                <w:p w:rsidR="002F3128" w:rsidRPr="00C27F5C" w:rsidRDefault="002F3128" w:rsidP="00661728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Заместитель директора по ВР </w:t>
                  </w:r>
                </w:p>
                <w:p w:rsidR="002F3128" w:rsidRPr="00C27F5C" w:rsidRDefault="002F3128" w:rsidP="00661728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2F3128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День славянской письменности и культуры</w:t>
                  </w:r>
                </w:p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24</w:t>
                  </w:r>
                  <w:r w:rsidRPr="00C27F5C">
                    <w:rPr>
                      <w:sz w:val="22"/>
                      <w:szCs w:val="22"/>
                    </w:rPr>
                    <w:t>.05</w:t>
                  </w:r>
                </w:p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</w:rPr>
                    <w:t>ДТДМ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Заместитель директора по ВР </w:t>
                  </w:r>
                </w:p>
                <w:p w:rsidR="002F3128" w:rsidRPr="00C27F5C" w:rsidRDefault="002F3128" w:rsidP="00661728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2F3128" w:rsidRPr="002E4A7C" w:rsidTr="00B40E4E">
              <w:trPr>
                <w:gridAfter w:val="1"/>
                <w:wAfter w:w="236" w:type="dxa"/>
                <w:trHeight w:val="716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Муниципальный этап областной научно</w:t>
                  </w:r>
                  <w:r>
                    <w:rPr>
                      <w:sz w:val="22"/>
                      <w:szCs w:val="22"/>
                      <w:lang w:val="ru-RU"/>
                    </w:rPr>
                    <w:t xml:space="preserve"> </w:t>
                  </w:r>
                  <w:r w:rsidRPr="00C27F5C">
                    <w:rPr>
                      <w:sz w:val="22"/>
                      <w:szCs w:val="22"/>
                      <w:lang w:val="ru-RU"/>
                    </w:rPr>
                    <w:t>- практической конференции «Земля родная»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май</w:t>
                  </w:r>
                </w:p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ДТДМ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Заместитель директора по ВР </w:t>
                  </w:r>
                </w:p>
                <w:p w:rsidR="002F3128" w:rsidRPr="00C27F5C" w:rsidRDefault="002F3128" w:rsidP="00661728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2F3128" w:rsidRPr="002E4A7C" w:rsidTr="006A3B60">
              <w:trPr>
                <w:gridAfter w:val="1"/>
                <w:wAfter w:w="236" w:type="dxa"/>
                <w:trHeight w:val="334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Спартакиада школьников:</w:t>
                  </w:r>
                </w:p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4"/>
                      <w:rFonts w:eastAsia="Calibri"/>
                    </w:rPr>
                    <w:t>Легкоатлетическая эстафета по улицам города Заречного, посвященная 79-ой годовщине победы в Великой Отечественной войне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5-9-е</w:t>
                  </w:r>
                </w:p>
                <w:p w:rsidR="002F3128" w:rsidRPr="00C27F5C" w:rsidRDefault="002F3128" w:rsidP="00661728">
                  <w:pPr>
                    <w:rPr>
                      <w:sz w:val="22"/>
                      <w:szCs w:val="22"/>
                    </w:rPr>
                  </w:pPr>
                </w:p>
                <w:p w:rsidR="002F3128" w:rsidRPr="00C27F5C" w:rsidRDefault="002F3128" w:rsidP="00661728">
                  <w:pPr>
                    <w:rPr>
                      <w:sz w:val="22"/>
                      <w:szCs w:val="22"/>
                    </w:rPr>
                  </w:pPr>
                </w:p>
                <w:p w:rsidR="002F3128" w:rsidRPr="00C27F5C" w:rsidRDefault="002F3128" w:rsidP="00661728">
                  <w:pPr>
                    <w:rPr>
                      <w:sz w:val="22"/>
                      <w:szCs w:val="22"/>
                    </w:rPr>
                  </w:pPr>
                </w:p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май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Заместитель директора по ВР </w:t>
                  </w:r>
                </w:p>
                <w:p w:rsidR="002F3128" w:rsidRPr="00C27F5C" w:rsidRDefault="002F3128" w:rsidP="00661728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2F3128" w:rsidRPr="00C27F5C" w:rsidTr="00B40E4E">
              <w:trPr>
                <w:gridAfter w:val="1"/>
                <w:wAfter w:w="236" w:type="dxa"/>
                <w:trHeight w:val="1653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 xml:space="preserve">Организация участия школьников в олимпиадах, в том числе в </w:t>
                  </w:r>
                  <w:r w:rsidRPr="00C27F5C">
                    <w:rPr>
                      <w:b/>
                      <w:color w:val="000000"/>
                      <w:sz w:val="22"/>
                      <w:szCs w:val="22"/>
                      <w:lang w:val="ru-RU"/>
                    </w:rPr>
                    <w:t>интернет-олимпиадах</w:t>
                  </w: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 xml:space="preserve"> по различным направлениям науки и техники, использование сетевых интерне</w:t>
                  </w:r>
                  <w:proofErr w:type="gramStart"/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т-</w:t>
                  </w:r>
                  <w:proofErr w:type="gramEnd"/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 xml:space="preserve"> ресурсов для самореализации учащихся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 течение</w:t>
                  </w:r>
                </w:p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учебного года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Заместители директора по УВР</w:t>
                  </w:r>
                </w:p>
                <w:p w:rsidR="002F3128" w:rsidRPr="00C27F5C" w:rsidRDefault="002F3128" w:rsidP="00661728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Заместитель директора по ВР </w:t>
                  </w:r>
                </w:p>
                <w:p w:rsidR="002F3128" w:rsidRPr="00C27F5C" w:rsidRDefault="002F3128" w:rsidP="00661728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9631" w:type="dxa"/>
                  <w:gridSpan w:val="4"/>
                </w:tcPr>
                <w:p w:rsidR="002F3128" w:rsidRDefault="002F3128" w:rsidP="00661728">
                  <w:pPr>
                    <w:wordWrap/>
                    <w:jc w:val="center"/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/>
                      <w:bCs/>
                      <w:sz w:val="22"/>
                      <w:szCs w:val="22"/>
                      <w:lang w:eastAsia="ru-RU"/>
                    </w:rPr>
                    <w:t xml:space="preserve">Июнь </w:t>
                  </w:r>
                  <w:r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  <w:t>–</w:t>
                  </w:r>
                  <w:r w:rsidRPr="00C27F5C"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  <w:t>август</w:t>
                  </w:r>
                </w:p>
                <w:p w:rsidR="002F3128" w:rsidRPr="005C3819" w:rsidRDefault="002F3128" w:rsidP="002F3128">
                  <w:pPr>
                    <w:pStyle w:val="1"/>
                    <w:spacing w:before="0" w:after="0"/>
                    <w:outlineLvl w:val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C3819">
                    <w:rPr>
                      <w:rFonts w:ascii="Times New Roman" w:hAnsi="Times New Roman"/>
                      <w:sz w:val="22"/>
                      <w:szCs w:val="22"/>
                    </w:rPr>
                    <w:t>Июнь:</w:t>
                  </w:r>
                </w:p>
                <w:p w:rsidR="002F3128" w:rsidRPr="005C3819" w:rsidRDefault="002F3128" w:rsidP="002F3128">
                  <w:pPr>
                    <w:pStyle w:val="a3"/>
                    <w:widowControl w:val="0"/>
                    <w:numPr>
                      <w:ilvl w:val="0"/>
                      <w:numId w:val="27"/>
                    </w:numPr>
                    <w:tabs>
                      <w:tab w:val="left" w:pos="277"/>
                    </w:tabs>
                    <w:autoSpaceDE w:val="0"/>
                    <w:autoSpaceDN w:val="0"/>
                    <w:ind w:left="276" w:hanging="165"/>
                    <w:jc w:val="left"/>
                    <w:rPr>
                      <w:rFonts w:ascii="Times New Roman"/>
                      <w:sz w:val="22"/>
                      <w:szCs w:val="22"/>
                    </w:rPr>
                  </w:pPr>
                  <w:r w:rsidRPr="005C3819">
                    <w:rPr>
                      <w:rFonts w:ascii="Times New Roman"/>
                      <w:sz w:val="22"/>
                      <w:szCs w:val="22"/>
                    </w:rPr>
                    <w:t>1</w:t>
                  </w:r>
                  <w:r w:rsidRPr="005C3819">
                    <w:rPr>
                      <w:rFonts w:ascii="Times New Roman"/>
                      <w:spacing w:val="-3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июня:</w:t>
                  </w:r>
                  <w:r w:rsidRPr="005C3819">
                    <w:rPr>
                      <w:rFonts w:ascii="Times New Roman"/>
                      <w:spacing w:val="-3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Международный</w:t>
                  </w:r>
                  <w:r w:rsidRPr="005C3819">
                    <w:rPr>
                      <w:rFonts w:ascii="Times New Roman"/>
                      <w:spacing w:val="-7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день</w:t>
                  </w:r>
                  <w:r w:rsidRPr="005C3819">
                    <w:rPr>
                      <w:rFonts w:ascii="Times New Roman"/>
                      <w:spacing w:val="-5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защиты</w:t>
                  </w:r>
                  <w:r w:rsidRPr="005C3819">
                    <w:rPr>
                      <w:rFonts w:ascii="Times New Roman"/>
                      <w:spacing w:val="-7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детей;</w:t>
                  </w:r>
                </w:p>
                <w:p w:rsidR="002F3128" w:rsidRPr="005C3819" w:rsidRDefault="002F3128" w:rsidP="002F3128">
                  <w:pPr>
                    <w:pStyle w:val="a3"/>
                    <w:widowControl w:val="0"/>
                    <w:numPr>
                      <w:ilvl w:val="0"/>
                      <w:numId w:val="27"/>
                    </w:numPr>
                    <w:tabs>
                      <w:tab w:val="left" w:pos="277"/>
                    </w:tabs>
                    <w:autoSpaceDE w:val="0"/>
                    <w:autoSpaceDN w:val="0"/>
                    <w:ind w:left="276" w:hanging="165"/>
                    <w:jc w:val="left"/>
                    <w:rPr>
                      <w:rFonts w:ascii="Times New Roman"/>
                      <w:sz w:val="22"/>
                      <w:szCs w:val="22"/>
                    </w:rPr>
                  </w:pPr>
                  <w:r w:rsidRPr="005C3819">
                    <w:rPr>
                      <w:rFonts w:ascii="Times New Roman"/>
                      <w:sz w:val="22"/>
                      <w:szCs w:val="22"/>
                    </w:rPr>
                    <w:t>5</w:t>
                  </w:r>
                  <w:r w:rsidRPr="005C3819">
                    <w:rPr>
                      <w:rFonts w:ascii="Times New Roman"/>
                      <w:spacing w:val="-6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июня:</w:t>
                  </w:r>
                  <w:r w:rsidRPr="005C3819">
                    <w:rPr>
                      <w:rFonts w:ascii="Times New Roman"/>
                      <w:spacing w:val="-5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День</w:t>
                  </w:r>
                  <w:r w:rsidRPr="005C3819">
                    <w:rPr>
                      <w:rFonts w:ascii="Times New Roman"/>
                      <w:spacing w:val="-7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эколога;</w:t>
                  </w:r>
                </w:p>
                <w:p w:rsidR="002F3128" w:rsidRPr="005C3819" w:rsidRDefault="002F3128" w:rsidP="002F3128">
                  <w:pPr>
                    <w:pStyle w:val="a3"/>
                    <w:widowControl w:val="0"/>
                    <w:numPr>
                      <w:ilvl w:val="0"/>
                      <w:numId w:val="27"/>
                    </w:numPr>
                    <w:tabs>
                      <w:tab w:val="left" w:pos="277"/>
                    </w:tabs>
                    <w:autoSpaceDE w:val="0"/>
                    <w:autoSpaceDN w:val="0"/>
                    <w:ind w:left="276" w:hanging="165"/>
                    <w:jc w:val="left"/>
                    <w:rPr>
                      <w:rFonts w:ascii="Times New Roman"/>
                      <w:sz w:val="22"/>
                      <w:szCs w:val="22"/>
                    </w:rPr>
                  </w:pPr>
                  <w:r w:rsidRPr="005C3819">
                    <w:rPr>
                      <w:rFonts w:ascii="Times New Roman"/>
                      <w:sz w:val="22"/>
                      <w:szCs w:val="22"/>
                    </w:rPr>
                    <w:t>6</w:t>
                  </w:r>
                  <w:r w:rsidRPr="005C3819">
                    <w:rPr>
                      <w:rFonts w:ascii="Times New Roman"/>
                      <w:spacing w:val="-7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июня:</w:t>
                  </w:r>
                  <w:r w:rsidRPr="005C3819">
                    <w:rPr>
                      <w:rFonts w:ascii="Times New Roman"/>
                      <w:spacing w:val="-6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День</w:t>
                  </w:r>
                  <w:r w:rsidRPr="005C3819">
                    <w:rPr>
                      <w:rFonts w:ascii="Times New Roman"/>
                      <w:spacing w:val="-8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русского</w:t>
                  </w:r>
                  <w:r w:rsidRPr="005C3819">
                    <w:rPr>
                      <w:rFonts w:ascii="Times New Roman"/>
                      <w:spacing w:val="-6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языка;</w:t>
                  </w:r>
                </w:p>
                <w:p w:rsidR="002F3128" w:rsidRPr="005C3819" w:rsidRDefault="002F3128" w:rsidP="002F3128">
                  <w:pPr>
                    <w:pStyle w:val="a3"/>
                    <w:widowControl w:val="0"/>
                    <w:numPr>
                      <w:ilvl w:val="0"/>
                      <w:numId w:val="27"/>
                    </w:numPr>
                    <w:tabs>
                      <w:tab w:val="left" w:pos="277"/>
                    </w:tabs>
                    <w:autoSpaceDE w:val="0"/>
                    <w:autoSpaceDN w:val="0"/>
                    <w:ind w:left="276" w:hanging="165"/>
                    <w:jc w:val="left"/>
                    <w:rPr>
                      <w:rFonts w:ascii="Times New Roman"/>
                      <w:sz w:val="22"/>
                      <w:szCs w:val="22"/>
                    </w:rPr>
                  </w:pPr>
                  <w:r w:rsidRPr="005C3819">
                    <w:rPr>
                      <w:rFonts w:ascii="Times New Roman"/>
                      <w:sz w:val="22"/>
                      <w:szCs w:val="22"/>
                    </w:rPr>
                    <w:t>12</w:t>
                  </w:r>
                  <w:r w:rsidRPr="005C3819">
                    <w:rPr>
                      <w:rFonts w:ascii="Times New Roman"/>
                      <w:spacing w:val="-4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июня: День</w:t>
                  </w:r>
                  <w:r w:rsidRPr="005C3819">
                    <w:rPr>
                      <w:rFonts w:ascii="Times New Roman"/>
                      <w:spacing w:val="-1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России;</w:t>
                  </w:r>
                </w:p>
                <w:p w:rsidR="002F3128" w:rsidRPr="005C3819" w:rsidRDefault="002F3128" w:rsidP="002F3128">
                  <w:pPr>
                    <w:pStyle w:val="a3"/>
                    <w:widowControl w:val="0"/>
                    <w:numPr>
                      <w:ilvl w:val="0"/>
                      <w:numId w:val="27"/>
                    </w:numPr>
                    <w:tabs>
                      <w:tab w:val="left" w:pos="277"/>
                    </w:tabs>
                    <w:autoSpaceDE w:val="0"/>
                    <w:autoSpaceDN w:val="0"/>
                    <w:ind w:left="276" w:hanging="165"/>
                    <w:jc w:val="left"/>
                    <w:rPr>
                      <w:rFonts w:ascii="Times New Roman"/>
                      <w:sz w:val="22"/>
                      <w:szCs w:val="22"/>
                    </w:rPr>
                  </w:pPr>
                  <w:r w:rsidRPr="005C3819">
                    <w:rPr>
                      <w:rFonts w:ascii="Times New Roman"/>
                      <w:sz w:val="22"/>
                      <w:szCs w:val="22"/>
                    </w:rPr>
                    <w:t>22</w:t>
                  </w:r>
                  <w:r w:rsidRPr="005C3819">
                    <w:rPr>
                      <w:rFonts w:ascii="Times New Roman"/>
                      <w:spacing w:val="-7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июня:</w:t>
                  </w:r>
                  <w:r w:rsidRPr="005C3819">
                    <w:rPr>
                      <w:rFonts w:ascii="Times New Roman"/>
                      <w:spacing w:val="-2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День</w:t>
                  </w:r>
                  <w:r w:rsidRPr="005C3819">
                    <w:rPr>
                      <w:rFonts w:ascii="Times New Roman"/>
                      <w:spacing w:val="-5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памяти</w:t>
                  </w:r>
                  <w:r w:rsidRPr="005C3819">
                    <w:rPr>
                      <w:rFonts w:ascii="Times New Roman"/>
                      <w:spacing w:val="-2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и</w:t>
                  </w:r>
                  <w:r w:rsidRPr="005C3819">
                    <w:rPr>
                      <w:rFonts w:ascii="Times New Roman"/>
                      <w:spacing w:val="-4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скорби;</w:t>
                  </w:r>
                </w:p>
                <w:p w:rsidR="002F3128" w:rsidRPr="005C3819" w:rsidRDefault="002F3128" w:rsidP="002F3128">
                  <w:pPr>
                    <w:pStyle w:val="a3"/>
                    <w:widowControl w:val="0"/>
                    <w:numPr>
                      <w:ilvl w:val="0"/>
                      <w:numId w:val="27"/>
                    </w:numPr>
                    <w:tabs>
                      <w:tab w:val="left" w:pos="277"/>
                    </w:tabs>
                    <w:autoSpaceDE w:val="0"/>
                    <w:autoSpaceDN w:val="0"/>
                    <w:ind w:left="276" w:hanging="165"/>
                    <w:jc w:val="left"/>
                    <w:rPr>
                      <w:rFonts w:ascii="Times New Roman"/>
                      <w:sz w:val="22"/>
                      <w:szCs w:val="22"/>
                    </w:rPr>
                  </w:pPr>
                  <w:r w:rsidRPr="005C3819">
                    <w:rPr>
                      <w:rFonts w:ascii="Times New Roman"/>
                      <w:sz w:val="22"/>
                      <w:szCs w:val="22"/>
                    </w:rPr>
                    <w:t>27</w:t>
                  </w:r>
                  <w:r w:rsidRPr="005C3819">
                    <w:rPr>
                      <w:rFonts w:ascii="Times New Roman"/>
                      <w:spacing w:val="-7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июня:</w:t>
                  </w:r>
                  <w:r w:rsidRPr="005C3819">
                    <w:rPr>
                      <w:rFonts w:ascii="Times New Roman"/>
                      <w:spacing w:val="-2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День</w:t>
                  </w:r>
                  <w:r w:rsidRPr="005C3819">
                    <w:rPr>
                      <w:rFonts w:ascii="Times New Roman"/>
                      <w:spacing w:val="-4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молодежи.</w:t>
                  </w:r>
                </w:p>
                <w:p w:rsidR="002F3128" w:rsidRPr="005C3819" w:rsidRDefault="002F3128" w:rsidP="002F3128">
                  <w:pPr>
                    <w:pStyle w:val="1"/>
                    <w:spacing w:before="234"/>
                    <w:outlineLvl w:val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C3819">
                    <w:rPr>
                      <w:rFonts w:ascii="Times New Roman" w:hAnsi="Times New Roman"/>
                      <w:sz w:val="22"/>
                      <w:szCs w:val="22"/>
                    </w:rPr>
                    <w:t>Июль:</w:t>
                  </w:r>
                </w:p>
                <w:p w:rsidR="002F3128" w:rsidRPr="005C3819" w:rsidRDefault="002F3128" w:rsidP="002F3128">
                  <w:pPr>
                    <w:pStyle w:val="a3"/>
                    <w:widowControl w:val="0"/>
                    <w:numPr>
                      <w:ilvl w:val="0"/>
                      <w:numId w:val="27"/>
                    </w:numPr>
                    <w:tabs>
                      <w:tab w:val="left" w:pos="277"/>
                    </w:tabs>
                    <w:autoSpaceDE w:val="0"/>
                    <w:autoSpaceDN w:val="0"/>
                    <w:ind w:left="276" w:hanging="165"/>
                    <w:jc w:val="left"/>
                    <w:rPr>
                      <w:rFonts w:ascii="Times New Roman"/>
                      <w:sz w:val="22"/>
                      <w:szCs w:val="22"/>
                    </w:rPr>
                  </w:pPr>
                  <w:r w:rsidRPr="005C3819">
                    <w:rPr>
                      <w:rFonts w:ascii="Times New Roman"/>
                      <w:sz w:val="22"/>
                      <w:szCs w:val="22"/>
                    </w:rPr>
                    <w:t>8</w:t>
                  </w:r>
                  <w:r w:rsidRPr="005C3819">
                    <w:rPr>
                      <w:rFonts w:ascii="Times New Roman"/>
                      <w:spacing w:val="-1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июля: День</w:t>
                  </w:r>
                  <w:r w:rsidRPr="005C3819">
                    <w:rPr>
                      <w:rFonts w:ascii="Times New Roman"/>
                      <w:spacing w:val="-3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семьи,</w:t>
                  </w:r>
                  <w:r w:rsidRPr="005C3819">
                    <w:rPr>
                      <w:rFonts w:ascii="Times New Roman"/>
                      <w:spacing w:val="-2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любви</w:t>
                  </w:r>
                  <w:r w:rsidRPr="005C3819">
                    <w:rPr>
                      <w:rFonts w:ascii="Times New Roman"/>
                      <w:spacing w:val="-2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и</w:t>
                  </w:r>
                  <w:r w:rsidRPr="005C3819">
                    <w:rPr>
                      <w:rFonts w:ascii="Times New Roman"/>
                      <w:spacing w:val="-1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верности;</w:t>
                  </w:r>
                </w:p>
                <w:p w:rsidR="002F3128" w:rsidRPr="005C3819" w:rsidRDefault="002F3128" w:rsidP="002F3128">
                  <w:pPr>
                    <w:pStyle w:val="a3"/>
                    <w:widowControl w:val="0"/>
                    <w:numPr>
                      <w:ilvl w:val="0"/>
                      <w:numId w:val="27"/>
                    </w:numPr>
                    <w:tabs>
                      <w:tab w:val="left" w:pos="277"/>
                    </w:tabs>
                    <w:autoSpaceDE w:val="0"/>
                    <w:autoSpaceDN w:val="0"/>
                    <w:spacing w:before="1"/>
                    <w:ind w:left="276" w:hanging="165"/>
                    <w:jc w:val="left"/>
                    <w:rPr>
                      <w:rFonts w:ascii="Times New Roman"/>
                      <w:sz w:val="22"/>
                      <w:szCs w:val="22"/>
                    </w:rPr>
                  </w:pPr>
                  <w:r w:rsidRPr="005C3819">
                    <w:rPr>
                      <w:rFonts w:ascii="Times New Roman"/>
                      <w:sz w:val="22"/>
                      <w:szCs w:val="22"/>
                    </w:rPr>
                    <w:t>27</w:t>
                  </w:r>
                  <w:r w:rsidRPr="005C3819">
                    <w:rPr>
                      <w:rFonts w:ascii="Times New Roman"/>
                      <w:spacing w:val="-7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июля</w:t>
                  </w:r>
                  <w:r w:rsidRPr="005C3819">
                    <w:rPr>
                      <w:rFonts w:ascii="Times New Roman"/>
                      <w:spacing w:val="-4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(последнее</w:t>
                  </w:r>
                  <w:r w:rsidRPr="005C3819">
                    <w:rPr>
                      <w:rFonts w:ascii="Times New Roman"/>
                      <w:spacing w:val="-5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воскресенье</w:t>
                  </w:r>
                  <w:r w:rsidRPr="005C3819">
                    <w:rPr>
                      <w:rFonts w:ascii="Times New Roman"/>
                      <w:spacing w:val="-5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июля):</w:t>
                  </w:r>
                  <w:r w:rsidRPr="005C3819">
                    <w:rPr>
                      <w:rFonts w:ascii="Times New Roman"/>
                      <w:spacing w:val="-3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День</w:t>
                  </w:r>
                  <w:r w:rsidRPr="005C3819">
                    <w:rPr>
                      <w:rFonts w:ascii="Times New Roman"/>
                      <w:spacing w:val="-6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военно-морского</w:t>
                  </w:r>
                  <w:r w:rsidRPr="005C3819">
                    <w:rPr>
                      <w:rFonts w:ascii="Times New Roman"/>
                      <w:spacing w:val="-7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флота.</w:t>
                  </w:r>
                </w:p>
                <w:p w:rsidR="002F3128" w:rsidRPr="005C3819" w:rsidRDefault="002F3128" w:rsidP="002F3128">
                  <w:pPr>
                    <w:pStyle w:val="1"/>
                    <w:spacing w:before="231"/>
                    <w:outlineLvl w:val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C3819">
                    <w:rPr>
                      <w:rFonts w:ascii="Times New Roman" w:hAnsi="Times New Roman"/>
                      <w:sz w:val="22"/>
                      <w:szCs w:val="22"/>
                    </w:rPr>
                    <w:t>Август:</w:t>
                  </w:r>
                </w:p>
                <w:p w:rsidR="002F3128" w:rsidRPr="005C3819" w:rsidRDefault="002F3128" w:rsidP="002F3128">
                  <w:pPr>
                    <w:pStyle w:val="a3"/>
                    <w:widowControl w:val="0"/>
                    <w:numPr>
                      <w:ilvl w:val="0"/>
                      <w:numId w:val="27"/>
                    </w:numPr>
                    <w:tabs>
                      <w:tab w:val="left" w:pos="277"/>
                    </w:tabs>
                    <w:autoSpaceDE w:val="0"/>
                    <w:autoSpaceDN w:val="0"/>
                    <w:ind w:left="276" w:hanging="165"/>
                    <w:jc w:val="left"/>
                    <w:rPr>
                      <w:rFonts w:ascii="Times New Roman"/>
                      <w:sz w:val="22"/>
                      <w:szCs w:val="22"/>
                    </w:rPr>
                  </w:pPr>
                  <w:r w:rsidRPr="005C3819">
                    <w:rPr>
                      <w:rFonts w:ascii="Times New Roman"/>
                      <w:sz w:val="22"/>
                      <w:szCs w:val="22"/>
                    </w:rPr>
                    <w:lastRenderedPageBreak/>
                    <w:t>9</w:t>
                  </w:r>
                  <w:r w:rsidRPr="005C3819">
                    <w:rPr>
                      <w:rFonts w:ascii="Times New Roman"/>
                      <w:spacing w:val="-9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августа:</w:t>
                  </w:r>
                  <w:r w:rsidRPr="005C3819">
                    <w:rPr>
                      <w:rFonts w:ascii="Times New Roman"/>
                      <w:spacing w:val="-9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День</w:t>
                  </w:r>
                  <w:r w:rsidRPr="005C3819">
                    <w:rPr>
                      <w:rFonts w:ascii="Times New Roman"/>
                      <w:spacing w:val="-11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физкультурника;</w:t>
                  </w:r>
                </w:p>
                <w:p w:rsidR="002F3128" w:rsidRPr="005C3819" w:rsidRDefault="002F3128" w:rsidP="002F3128">
                  <w:pPr>
                    <w:pStyle w:val="a3"/>
                    <w:widowControl w:val="0"/>
                    <w:numPr>
                      <w:ilvl w:val="0"/>
                      <w:numId w:val="27"/>
                    </w:numPr>
                    <w:tabs>
                      <w:tab w:val="left" w:pos="277"/>
                    </w:tabs>
                    <w:autoSpaceDE w:val="0"/>
                    <w:autoSpaceDN w:val="0"/>
                    <w:ind w:left="276" w:hanging="165"/>
                    <w:jc w:val="left"/>
                    <w:rPr>
                      <w:rFonts w:ascii="Times New Roman"/>
                      <w:sz w:val="22"/>
                      <w:szCs w:val="22"/>
                    </w:rPr>
                  </w:pPr>
                  <w:r w:rsidRPr="005C3819">
                    <w:rPr>
                      <w:rFonts w:ascii="Times New Roman"/>
                      <w:sz w:val="22"/>
                      <w:szCs w:val="22"/>
                    </w:rPr>
                    <w:t>22</w:t>
                  </w:r>
                  <w:r w:rsidRPr="005C3819">
                    <w:rPr>
                      <w:rFonts w:ascii="Times New Roman"/>
                      <w:spacing w:val="-12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августа:</w:t>
                  </w:r>
                  <w:r w:rsidRPr="005C3819">
                    <w:rPr>
                      <w:rFonts w:ascii="Times New Roman"/>
                      <w:spacing w:val="-12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День</w:t>
                  </w:r>
                  <w:r w:rsidRPr="005C3819">
                    <w:rPr>
                      <w:rFonts w:ascii="Times New Roman"/>
                      <w:spacing w:val="-15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Государственного</w:t>
                  </w:r>
                  <w:r w:rsidRPr="005C3819">
                    <w:rPr>
                      <w:rFonts w:ascii="Times New Roman"/>
                      <w:spacing w:val="-12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флага</w:t>
                  </w:r>
                  <w:r w:rsidRPr="005C3819">
                    <w:rPr>
                      <w:rFonts w:ascii="Times New Roman"/>
                      <w:spacing w:val="-12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Российской</w:t>
                  </w:r>
                  <w:r w:rsidRPr="005C3819">
                    <w:rPr>
                      <w:rFonts w:ascii="Times New Roman"/>
                      <w:spacing w:val="-13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Федерации;</w:t>
                  </w:r>
                </w:p>
                <w:p w:rsidR="002F3128" w:rsidRPr="005C3819" w:rsidRDefault="002F3128" w:rsidP="002F3128">
                  <w:pPr>
                    <w:pStyle w:val="a3"/>
                    <w:widowControl w:val="0"/>
                    <w:numPr>
                      <w:ilvl w:val="0"/>
                      <w:numId w:val="27"/>
                    </w:numPr>
                    <w:tabs>
                      <w:tab w:val="left" w:pos="277"/>
                    </w:tabs>
                    <w:autoSpaceDE w:val="0"/>
                    <w:autoSpaceDN w:val="0"/>
                    <w:ind w:left="276" w:hanging="165"/>
                    <w:jc w:val="left"/>
                    <w:rPr>
                      <w:rFonts w:ascii="Times New Roman"/>
                      <w:sz w:val="22"/>
                      <w:szCs w:val="22"/>
                    </w:rPr>
                  </w:pPr>
                  <w:r w:rsidRPr="005C3819">
                    <w:rPr>
                      <w:rFonts w:ascii="Times New Roman"/>
                      <w:sz w:val="22"/>
                      <w:szCs w:val="22"/>
                    </w:rPr>
                    <w:t>25</w:t>
                  </w:r>
                  <w:r w:rsidRPr="005C3819">
                    <w:rPr>
                      <w:rFonts w:ascii="Times New Roman"/>
                      <w:spacing w:val="-3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августа:</w:t>
                  </w:r>
                  <w:r w:rsidRPr="005C3819">
                    <w:rPr>
                      <w:rFonts w:ascii="Times New Roman"/>
                      <w:spacing w:val="-3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День</w:t>
                  </w:r>
                  <w:r w:rsidRPr="005C3819">
                    <w:rPr>
                      <w:rFonts w:ascii="Times New Roman"/>
                      <w:spacing w:val="-4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воинской</w:t>
                  </w:r>
                  <w:r w:rsidRPr="005C3819">
                    <w:rPr>
                      <w:rFonts w:ascii="Times New Roman"/>
                      <w:spacing w:val="-6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славы</w:t>
                  </w:r>
                  <w:r w:rsidRPr="005C3819">
                    <w:rPr>
                      <w:rFonts w:ascii="Times New Roman"/>
                      <w:spacing w:val="-4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России;</w:t>
                  </w:r>
                </w:p>
                <w:p w:rsidR="002F3128" w:rsidRPr="00C27F5C" w:rsidRDefault="002F3128" w:rsidP="002F3128">
                  <w:pPr>
                    <w:pStyle w:val="a3"/>
                    <w:widowControl w:val="0"/>
                    <w:numPr>
                      <w:ilvl w:val="0"/>
                      <w:numId w:val="27"/>
                    </w:numPr>
                    <w:tabs>
                      <w:tab w:val="left" w:pos="277"/>
                    </w:tabs>
                    <w:autoSpaceDE w:val="0"/>
                    <w:autoSpaceDN w:val="0"/>
                    <w:ind w:left="276" w:hanging="165"/>
                    <w:jc w:val="left"/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</w:pPr>
                  <w:r w:rsidRPr="005C3819">
                    <w:rPr>
                      <w:rFonts w:ascii="Times New Roman"/>
                      <w:sz w:val="22"/>
                      <w:szCs w:val="22"/>
                    </w:rPr>
                    <w:t>27</w:t>
                  </w:r>
                  <w:r w:rsidRPr="005C3819">
                    <w:rPr>
                      <w:rFonts w:ascii="Times New Roman"/>
                      <w:spacing w:val="-3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августа:</w:t>
                  </w:r>
                  <w:r w:rsidRPr="005C3819">
                    <w:rPr>
                      <w:rFonts w:ascii="Times New Roman"/>
                      <w:spacing w:val="-2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День</w:t>
                  </w:r>
                  <w:r w:rsidRPr="005C3819">
                    <w:rPr>
                      <w:rFonts w:ascii="Times New Roman"/>
                      <w:spacing w:val="-7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российского</w:t>
                  </w:r>
                  <w:r w:rsidRPr="005C3819">
                    <w:rPr>
                      <w:rFonts w:ascii="Times New Roman"/>
                      <w:spacing w:val="-2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кино.</w:t>
                  </w:r>
                </w:p>
              </w:tc>
            </w:tr>
            <w:tr w:rsidR="002F3128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lastRenderedPageBreak/>
                    <w:t>Старт летней оздоровительной кампании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5-9-е</w:t>
                  </w:r>
                </w:p>
                <w:p w:rsidR="002F3128" w:rsidRPr="00C27F5C" w:rsidRDefault="002F3128" w:rsidP="00661728">
                  <w:pPr>
                    <w:rPr>
                      <w:sz w:val="22"/>
                      <w:szCs w:val="22"/>
                    </w:rPr>
                  </w:pPr>
                </w:p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01.06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tabs>
                      <w:tab w:val="left" w:pos="3390"/>
                    </w:tabs>
                    <w:wordWrap/>
                    <w:jc w:val="left"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Заместитель директора</w:t>
                  </w:r>
                  <w:r>
                    <w:rPr>
                      <w:sz w:val="22"/>
                      <w:szCs w:val="22"/>
                      <w:lang w:val="ru-RU"/>
                    </w:rPr>
                    <w:t xml:space="preserve"> </w:t>
                  </w: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 по ВР </w:t>
                  </w:r>
                </w:p>
                <w:p w:rsidR="002F3128" w:rsidRPr="00C27F5C" w:rsidRDefault="002F3128" w:rsidP="00661728">
                  <w:pPr>
                    <w:wordWrap/>
                    <w:jc w:val="left"/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2F3128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День Русского языка - Пушкинский день России 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0</w:t>
                  </w:r>
                  <w:r w:rsidRPr="00C27F5C">
                    <w:rPr>
                      <w:sz w:val="22"/>
                      <w:szCs w:val="22"/>
                      <w:lang w:val="ru-RU"/>
                    </w:rPr>
                    <w:t>6</w:t>
                  </w:r>
                  <w:r w:rsidRPr="00C27F5C">
                    <w:rPr>
                      <w:sz w:val="22"/>
                      <w:szCs w:val="22"/>
                    </w:rPr>
                    <w:t>.06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tabs>
                      <w:tab w:val="left" w:pos="3390"/>
                    </w:tabs>
                    <w:wordWrap/>
                    <w:jc w:val="left"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Заместитель директора </w:t>
                  </w:r>
                  <w:r>
                    <w:rPr>
                      <w:sz w:val="22"/>
                      <w:szCs w:val="22"/>
                      <w:lang w:val="ru-RU"/>
                    </w:rPr>
                    <w:t xml:space="preserve"> </w:t>
                  </w: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по ВР </w:t>
                  </w:r>
                </w:p>
                <w:p w:rsidR="002F3128" w:rsidRPr="00C27F5C" w:rsidRDefault="002F3128" w:rsidP="00661728">
                  <w:pPr>
                    <w:wordWrap/>
                    <w:jc w:val="left"/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2F3128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Всемирный день окружающей среды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 xml:space="preserve">5-9-е </w:t>
                  </w:r>
                </w:p>
                <w:p w:rsidR="002F3128" w:rsidRPr="00C27F5C" w:rsidRDefault="002F3128" w:rsidP="00661728">
                  <w:pPr>
                    <w:rPr>
                      <w:sz w:val="22"/>
                      <w:szCs w:val="22"/>
                    </w:rPr>
                  </w:pPr>
                </w:p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05.06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tabs>
                      <w:tab w:val="left" w:pos="3390"/>
                    </w:tabs>
                    <w:wordWrap/>
                    <w:jc w:val="left"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Заместитель директора</w:t>
                  </w:r>
                  <w:r>
                    <w:rPr>
                      <w:sz w:val="22"/>
                      <w:szCs w:val="22"/>
                      <w:lang w:val="ru-RU"/>
                    </w:rPr>
                    <w:t xml:space="preserve"> </w:t>
                  </w: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 по ВР </w:t>
                  </w:r>
                </w:p>
                <w:p w:rsidR="002F3128" w:rsidRPr="00C27F5C" w:rsidRDefault="002F3128" w:rsidP="00661728">
                  <w:pPr>
                    <w:wordWrap/>
                    <w:jc w:val="left"/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2F3128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День России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12.06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tabs>
                      <w:tab w:val="left" w:pos="3390"/>
                    </w:tabs>
                    <w:wordWrap/>
                    <w:jc w:val="left"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Заместитель директора </w:t>
                  </w:r>
                  <w:r>
                    <w:rPr>
                      <w:sz w:val="22"/>
                      <w:szCs w:val="22"/>
                      <w:lang w:val="ru-RU"/>
                    </w:rPr>
                    <w:t xml:space="preserve"> </w:t>
                  </w: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по ВР </w:t>
                  </w:r>
                </w:p>
                <w:p w:rsidR="002F3128" w:rsidRPr="00C27F5C" w:rsidRDefault="002F3128" w:rsidP="00661728">
                  <w:pPr>
                    <w:wordWrap/>
                    <w:jc w:val="left"/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2F3128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День памяти и скорби - день начала Великой Отечественной войны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5-9-е</w:t>
                  </w:r>
                </w:p>
                <w:p w:rsidR="002F3128" w:rsidRPr="00C27F5C" w:rsidRDefault="002F3128" w:rsidP="00661728">
                  <w:pPr>
                    <w:rPr>
                      <w:sz w:val="22"/>
                      <w:szCs w:val="22"/>
                    </w:rPr>
                  </w:pPr>
                </w:p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22.06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tabs>
                      <w:tab w:val="left" w:pos="3390"/>
                    </w:tabs>
                    <w:wordWrap/>
                    <w:jc w:val="left"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Заместитель директора</w:t>
                  </w:r>
                  <w:r>
                    <w:rPr>
                      <w:sz w:val="22"/>
                      <w:szCs w:val="22"/>
                      <w:lang w:val="ru-RU"/>
                    </w:rPr>
                    <w:t xml:space="preserve"> </w:t>
                  </w: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 по ВР </w:t>
                  </w:r>
                </w:p>
                <w:p w:rsidR="002F3128" w:rsidRPr="00C27F5C" w:rsidRDefault="002F3128" w:rsidP="00661728">
                  <w:pPr>
                    <w:wordWrap/>
                    <w:jc w:val="left"/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2F3128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Всемирный Олимпийский день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23.06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tabs>
                      <w:tab w:val="left" w:pos="3390"/>
                    </w:tabs>
                    <w:wordWrap/>
                    <w:jc w:val="left"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Заместитель директора</w:t>
                  </w:r>
                  <w:r>
                    <w:rPr>
                      <w:sz w:val="22"/>
                      <w:szCs w:val="22"/>
                      <w:lang w:val="ru-RU"/>
                    </w:rPr>
                    <w:t xml:space="preserve"> </w:t>
                  </w: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 по ВР </w:t>
                  </w:r>
                </w:p>
                <w:p w:rsidR="002F3128" w:rsidRPr="00C27F5C" w:rsidRDefault="002F3128" w:rsidP="00661728">
                  <w:pPr>
                    <w:wordWrap/>
                    <w:jc w:val="left"/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2F3128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Всемирный день борьбы с наркоманией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 xml:space="preserve">5-9-е </w:t>
                  </w:r>
                </w:p>
                <w:p w:rsidR="002F3128" w:rsidRPr="00C27F5C" w:rsidRDefault="002F3128" w:rsidP="00661728">
                  <w:pPr>
                    <w:rPr>
                      <w:sz w:val="22"/>
                      <w:szCs w:val="22"/>
                    </w:rPr>
                  </w:pPr>
                </w:p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26.06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tabs>
                      <w:tab w:val="left" w:pos="3390"/>
                    </w:tabs>
                    <w:wordWrap/>
                    <w:jc w:val="left"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Заместитель директора </w:t>
                  </w:r>
                  <w:r>
                    <w:rPr>
                      <w:sz w:val="22"/>
                      <w:szCs w:val="22"/>
                      <w:lang w:val="ru-RU"/>
                    </w:rPr>
                    <w:t xml:space="preserve"> </w:t>
                  </w: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по ВР </w:t>
                  </w:r>
                </w:p>
                <w:p w:rsidR="002F3128" w:rsidRPr="00C27F5C" w:rsidRDefault="002F3128" w:rsidP="00661728">
                  <w:pPr>
                    <w:wordWrap/>
                    <w:jc w:val="left"/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Торжественные линейки вручения аттестатов выпускникам 9-х классов</w:t>
                  </w:r>
                </w:p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</w:p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июнь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tabs>
                      <w:tab w:val="left" w:pos="3390"/>
                    </w:tabs>
                    <w:wordWrap/>
                    <w:jc w:val="left"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Заместитель директора</w:t>
                  </w:r>
                  <w:r>
                    <w:rPr>
                      <w:sz w:val="22"/>
                      <w:szCs w:val="22"/>
                      <w:lang w:val="ru-RU"/>
                    </w:rPr>
                    <w:t xml:space="preserve"> </w:t>
                  </w: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 по ВР </w:t>
                  </w:r>
                </w:p>
                <w:p w:rsidR="002F3128" w:rsidRPr="00C27F5C" w:rsidRDefault="002F3128" w:rsidP="00661728">
                  <w:pPr>
                    <w:tabs>
                      <w:tab w:val="left" w:pos="3390"/>
                    </w:tabs>
                    <w:wordWrap/>
                    <w:jc w:val="left"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Заместитель директора</w:t>
                  </w:r>
                  <w:r>
                    <w:rPr>
                      <w:sz w:val="22"/>
                      <w:szCs w:val="22"/>
                      <w:lang w:val="ru-RU"/>
                    </w:rPr>
                    <w:t xml:space="preserve"> </w:t>
                  </w: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 по УВР </w:t>
                  </w:r>
                </w:p>
                <w:p w:rsidR="002F3128" w:rsidRPr="00C27F5C" w:rsidRDefault="002F3128" w:rsidP="00661728">
                  <w:pPr>
                    <w:wordWrap/>
                    <w:jc w:val="lef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2F3128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День семьи, любви и верности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jc w:val="left"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08.07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tabs>
                      <w:tab w:val="left" w:pos="3390"/>
                    </w:tabs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Заместитель директора </w:t>
                  </w:r>
                  <w:r>
                    <w:rPr>
                      <w:sz w:val="22"/>
                      <w:szCs w:val="22"/>
                      <w:lang w:val="ru-RU"/>
                    </w:rPr>
                    <w:t xml:space="preserve"> </w:t>
                  </w: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по ВР </w:t>
                  </w:r>
                </w:p>
                <w:p w:rsidR="002F3128" w:rsidRPr="00C27F5C" w:rsidRDefault="002F3128" w:rsidP="00661728">
                  <w:pPr>
                    <w:tabs>
                      <w:tab w:val="left" w:pos="3390"/>
                    </w:tabs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</w:rPr>
                    <w:t>День физкультурника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jc w:val="left"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12.08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tabs>
                      <w:tab w:val="left" w:pos="3390"/>
                    </w:tabs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Учителя физической культуры</w:t>
                  </w:r>
                </w:p>
              </w:tc>
            </w:tr>
            <w:tr w:rsidR="002F3128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День Государственного флага Российской Федерации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jc w:val="left"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22.08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tabs>
                      <w:tab w:val="left" w:pos="3390"/>
                    </w:tabs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Заместитель директора по ВР </w:t>
                  </w:r>
                </w:p>
                <w:p w:rsidR="002F3128" w:rsidRPr="00C27F5C" w:rsidRDefault="002F3128" w:rsidP="00661728">
                  <w:pPr>
                    <w:tabs>
                      <w:tab w:val="left" w:pos="3390"/>
                    </w:tabs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9631" w:type="dxa"/>
                  <w:gridSpan w:val="4"/>
                </w:tcPr>
                <w:p w:rsidR="002F3128" w:rsidRPr="00C27F5C" w:rsidRDefault="002F3128" w:rsidP="00661728">
                  <w:pPr>
                    <w:tabs>
                      <w:tab w:val="left" w:pos="3390"/>
                    </w:tabs>
                    <w:wordWrap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В течение</w:t>
                  </w:r>
                  <w:r w:rsidRPr="00C27F5C">
                    <w:rPr>
                      <w:b/>
                      <w:sz w:val="22"/>
                      <w:szCs w:val="22"/>
                    </w:rPr>
                    <w:t xml:space="preserve"> года</w:t>
                  </w: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rPr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>Мероприятия по плану Министерства просвещения РФ,  Министерства образования Пензенской области, в рамках Российского движения детей и молодежи «Движение Первых»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ежемесячно</w:t>
                  </w:r>
                </w:p>
              </w:tc>
              <w:tc>
                <w:tcPr>
                  <w:tcW w:w="2693" w:type="dxa"/>
                  <w:vMerge w:val="restart"/>
                </w:tcPr>
                <w:p w:rsidR="002F3128" w:rsidRPr="00C27F5C" w:rsidRDefault="002F3128" w:rsidP="00661728">
                  <w:pPr>
                    <w:tabs>
                      <w:tab w:val="left" w:pos="3390"/>
                    </w:tabs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Заместитель директора по ВР, советник по воспитанию</w:t>
                  </w:r>
                </w:p>
                <w:p w:rsidR="002F3128" w:rsidRPr="00C27F5C" w:rsidRDefault="002F3128" w:rsidP="00661728">
                  <w:pPr>
                    <w:tabs>
                      <w:tab w:val="left" w:pos="3390"/>
                    </w:tabs>
                    <w:wordWrap/>
                    <w:jc w:val="left"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  <w:p w:rsidR="002F3128" w:rsidRPr="00C27F5C" w:rsidRDefault="002F3128" w:rsidP="00661728">
                  <w:pPr>
                    <w:tabs>
                      <w:tab w:val="left" w:pos="3390"/>
                    </w:tabs>
                    <w:wordWrap/>
                    <w:jc w:val="left"/>
                    <w:rPr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2F3128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rPr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>Реализация региональных проектов «Танцующая школа», «Сурская весна», «Книга класса», «Культурный дневник школьника Пензенской области», «Культурная суббота» и др.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51787A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В течение</w:t>
                  </w:r>
                  <w:r w:rsidRPr="00C27F5C">
                    <w:rPr>
                      <w:color w:val="000000" w:themeColor="text1"/>
                      <w:sz w:val="22"/>
                      <w:szCs w:val="22"/>
                    </w:rPr>
                    <w:t xml:space="preserve"> года</w:t>
                  </w:r>
                </w:p>
              </w:tc>
              <w:tc>
                <w:tcPr>
                  <w:tcW w:w="2693" w:type="dxa"/>
                  <w:vMerge/>
                </w:tcPr>
                <w:p w:rsidR="002F3128" w:rsidRPr="00C27F5C" w:rsidRDefault="002F3128" w:rsidP="00661728">
                  <w:pPr>
                    <w:tabs>
                      <w:tab w:val="left" w:pos="3390"/>
                    </w:tabs>
                    <w:rPr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rPr>
                      <w:color w:val="000000" w:themeColor="text1"/>
                      <w:sz w:val="22"/>
                      <w:szCs w:val="22"/>
                    </w:rPr>
                  </w:pPr>
                  <w:r w:rsidRPr="00C27F5C">
                    <w:rPr>
                      <w:color w:val="000000" w:themeColor="text1"/>
                      <w:sz w:val="22"/>
                      <w:szCs w:val="22"/>
                    </w:rPr>
                    <w:t xml:space="preserve">Дни финансовой грамотности 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51787A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В течение</w:t>
                  </w:r>
                  <w:r w:rsidRPr="00C27F5C">
                    <w:rPr>
                      <w:color w:val="000000" w:themeColor="text1"/>
                      <w:sz w:val="22"/>
                      <w:szCs w:val="22"/>
                    </w:rPr>
                    <w:t xml:space="preserve"> года</w:t>
                  </w:r>
                </w:p>
              </w:tc>
              <w:tc>
                <w:tcPr>
                  <w:tcW w:w="2693" w:type="dxa"/>
                  <w:vMerge w:val="restart"/>
                </w:tcPr>
                <w:p w:rsidR="002F3128" w:rsidRPr="00C27F5C" w:rsidRDefault="002F3128" w:rsidP="00661728">
                  <w:pPr>
                    <w:tabs>
                      <w:tab w:val="left" w:pos="3390"/>
                    </w:tabs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Заместитель директора по УВР, заместитель директора по ВР</w:t>
                  </w:r>
                </w:p>
                <w:p w:rsidR="002F3128" w:rsidRPr="00C27F5C" w:rsidRDefault="002F3128" w:rsidP="00661728">
                  <w:pPr>
                    <w:tabs>
                      <w:tab w:val="left" w:pos="3390"/>
                    </w:tabs>
                    <w:wordWrap/>
                    <w:jc w:val="left"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  <w:p w:rsidR="002F3128" w:rsidRPr="00C27F5C" w:rsidRDefault="002F3128" w:rsidP="00661728">
                  <w:pPr>
                    <w:tabs>
                      <w:tab w:val="left" w:pos="3390"/>
                    </w:tabs>
                    <w:jc w:val="left"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учителя-предметники</w:t>
                  </w: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rPr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>Открытые онлайн-уроки, Единые Всероссийские уроки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51787A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В течение</w:t>
                  </w:r>
                  <w:r w:rsidRPr="00C27F5C">
                    <w:rPr>
                      <w:color w:val="000000" w:themeColor="text1"/>
                      <w:sz w:val="22"/>
                      <w:szCs w:val="22"/>
                    </w:rPr>
                    <w:t xml:space="preserve"> года</w:t>
                  </w:r>
                </w:p>
              </w:tc>
              <w:tc>
                <w:tcPr>
                  <w:tcW w:w="2693" w:type="dxa"/>
                  <w:vMerge/>
                </w:tcPr>
                <w:p w:rsidR="002F3128" w:rsidRPr="00C27F5C" w:rsidRDefault="002F3128" w:rsidP="00661728">
                  <w:pPr>
                    <w:tabs>
                      <w:tab w:val="left" w:pos="3390"/>
                    </w:tabs>
                    <w:jc w:val="left"/>
                    <w:rPr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rPr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>Онлайн-уроки проекта «Шоу профессий»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51787A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В течение</w:t>
                  </w:r>
                  <w:r w:rsidRPr="00C27F5C">
                    <w:rPr>
                      <w:color w:val="000000" w:themeColor="text1"/>
                      <w:sz w:val="22"/>
                      <w:szCs w:val="22"/>
                    </w:rPr>
                    <w:t xml:space="preserve"> года</w:t>
                  </w:r>
                </w:p>
              </w:tc>
              <w:tc>
                <w:tcPr>
                  <w:tcW w:w="2693" w:type="dxa"/>
                  <w:vMerge/>
                </w:tcPr>
                <w:p w:rsidR="002F3128" w:rsidRPr="00C27F5C" w:rsidRDefault="002F3128" w:rsidP="00661728">
                  <w:pPr>
                    <w:tabs>
                      <w:tab w:val="left" w:pos="3390"/>
                    </w:tabs>
                    <w:jc w:val="left"/>
                    <w:rPr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rPr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>Реализация общественного проекта Приволжского федерального округа «Герои Отечества»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51787A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В течение</w:t>
                  </w:r>
                  <w:r w:rsidRPr="00C27F5C">
                    <w:rPr>
                      <w:color w:val="000000" w:themeColor="text1"/>
                      <w:sz w:val="22"/>
                      <w:szCs w:val="22"/>
                    </w:rPr>
                    <w:t xml:space="preserve"> года</w:t>
                  </w:r>
                </w:p>
              </w:tc>
              <w:tc>
                <w:tcPr>
                  <w:tcW w:w="2693" w:type="dxa"/>
                  <w:vMerge/>
                </w:tcPr>
                <w:p w:rsidR="002F3128" w:rsidRPr="00C27F5C" w:rsidRDefault="002F3128" w:rsidP="00661728">
                  <w:pPr>
                    <w:tabs>
                      <w:tab w:val="left" w:pos="3390"/>
                    </w:tabs>
                    <w:jc w:val="left"/>
                    <w:rPr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rPr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lastRenderedPageBreak/>
                    <w:t xml:space="preserve">Участие в федеральном проекте «Пушкинская карта» 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51787A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В течение</w:t>
                  </w:r>
                  <w:r w:rsidRPr="00C27F5C">
                    <w:rPr>
                      <w:color w:val="000000" w:themeColor="text1"/>
                      <w:sz w:val="22"/>
                      <w:szCs w:val="22"/>
                    </w:rPr>
                    <w:t xml:space="preserve"> года</w:t>
                  </w:r>
                </w:p>
              </w:tc>
              <w:tc>
                <w:tcPr>
                  <w:tcW w:w="2693" w:type="dxa"/>
                  <w:vMerge/>
                </w:tcPr>
                <w:p w:rsidR="002F3128" w:rsidRPr="00C27F5C" w:rsidRDefault="002F3128" w:rsidP="00661728">
                  <w:pPr>
                    <w:tabs>
                      <w:tab w:val="left" w:pos="3390"/>
                    </w:tabs>
                    <w:jc w:val="left"/>
                    <w:rPr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rPr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>Организация участия обучающихся города в  сдаче норм ВФСК ГТО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В течение</w:t>
                  </w:r>
                  <w:r w:rsidRPr="00C27F5C">
                    <w:rPr>
                      <w:color w:val="000000" w:themeColor="text1"/>
                      <w:sz w:val="22"/>
                      <w:szCs w:val="22"/>
                    </w:rPr>
                    <w:t xml:space="preserve"> года</w:t>
                  </w:r>
                </w:p>
              </w:tc>
              <w:tc>
                <w:tcPr>
                  <w:tcW w:w="2693" w:type="dxa"/>
                  <w:vMerge/>
                </w:tcPr>
                <w:p w:rsidR="002F3128" w:rsidRPr="00C27F5C" w:rsidRDefault="002F3128" w:rsidP="00661728">
                  <w:pPr>
                    <w:tabs>
                      <w:tab w:val="left" w:pos="3390"/>
                    </w:tabs>
                    <w:jc w:val="left"/>
                    <w:rPr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rPr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>Организация участия сборных команд обучающихся города в зональных и региональных соревнованиях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В течение</w:t>
                  </w:r>
                  <w:r w:rsidRPr="00C27F5C">
                    <w:rPr>
                      <w:color w:val="000000" w:themeColor="text1"/>
                      <w:sz w:val="22"/>
                      <w:szCs w:val="22"/>
                    </w:rPr>
                    <w:t xml:space="preserve"> года</w:t>
                  </w:r>
                </w:p>
                <w:p w:rsidR="002F3128" w:rsidRPr="00C27F5C" w:rsidRDefault="002F3128" w:rsidP="00661728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vMerge/>
                </w:tcPr>
                <w:p w:rsidR="002F3128" w:rsidRPr="00C27F5C" w:rsidRDefault="002F3128" w:rsidP="00661728">
                  <w:pPr>
                    <w:tabs>
                      <w:tab w:val="left" w:pos="3390"/>
                    </w:tabs>
                    <w:wordWrap/>
                    <w:jc w:val="left"/>
                    <w:rPr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9631" w:type="dxa"/>
                  <w:gridSpan w:val="4"/>
                </w:tcPr>
                <w:p w:rsidR="002F3128" w:rsidRPr="00C27F5C" w:rsidRDefault="002F3128" w:rsidP="00661728">
                  <w:pPr>
                    <w:tabs>
                      <w:tab w:val="left" w:pos="3390"/>
                    </w:tabs>
                    <w:wordWrap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ШКОЛЬНЫЕ МЕДИА</w:t>
                  </w: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9631" w:type="dxa"/>
                  <w:gridSpan w:val="4"/>
                </w:tcPr>
                <w:p w:rsidR="002F3128" w:rsidRPr="00C27F5C" w:rsidRDefault="002F3128" w:rsidP="00661728">
                  <w:pPr>
                    <w:tabs>
                      <w:tab w:val="left" w:pos="3390"/>
                    </w:tabs>
                    <w:wordWrap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В течение</w:t>
                  </w:r>
                  <w:r w:rsidRPr="00C27F5C">
                    <w:rPr>
                      <w:b/>
                      <w:bCs/>
                      <w:sz w:val="22"/>
                      <w:szCs w:val="22"/>
                      <w:lang w:eastAsia="ru-RU"/>
                    </w:rPr>
                    <w:t xml:space="preserve"> года</w:t>
                  </w:r>
                </w:p>
              </w:tc>
            </w:tr>
            <w:tr w:rsidR="002F3128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  <w:hideMark/>
                </w:tcPr>
                <w:p w:rsidR="002F3128" w:rsidRPr="00C27F5C" w:rsidRDefault="002F3128" w:rsidP="00661728">
                  <w:pPr>
                    <w:wordWrap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Общешкольная газета «Лицеист»</w:t>
                  </w:r>
                </w:p>
              </w:tc>
              <w:tc>
                <w:tcPr>
                  <w:tcW w:w="1134" w:type="dxa"/>
                  <w:hideMark/>
                </w:tcPr>
                <w:p w:rsidR="002F3128" w:rsidRPr="00C27F5C" w:rsidRDefault="002F3128" w:rsidP="00661728">
                  <w:pPr>
                    <w:wordWrap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  <w:hideMark/>
                </w:tcPr>
                <w:p w:rsidR="002F3128" w:rsidRPr="00C27F5C" w:rsidRDefault="002F3128" w:rsidP="00661728">
                  <w:pPr>
                    <w:wordWrap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eastAsia="ru-RU"/>
                    </w:rPr>
                    <w:t>Один раз в месяц</w:t>
                  </w:r>
                </w:p>
              </w:tc>
              <w:tc>
                <w:tcPr>
                  <w:tcW w:w="2693" w:type="dxa"/>
                  <w:hideMark/>
                </w:tcPr>
                <w:p w:rsidR="002F3128" w:rsidRPr="00C27F5C" w:rsidRDefault="002F3128" w:rsidP="00661728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 xml:space="preserve">Заместитель директора </w:t>
                  </w:r>
                  <w:r>
                    <w:rPr>
                      <w:bCs/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по ВР</w:t>
                  </w:r>
                </w:p>
                <w:p w:rsidR="002F3128" w:rsidRPr="00C27F5C" w:rsidRDefault="002F3128" w:rsidP="00661728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Редколлегия газеты</w:t>
                  </w:r>
                </w:p>
              </w:tc>
            </w:tr>
            <w:tr w:rsidR="002F3128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wordWrap/>
                    <w:rPr>
                      <w:rStyle w:val="2105pt"/>
                      <w:rFonts w:eastAsia="Calibri"/>
                      <w:b w:val="0"/>
                      <w:sz w:val="22"/>
                      <w:szCs w:val="22"/>
                    </w:rPr>
                  </w:pPr>
                  <w:r w:rsidRPr="00C27F5C">
                    <w:rPr>
                      <w:rStyle w:val="2105pt"/>
                      <w:rFonts w:eastAsia="Calibri"/>
                      <w:b w:val="0"/>
                      <w:sz w:val="22"/>
                      <w:szCs w:val="22"/>
                    </w:rPr>
                    <w:t>Участие в создании и наполнении информации для сайта лицея</w:t>
                  </w:r>
                </w:p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rStyle w:val="2105pt"/>
                      <w:rFonts w:eastAsia="Calibri"/>
                      <w:b w:val="0"/>
                      <w:sz w:val="22"/>
                      <w:szCs w:val="22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rStyle w:val="2105pt"/>
                      <w:rFonts w:eastAsia="Calibri"/>
                      <w:b w:val="0"/>
                      <w:sz w:val="22"/>
                      <w:szCs w:val="22"/>
                    </w:rPr>
                    <w:t>сентябрь - май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wordWrap/>
                    <w:jc w:val="left"/>
                    <w:rPr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val="ru-RU" w:eastAsia="ru-RU"/>
                    </w:rPr>
                    <w:t xml:space="preserve">Заместитель директора </w:t>
                  </w:r>
                  <w:r>
                    <w:rPr>
                      <w:iCs/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r w:rsidRPr="00C27F5C">
                    <w:rPr>
                      <w:iCs/>
                      <w:sz w:val="22"/>
                      <w:szCs w:val="22"/>
                      <w:lang w:val="ru-RU" w:eastAsia="ru-RU"/>
                    </w:rPr>
                    <w:t>по ВР</w:t>
                  </w:r>
                </w:p>
                <w:p w:rsidR="002F3128" w:rsidRPr="00C27F5C" w:rsidRDefault="002F3128" w:rsidP="00661728">
                  <w:pPr>
                    <w:wordWrap/>
                    <w:jc w:val="left"/>
                    <w:rPr>
                      <w:sz w:val="22"/>
                      <w:szCs w:val="22"/>
                      <w:lang w:val="ru-RU" w:eastAsia="ru-RU"/>
                    </w:rPr>
                  </w:pPr>
                  <w:proofErr w:type="gramStart"/>
                  <w:r w:rsidRPr="00C27F5C">
                    <w:rPr>
                      <w:iCs/>
                      <w:sz w:val="22"/>
                      <w:szCs w:val="22"/>
                      <w:lang w:val="ru-RU" w:eastAsia="ru-RU"/>
                    </w:rPr>
                    <w:t>Ответственный</w:t>
                  </w:r>
                  <w:proofErr w:type="gramEnd"/>
                  <w:r w:rsidRPr="00C27F5C">
                    <w:rPr>
                      <w:iCs/>
                      <w:sz w:val="22"/>
                      <w:szCs w:val="22"/>
                      <w:lang w:val="ru-RU" w:eastAsia="ru-RU"/>
                    </w:rPr>
                    <w:t xml:space="preserve"> за газету</w:t>
                  </w:r>
                </w:p>
                <w:p w:rsidR="002F3128" w:rsidRPr="00C27F5C" w:rsidRDefault="002F3128" w:rsidP="00661728">
                  <w:pPr>
                    <w:wordWrap/>
                    <w:jc w:val="left"/>
                    <w:rPr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sz w:val="22"/>
                      <w:szCs w:val="22"/>
                      <w:lang w:val="ru-RU" w:eastAsia="ru-RU"/>
                    </w:rPr>
                    <w:t xml:space="preserve">Совет </w:t>
                  </w:r>
                  <w:proofErr w:type="gramStart"/>
                  <w:r w:rsidRPr="00C27F5C">
                    <w:rPr>
                      <w:sz w:val="22"/>
                      <w:szCs w:val="22"/>
                      <w:lang w:val="ru-RU" w:eastAsia="ru-RU"/>
                    </w:rPr>
                    <w:t>обучающихся</w:t>
                  </w:r>
                  <w:proofErr w:type="gramEnd"/>
                </w:p>
                <w:p w:rsidR="002F3128" w:rsidRPr="00C27F5C" w:rsidRDefault="002F3128" w:rsidP="00661728">
                  <w:pPr>
                    <w:wordWrap/>
                    <w:jc w:val="left"/>
                    <w:rPr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2F3128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105pt"/>
                      <w:rFonts w:eastAsia="Calibri"/>
                      <w:b w:val="0"/>
                      <w:sz w:val="22"/>
                      <w:szCs w:val="22"/>
                    </w:rPr>
                    <w:t xml:space="preserve">Вовлечение </w:t>
                  </w:r>
                  <w:proofErr w:type="gramStart"/>
                  <w:r w:rsidRPr="00C27F5C">
                    <w:rPr>
                      <w:rStyle w:val="2105pt"/>
                      <w:rFonts w:eastAsia="Calibri"/>
                      <w:b w:val="0"/>
                      <w:sz w:val="22"/>
                      <w:szCs w:val="22"/>
                    </w:rPr>
                    <w:t>обучающихся</w:t>
                  </w:r>
                  <w:proofErr w:type="gramEnd"/>
                  <w:r w:rsidRPr="00C27F5C">
                    <w:rPr>
                      <w:rStyle w:val="2105pt"/>
                      <w:rFonts w:eastAsia="Calibri"/>
                      <w:b w:val="0"/>
                      <w:sz w:val="22"/>
                      <w:szCs w:val="22"/>
                    </w:rPr>
                    <w:t xml:space="preserve"> на страницы ВК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rStyle w:val="2105pt"/>
                      <w:rFonts w:eastAsia="Calibri"/>
                      <w:b w:val="0"/>
                      <w:sz w:val="22"/>
                      <w:szCs w:val="22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rStyle w:val="2105pt"/>
                      <w:rFonts w:eastAsia="Calibri"/>
                      <w:b w:val="0"/>
                      <w:sz w:val="22"/>
                      <w:szCs w:val="22"/>
                    </w:rPr>
                    <w:t>сентябрь - май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wordWrap/>
                    <w:jc w:val="left"/>
                    <w:rPr>
                      <w:sz w:val="22"/>
                      <w:szCs w:val="22"/>
                      <w:lang w:val="ru-RU" w:eastAsia="ru-RU"/>
                    </w:rPr>
                  </w:pPr>
                  <w:proofErr w:type="gramStart"/>
                  <w:r w:rsidRPr="00C27F5C">
                    <w:rPr>
                      <w:iCs/>
                      <w:sz w:val="22"/>
                      <w:szCs w:val="22"/>
                      <w:lang w:val="ru-RU" w:eastAsia="ru-RU"/>
                    </w:rPr>
                    <w:t>Ответственный за сайт</w:t>
                  </w:r>
                  <w:proofErr w:type="gramEnd"/>
                </w:p>
                <w:p w:rsidR="002F3128" w:rsidRPr="00C27F5C" w:rsidRDefault="002F3128" w:rsidP="00661728">
                  <w:pPr>
                    <w:wordWrap/>
                    <w:jc w:val="left"/>
                    <w:rPr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2F3128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105pt"/>
                      <w:rFonts w:eastAsia="Calibri"/>
                      <w:b w:val="0"/>
                      <w:sz w:val="22"/>
                      <w:szCs w:val="22"/>
                    </w:rPr>
                    <w:t>Участие в съёмках информационных и праздничных роликов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rStyle w:val="2105pt"/>
                      <w:rFonts w:eastAsia="Calibri"/>
                      <w:b w:val="0"/>
                      <w:sz w:val="22"/>
                      <w:szCs w:val="22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rStyle w:val="2105pt"/>
                      <w:rFonts w:eastAsia="Calibri"/>
                      <w:b w:val="0"/>
                      <w:sz w:val="22"/>
                      <w:szCs w:val="22"/>
                    </w:rPr>
                    <w:t>сентябрь - май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wordWrap/>
                    <w:jc w:val="left"/>
                    <w:rPr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val="ru-RU" w:eastAsia="ru-RU"/>
                    </w:rPr>
                    <w:t xml:space="preserve">Заместитель директора </w:t>
                  </w:r>
                  <w:r>
                    <w:rPr>
                      <w:iCs/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r w:rsidRPr="00C27F5C">
                    <w:rPr>
                      <w:iCs/>
                      <w:sz w:val="22"/>
                      <w:szCs w:val="22"/>
                      <w:lang w:val="ru-RU" w:eastAsia="ru-RU"/>
                    </w:rPr>
                    <w:t>по ВР</w:t>
                  </w:r>
                </w:p>
                <w:p w:rsidR="002F3128" w:rsidRPr="00C27F5C" w:rsidRDefault="002F3128" w:rsidP="00661728">
                  <w:pPr>
                    <w:wordWrap/>
                    <w:jc w:val="left"/>
                    <w:rPr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sz w:val="22"/>
                      <w:szCs w:val="22"/>
                      <w:lang w:val="ru-RU" w:eastAsia="ru-RU"/>
                    </w:rPr>
                    <w:t xml:space="preserve">Совет </w:t>
                  </w:r>
                  <w:proofErr w:type="gramStart"/>
                  <w:r w:rsidRPr="00C27F5C">
                    <w:rPr>
                      <w:sz w:val="22"/>
                      <w:szCs w:val="22"/>
                      <w:lang w:val="ru-RU" w:eastAsia="ru-RU"/>
                    </w:rPr>
                    <w:t>обучающихся</w:t>
                  </w:r>
                  <w:proofErr w:type="gramEnd"/>
                </w:p>
                <w:p w:rsidR="002F3128" w:rsidRPr="00C27F5C" w:rsidRDefault="002F3128" w:rsidP="00661728">
                  <w:pPr>
                    <w:wordWrap/>
                    <w:jc w:val="left"/>
                    <w:rPr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2F3128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wordWrap/>
                    <w:rPr>
                      <w:b/>
                      <w:sz w:val="22"/>
                      <w:szCs w:val="22"/>
                    </w:rPr>
                  </w:pPr>
                  <w:r w:rsidRPr="00C27F5C">
                    <w:rPr>
                      <w:rStyle w:val="2105pt"/>
                      <w:rFonts w:eastAsia="Calibri"/>
                      <w:b w:val="0"/>
                      <w:sz w:val="22"/>
                      <w:szCs w:val="22"/>
                    </w:rPr>
                    <w:t>Монтаж и сборка видеороликов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wordWrap/>
                    <w:rPr>
                      <w:b/>
                      <w:sz w:val="22"/>
                      <w:szCs w:val="22"/>
                    </w:rPr>
                  </w:pPr>
                  <w:r w:rsidRPr="00C27F5C">
                    <w:rPr>
                      <w:rStyle w:val="2105pt"/>
                      <w:rFonts w:eastAsia="Calibri"/>
                      <w:b w:val="0"/>
                      <w:sz w:val="22"/>
                      <w:szCs w:val="22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wordWrap/>
                    <w:rPr>
                      <w:b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rStyle w:val="2105pt"/>
                      <w:rFonts w:eastAsia="Calibri"/>
                      <w:b w:val="0"/>
                      <w:sz w:val="22"/>
                      <w:szCs w:val="22"/>
                    </w:rPr>
                    <w:t>сентябрь - май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wordWrap/>
                    <w:jc w:val="left"/>
                    <w:rPr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val="ru-RU" w:eastAsia="ru-RU"/>
                    </w:rPr>
                    <w:t xml:space="preserve">Заместитель директора </w:t>
                  </w:r>
                  <w:r>
                    <w:rPr>
                      <w:iCs/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r w:rsidRPr="00C27F5C">
                    <w:rPr>
                      <w:iCs/>
                      <w:sz w:val="22"/>
                      <w:szCs w:val="22"/>
                      <w:lang w:val="ru-RU" w:eastAsia="ru-RU"/>
                    </w:rPr>
                    <w:t>по ВР</w:t>
                  </w:r>
                </w:p>
                <w:p w:rsidR="002F3128" w:rsidRPr="00C27F5C" w:rsidRDefault="002F3128" w:rsidP="00661728">
                  <w:pPr>
                    <w:wordWrap/>
                    <w:jc w:val="left"/>
                    <w:rPr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sz w:val="22"/>
                      <w:szCs w:val="22"/>
                      <w:lang w:val="ru-RU" w:eastAsia="ru-RU"/>
                    </w:rPr>
                    <w:t xml:space="preserve">Совет </w:t>
                  </w:r>
                  <w:proofErr w:type="gramStart"/>
                  <w:r w:rsidRPr="00C27F5C">
                    <w:rPr>
                      <w:sz w:val="22"/>
                      <w:szCs w:val="22"/>
                      <w:lang w:val="ru-RU" w:eastAsia="ru-RU"/>
                    </w:rPr>
                    <w:t>обучающихся</w:t>
                  </w:r>
                  <w:proofErr w:type="gramEnd"/>
                </w:p>
                <w:p w:rsidR="002F3128" w:rsidRPr="00C27F5C" w:rsidRDefault="002F3128" w:rsidP="00661728">
                  <w:pPr>
                    <w:wordWrap/>
                    <w:jc w:val="left"/>
                    <w:rPr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2F3128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wordWrap/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rStyle w:val="23"/>
                      <w:rFonts w:eastAsia="Calibri"/>
                    </w:rPr>
                    <w:t>Старт XVII Фестиваля детских и молодёжный СМИ</w:t>
                  </w:r>
                  <w:r>
                    <w:rPr>
                      <w:rStyle w:val="23"/>
                      <w:rFonts w:eastAsia="Calibri"/>
                    </w:rPr>
                    <w:t xml:space="preserve"> </w:t>
                  </w:r>
                  <w:r w:rsidRPr="00C27F5C">
                    <w:rPr>
                      <w:rStyle w:val="23"/>
                      <w:rFonts w:eastAsia="Calibri"/>
                    </w:rPr>
                    <w:t>города Заречного «В центре внимания»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rStyle w:val="23"/>
                      <w:rFonts w:eastAsia="Calibri"/>
                    </w:rPr>
                    <w:t>28.09</w:t>
                  </w:r>
                </w:p>
                <w:p w:rsidR="002F3128" w:rsidRPr="00C27F5C" w:rsidRDefault="002F3128" w:rsidP="00661728">
                  <w:pPr>
                    <w:wordWrap/>
                    <w:rPr>
                      <w:rStyle w:val="23"/>
                      <w:rFonts w:eastAsia="Calibri"/>
                    </w:rPr>
                  </w:pPr>
                </w:p>
                <w:p w:rsidR="002F3128" w:rsidRPr="00C27F5C" w:rsidRDefault="002F3128" w:rsidP="00661728">
                  <w:pPr>
                    <w:wordWrap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wordWrap/>
                    <w:jc w:val="left"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Заместитель директора</w:t>
                  </w:r>
                  <w:r>
                    <w:rPr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 xml:space="preserve"> по ВР</w:t>
                  </w:r>
                </w:p>
                <w:p w:rsidR="002F3128" w:rsidRPr="00C27F5C" w:rsidRDefault="002F3128" w:rsidP="00661728">
                  <w:pPr>
                    <w:wordWrap/>
                    <w:jc w:val="left"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2F3128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="Calibri"/>
                    </w:rPr>
                    <w:t xml:space="preserve">Профориентационные соревнования школьников «Медиатон» 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rStyle w:val="23"/>
                      <w:rFonts w:eastAsia="Calibri"/>
                    </w:rPr>
                    <w:t>Сентябр</w:t>
                  </w:r>
                  <w:proofErr w:type="gramStart"/>
                  <w:r w:rsidRPr="00C27F5C">
                    <w:rPr>
                      <w:rStyle w:val="23"/>
                      <w:rFonts w:eastAsia="Calibri"/>
                    </w:rPr>
                    <w:t>ь-</w:t>
                  </w:r>
                  <w:proofErr w:type="gramEnd"/>
                  <w:r w:rsidRPr="00C27F5C">
                    <w:rPr>
                      <w:rStyle w:val="23"/>
                      <w:rFonts w:eastAsia="Calibri"/>
                    </w:rPr>
                    <w:t xml:space="preserve"> май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wordWrap/>
                    <w:jc w:val="left"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Заместитель директора</w:t>
                  </w:r>
                  <w:r>
                    <w:rPr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 xml:space="preserve"> по ВР</w:t>
                  </w:r>
                </w:p>
                <w:p w:rsidR="002F3128" w:rsidRPr="00C27F5C" w:rsidRDefault="002F3128" w:rsidP="00661728">
                  <w:pPr>
                    <w:wordWrap/>
                    <w:jc w:val="left"/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2F3128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Закрытие </w:t>
                  </w:r>
                  <w:r w:rsidRPr="00C27F5C">
                    <w:rPr>
                      <w:sz w:val="22"/>
                      <w:szCs w:val="22"/>
                    </w:rPr>
                    <w:t>XVII</w:t>
                  </w: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 Фестиваля детских и молодёжных СМИ города Заречного «В центре внимания»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1</w:t>
                  </w:r>
                  <w:r w:rsidRPr="00C27F5C">
                    <w:rPr>
                      <w:sz w:val="22"/>
                      <w:szCs w:val="22"/>
                      <w:lang w:val="ru-RU"/>
                    </w:rPr>
                    <w:t>9</w:t>
                  </w:r>
                  <w:r w:rsidRPr="00C27F5C">
                    <w:rPr>
                      <w:sz w:val="22"/>
                      <w:szCs w:val="22"/>
                    </w:rPr>
                    <w:t>.05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tabs>
                      <w:tab w:val="left" w:pos="3390"/>
                    </w:tabs>
                    <w:wordWrap/>
                    <w:jc w:val="left"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Заместитель директора </w:t>
                  </w:r>
                  <w:r>
                    <w:rPr>
                      <w:sz w:val="22"/>
                      <w:szCs w:val="22"/>
                      <w:lang w:val="ru-RU"/>
                    </w:rPr>
                    <w:t xml:space="preserve"> </w:t>
                  </w: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по ВР </w:t>
                  </w:r>
                </w:p>
                <w:p w:rsidR="002F3128" w:rsidRPr="00C27F5C" w:rsidRDefault="002F3128" w:rsidP="00661728">
                  <w:pPr>
                    <w:wordWrap/>
                    <w:jc w:val="left"/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9631" w:type="dxa"/>
                  <w:gridSpan w:val="4"/>
                </w:tcPr>
                <w:p w:rsidR="002F3128" w:rsidRPr="00C27F5C" w:rsidRDefault="002F3128" w:rsidP="00661728">
                  <w:pPr>
                    <w:wordWrap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  <w:t>ВНЕШКОЛЬНЫЕ МЕРОПРИЯТИЯ</w:t>
                  </w: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9631" w:type="dxa"/>
                  <w:gridSpan w:val="4"/>
                </w:tcPr>
                <w:p w:rsidR="002F3128" w:rsidRPr="00C27F5C" w:rsidRDefault="002F3128" w:rsidP="00661728">
                  <w:pPr>
                    <w:wordWrap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В течение</w:t>
                  </w:r>
                  <w:r w:rsidRPr="00C27F5C">
                    <w:rPr>
                      <w:b/>
                      <w:bCs/>
                      <w:sz w:val="22"/>
                      <w:szCs w:val="22"/>
                      <w:lang w:eastAsia="ru-RU"/>
                    </w:rPr>
                    <w:t xml:space="preserve"> года</w:t>
                  </w:r>
                </w:p>
              </w:tc>
            </w:tr>
            <w:tr w:rsidR="002F3128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Fonts w:eastAsia="Calibri"/>
                      <w:color w:val="000000"/>
                      <w:sz w:val="22"/>
                      <w:szCs w:val="22"/>
                      <w:lang w:val="ru-RU"/>
                    </w:rPr>
                    <w:t>Организация экскурсий и классных часов краеведческой тематики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ru-RU"/>
                    </w:rPr>
                    <w:t>В течение</w:t>
                  </w: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 xml:space="preserve"> учебного года по индивидуальному плану классных руководителей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Заместители директора</w:t>
                  </w:r>
                  <w:r>
                    <w:rPr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 xml:space="preserve"> по ВР</w:t>
                  </w:r>
                </w:p>
                <w:p w:rsidR="002F3128" w:rsidRPr="00C27F5C" w:rsidRDefault="002F3128" w:rsidP="00661728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2F3128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Fonts w:eastAsia="Calibri"/>
                      <w:color w:val="000000"/>
                      <w:sz w:val="22"/>
                      <w:szCs w:val="22"/>
                      <w:lang w:val="ru-RU"/>
                    </w:rPr>
                    <w:t xml:space="preserve">Организация </w:t>
                  </w: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внешкольных мероприятий, в том числе </w:t>
                  </w:r>
                  <w:proofErr w:type="gramStart"/>
                  <w:r w:rsidRPr="00C27F5C">
                    <w:rPr>
                      <w:sz w:val="22"/>
                      <w:szCs w:val="22"/>
                      <w:lang w:val="ru-RU"/>
                    </w:rPr>
                    <w:t>организуемые</w:t>
                  </w:r>
                  <w:proofErr w:type="gramEnd"/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 совместно с социальными партнёрами МОУ «ЛИЦЕЙ №230»Г.ЗАРЕЧНОГО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val="ru-RU" w:eastAsia="ru-RU"/>
                    </w:rPr>
                    <w:t>5</w:t>
                  </w: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 xml:space="preserve"> - </w:t>
                  </w:r>
                  <w:r w:rsidRPr="00C27F5C">
                    <w:rPr>
                      <w:iCs/>
                      <w:sz w:val="22"/>
                      <w:szCs w:val="22"/>
                      <w:lang w:val="ru-RU" w:eastAsia="ru-RU"/>
                    </w:rPr>
                    <w:t>9</w:t>
                  </w: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ru-RU"/>
                    </w:rPr>
                    <w:t>в течение</w:t>
                  </w: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 xml:space="preserve"> учебного года по индивидуальному плану классных руководителей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 xml:space="preserve">Заместители директора </w:t>
                  </w:r>
                  <w:r>
                    <w:rPr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по ВР</w:t>
                  </w:r>
                </w:p>
                <w:p w:rsidR="002F3128" w:rsidRPr="00C27F5C" w:rsidRDefault="002F3128" w:rsidP="00661728">
                  <w:pPr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tabs>
                      <w:tab w:val="left" w:pos="851"/>
                      <w:tab w:val="left" w:pos="993"/>
                    </w:tabs>
                    <w:wordWrap/>
                    <w:autoSpaceDE/>
                    <w:autoSpaceDN/>
                    <w:rPr>
                      <w:rFonts w:eastAsia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Fonts w:eastAsia="Calibri"/>
                      <w:color w:val="000000"/>
                      <w:sz w:val="22"/>
                      <w:szCs w:val="22"/>
                      <w:lang w:val="ru-RU"/>
                    </w:rPr>
                    <w:t>Организация</w:t>
                  </w: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 </w:t>
                  </w:r>
                  <w:proofErr w:type="gramStart"/>
                  <w:r w:rsidRPr="00C27F5C">
                    <w:rPr>
                      <w:sz w:val="22"/>
                      <w:szCs w:val="22"/>
                      <w:lang w:val="ru-RU"/>
                    </w:rPr>
                    <w:t>внешкольных</w:t>
                  </w:r>
                  <w:proofErr w:type="gramEnd"/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 тематических мероприятиий воспитательной направленности, организуемые педагогами по изучаемым в лицее</w:t>
                  </w:r>
                  <w:r w:rsidRPr="00C27F5C">
                    <w:rPr>
                      <w:i/>
                      <w:sz w:val="22"/>
                      <w:szCs w:val="22"/>
                      <w:lang w:val="ru-RU"/>
                    </w:rPr>
                    <w:t xml:space="preserve"> </w:t>
                  </w:r>
                  <w:r w:rsidRPr="00C27F5C">
                    <w:rPr>
                      <w:sz w:val="22"/>
                      <w:szCs w:val="22"/>
                      <w:lang w:val="ru-RU"/>
                    </w:rPr>
                    <w:t>учебным предметам, курсам, модулям.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rPr>
                      <w:i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val="ru-RU"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в соответствии </w:t>
                  </w:r>
                  <w:proofErr w:type="gramStart"/>
                  <w:r w:rsidRPr="00C27F5C">
                    <w:rPr>
                      <w:sz w:val="22"/>
                      <w:szCs w:val="22"/>
                      <w:lang w:val="ru-RU"/>
                    </w:rPr>
                    <w:t>с</w:t>
                  </w:r>
                  <w:proofErr w:type="gramEnd"/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 </w:t>
                  </w:r>
                </w:p>
                <w:p w:rsidR="002F3128" w:rsidRPr="00C27F5C" w:rsidRDefault="002F3128" w:rsidP="00661728">
                  <w:pPr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планом классных руководителей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 xml:space="preserve">Учителя-предметники, </w:t>
                  </w:r>
                </w:p>
                <w:p w:rsidR="002F3128" w:rsidRPr="00C27F5C" w:rsidRDefault="002F3128" w:rsidP="00661728">
                  <w:pPr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класные руководители</w:t>
                  </w: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 xml:space="preserve">Посещение театров  и выставок 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в соответствии </w:t>
                  </w:r>
                  <w:proofErr w:type="gramStart"/>
                  <w:r w:rsidRPr="00C27F5C">
                    <w:rPr>
                      <w:sz w:val="22"/>
                      <w:szCs w:val="22"/>
                      <w:lang w:val="ru-RU"/>
                    </w:rPr>
                    <w:t>с</w:t>
                  </w:r>
                  <w:proofErr w:type="gramEnd"/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 </w:t>
                  </w:r>
                </w:p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планом классных руководителей 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Экскурсии в музеи, знакомства с </w:t>
                  </w:r>
                  <w:r w:rsidRPr="00C27F5C">
                    <w:rPr>
                      <w:sz w:val="22"/>
                      <w:szCs w:val="22"/>
                      <w:lang w:val="ru-RU"/>
                    </w:rPr>
                    <w:lastRenderedPageBreak/>
                    <w:t xml:space="preserve">достопримечательностей города 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lastRenderedPageBreak/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в соответствии </w:t>
                  </w:r>
                  <w:proofErr w:type="gramStart"/>
                  <w:r w:rsidRPr="00C27F5C">
                    <w:rPr>
                      <w:sz w:val="22"/>
                      <w:szCs w:val="22"/>
                      <w:lang w:val="ru-RU"/>
                    </w:rPr>
                    <w:t>с</w:t>
                  </w:r>
                  <w:proofErr w:type="gramEnd"/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 </w:t>
                  </w:r>
                </w:p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lastRenderedPageBreak/>
                    <w:t xml:space="preserve">планом классных руководителей 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lastRenderedPageBreak/>
                    <w:t>Классные руководители</w:t>
                  </w: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9631" w:type="dxa"/>
                  <w:gridSpan w:val="4"/>
                </w:tcPr>
                <w:p w:rsidR="002F3128" w:rsidRPr="00C27F5C" w:rsidRDefault="002F3128" w:rsidP="00661728">
                  <w:pPr>
                    <w:wordWrap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b/>
                      <w:bCs/>
                      <w:sz w:val="22"/>
                      <w:szCs w:val="22"/>
                      <w:lang w:eastAsia="ru-RU"/>
                    </w:rPr>
                    <w:lastRenderedPageBreak/>
                    <w:t>ОРГАНИЗАЦИЯ ПРЕДМЕТНО-ЭСТЕТИЧЕСКОЙ СРЕДЫ</w:t>
                  </w: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9631" w:type="dxa"/>
                  <w:gridSpan w:val="4"/>
                </w:tcPr>
                <w:p w:rsidR="002F3128" w:rsidRPr="00C27F5C" w:rsidRDefault="002F3128" w:rsidP="00661728">
                  <w:pPr>
                    <w:wordWrap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В течение</w:t>
                  </w:r>
                  <w:r w:rsidRPr="00C27F5C">
                    <w:rPr>
                      <w:b/>
                      <w:bCs/>
                      <w:sz w:val="22"/>
                      <w:szCs w:val="22"/>
                      <w:lang w:eastAsia="ru-RU"/>
                    </w:rPr>
                    <w:t xml:space="preserve"> года</w:t>
                  </w: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Правила дорожного движения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Сентябрь–май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</w:rPr>
                    <w:t xml:space="preserve">Заместители директора </w:t>
                  </w:r>
                  <w:r>
                    <w:rPr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C27F5C">
                    <w:rPr>
                      <w:color w:val="000000"/>
                      <w:sz w:val="22"/>
                      <w:szCs w:val="22"/>
                    </w:rPr>
                    <w:t>по ВР</w:t>
                  </w: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wordWrap/>
                    <w:rPr>
                      <w:b/>
                      <w:i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rStyle w:val="2105pt"/>
                      <w:rFonts w:eastAsia="Calibri"/>
                      <w:b w:val="0"/>
                      <w:sz w:val="22"/>
                      <w:szCs w:val="22"/>
                    </w:rPr>
                    <w:t>Выставка рисунков, фотографий, творческих работ, посвящённых события и памятным датам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Сентябрь–май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wordWrap/>
                    <w:rPr>
                      <w:color w:val="000000"/>
                      <w:sz w:val="22"/>
                      <w:szCs w:val="22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2F3128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val="ru-RU" w:eastAsia="ru-RU"/>
                    </w:rPr>
                    <w:t>Поздравляем</w:t>
                  </w: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 </w:t>
                  </w:r>
                  <w:r w:rsidRPr="00C27F5C">
                    <w:rPr>
                      <w:iCs/>
                      <w:sz w:val="22"/>
                      <w:szCs w:val="22"/>
                      <w:lang w:val="ru-RU" w:eastAsia="ru-RU"/>
                    </w:rPr>
                    <w:t>(достижения учеников, учителей, дни рождения)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Сентябрь–май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Заместители директора</w:t>
                  </w:r>
                  <w:r>
                    <w:rPr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 xml:space="preserve"> по ВР</w:t>
                  </w:r>
                </w:p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Классные руководители</w:t>
                  </w:r>
                  <w:r w:rsidRPr="00C27F5C">
                    <w:rPr>
                      <w:iCs/>
                      <w:sz w:val="22"/>
                      <w:szCs w:val="22"/>
                      <w:lang w:val="ru-RU" w:eastAsia="ru-RU"/>
                    </w:rPr>
                    <w:t xml:space="preserve"> </w:t>
                  </w: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 xml:space="preserve">Оформление информационных стендов 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Сентябрь–май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Учителя лицея</w:t>
                  </w:r>
                </w:p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val="ru-RU" w:eastAsia="ru-RU"/>
                    </w:rPr>
                    <w:t>Информационный стенд «Тестирование ВФСК ГТО», «Спортивные достижения»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Сентябрь–май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Учителя физической культуры</w:t>
                  </w:r>
                </w:p>
              </w:tc>
            </w:tr>
            <w:tr w:rsidR="002F3128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sz w:val="22"/>
                      <w:szCs w:val="22"/>
                      <w:lang w:val="ru-RU" w:eastAsia="ru-RU"/>
                    </w:rPr>
                    <w:t>Оформление  классных уголков и стендов  в кабинетах лицея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Сентябрь–май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Заместители директора</w:t>
                  </w:r>
                  <w:r>
                    <w:rPr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 xml:space="preserve"> по ВР</w:t>
                  </w:r>
                </w:p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val="ru-RU" w:eastAsia="ru-RU"/>
                    </w:rPr>
                    <w:t>Афиши к мероприятиям школы/класса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Сентябрь–май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 xml:space="preserve">Заместители директора </w:t>
                  </w:r>
                  <w:r>
                    <w:rPr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по ВР</w:t>
                  </w:r>
                </w:p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val="ru-RU" w:eastAsia="ru-RU"/>
                    </w:rPr>
                    <w:t xml:space="preserve">Совет </w:t>
                  </w:r>
                  <w:proofErr w:type="gramStart"/>
                  <w:r w:rsidRPr="00C27F5C">
                    <w:rPr>
                      <w:iCs/>
                      <w:sz w:val="22"/>
                      <w:szCs w:val="22"/>
                      <w:lang w:val="ru-RU" w:eastAsia="ru-RU"/>
                    </w:rPr>
                    <w:t>обучающихся</w:t>
                  </w:r>
                  <w:proofErr w:type="gramEnd"/>
                </w:p>
              </w:tc>
            </w:tr>
            <w:tr w:rsidR="002F3128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2F3128">
                  <w:pPr>
                    <w:wordWrap/>
                    <w:rPr>
                      <w:iCs/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Проект  «Лицейский дворик»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Сентябрь–май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Заместители директора по ВР</w:t>
                  </w:r>
                </w:p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val="ru-RU" w:eastAsia="ru-RU"/>
                    </w:rPr>
                    <w:t xml:space="preserve">Совет </w:t>
                  </w:r>
                  <w:proofErr w:type="gramStart"/>
                  <w:r w:rsidRPr="00C27F5C">
                    <w:rPr>
                      <w:iCs/>
                      <w:sz w:val="22"/>
                      <w:szCs w:val="22"/>
                      <w:lang w:val="ru-RU" w:eastAsia="ru-RU"/>
                    </w:rPr>
                    <w:t>обучающихся</w:t>
                  </w:r>
                  <w:proofErr w:type="gramEnd"/>
                </w:p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2F3128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Операция «Класс мой дом </w:t>
                  </w:r>
                </w:p>
                <w:p w:rsidR="002F3128" w:rsidRPr="00C27F5C" w:rsidRDefault="002F3128" w:rsidP="00661728">
                  <w:pPr>
                    <w:wordWrap/>
                    <w:rPr>
                      <w:i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и мне комфортно в нем» (благоустройство и озеленение классных комнат)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Сентябрь</w:t>
                  </w:r>
                  <w:r w:rsidRPr="00C27F5C">
                    <w:rPr>
                      <w:iCs/>
                      <w:sz w:val="22"/>
                      <w:szCs w:val="22"/>
                      <w:lang w:val="ru-RU" w:eastAsia="ru-RU"/>
                    </w:rPr>
                    <w:t>- май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Заместители директора</w:t>
                  </w:r>
                  <w:r>
                    <w:rPr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 xml:space="preserve"> по ВР</w:t>
                  </w:r>
                </w:p>
                <w:p w:rsidR="002F3128" w:rsidRPr="00C27F5C" w:rsidRDefault="002F3128" w:rsidP="00661728">
                  <w:pPr>
                    <w:wordWrap/>
                    <w:rPr>
                      <w:iCs/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9631" w:type="dxa"/>
                  <w:gridSpan w:val="4"/>
                </w:tcPr>
                <w:p w:rsidR="002F3128" w:rsidRPr="00C27F5C" w:rsidRDefault="002F3128" w:rsidP="00661728">
                  <w:pPr>
                    <w:tabs>
                      <w:tab w:val="left" w:pos="851"/>
                    </w:tabs>
                    <w:ind w:firstLine="709"/>
                    <w:jc w:val="center"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b/>
                      <w:sz w:val="22"/>
                      <w:szCs w:val="22"/>
                      <w:lang w:val="ru-RU"/>
                    </w:rPr>
                    <w:t>ПРОФИЛАКТИКА И БЕЗОПАСНОСТЬ</w:t>
                  </w: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9631" w:type="dxa"/>
                  <w:gridSpan w:val="4"/>
                </w:tcPr>
                <w:p w:rsidR="002F3128" w:rsidRPr="00C27F5C" w:rsidRDefault="002F3128" w:rsidP="00661728">
                  <w:pPr>
                    <w:wordWrap/>
                    <w:jc w:val="center"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11pt0"/>
                      <w:rFonts w:eastAsiaTheme="minorHAnsi"/>
                    </w:rPr>
                    <w:t>1 блок.</w:t>
                  </w:r>
                  <w:r w:rsidRPr="00C27F5C">
                    <w:rPr>
                      <w:rStyle w:val="23"/>
                      <w:rFonts w:eastAsiaTheme="minorHAnsi"/>
                    </w:rPr>
                    <w:t xml:space="preserve"> </w:t>
                  </w:r>
                  <w:r w:rsidRPr="00C27F5C">
                    <w:rPr>
                      <w:rStyle w:val="212pt"/>
                      <w:rFonts w:eastAsiaTheme="minorHAnsi"/>
                      <w:sz w:val="22"/>
                      <w:szCs w:val="22"/>
                    </w:rPr>
                    <w:t>Организационные мероприятия</w:t>
                  </w: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Планирование и коррекция профилактической работы. Составление тематических годовых планов.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wordWrap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Август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 xml:space="preserve">Заместитель директора </w:t>
                  </w:r>
                  <w:r>
                    <w:rPr>
                      <w:sz w:val="22"/>
                      <w:szCs w:val="22"/>
                      <w:lang w:val="ru-RU"/>
                    </w:rPr>
                    <w:t xml:space="preserve"> </w:t>
                  </w:r>
                  <w:r w:rsidRPr="00C27F5C">
                    <w:rPr>
                      <w:sz w:val="22"/>
                      <w:szCs w:val="22"/>
                    </w:rPr>
                    <w:t>по ВР</w:t>
                  </w:r>
                </w:p>
              </w:tc>
            </w:tr>
            <w:tr w:rsidR="002F3128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Default="002F3128" w:rsidP="00661728">
                  <w:pPr>
                    <w:rPr>
                      <w:rStyle w:val="23"/>
                      <w:rFonts w:eastAsiaTheme="minorHAnsi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 xml:space="preserve">Выявление детей «группы риска», </w:t>
                  </w:r>
                </w:p>
                <w:p w:rsidR="002F3128" w:rsidRDefault="002F3128" w:rsidP="00661728">
                  <w:pPr>
                    <w:rPr>
                      <w:rStyle w:val="23"/>
                      <w:rFonts w:eastAsiaTheme="minorHAnsi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 xml:space="preserve">детей с девиантным поведением, </w:t>
                  </w:r>
                </w:p>
                <w:p w:rsidR="002F3128" w:rsidRPr="00C27F5C" w:rsidRDefault="002F31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детей из неблагополучных семей.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wordWrap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Style w:val="23"/>
                      <w:rFonts w:eastAsiaTheme="minorHAnsi"/>
                    </w:rPr>
                    <w:t>в течение</w:t>
                  </w:r>
                  <w:r w:rsidRPr="00C27F5C">
                    <w:rPr>
                      <w:rStyle w:val="23"/>
                      <w:rFonts w:eastAsiaTheme="minorHAnsi"/>
                    </w:rPr>
                    <w:t xml:space="preserve"> года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Заместитель директора </w:t>
                  </w:r>
                  <w:r>
                    <w:rPr>
                      <w:sz w:val="22"/>
                      <w:szCs w:val="22"/>
                      <w:lang w:val="ru-RU"/>
                    </w:rPr>
                    <w:t xml:space="preserve"> </w:t>
                  </w:r>
                  <w:r w:rsidRPr="00C27F5C">
                    <w:rPr>
                      <w:sz w:val="22"/>
                      <w:szCs w:val="22"/>
                      <w:lang w:val="ru-RU"/>
                    </w:rPr>
                    <w:t>по ВР,</w:t>
                  </w:r>
                </w:p>
                <w:p w:rsidR="002F3128" w:rsidRPr="00C27F5C" w:rsidRDefault="002F3128" w:rsidP="00661728">
                  <w:pPr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2F3128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Default="002F3128" w:rsidP="00661728">
                  <w:pPr>
                    <w:rPr>
                      <w:rStyle w:val="23"/>
                      <w:rFonts w:eastAsiaTheme="minorHAnsi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 xml:space="preserve">Педагогический всеобуч </w:t>
                  </w:r>
                  <w:proofErr w:type="gramStart"/>
                  <w:r w:rsidRPr="00C27F5C">
                    <w:rPr>
                      <w:rStyle w:val="23"/>
                      <w:rFonts w:eastAsiaTheme="minorHAnsi"/>
                    </w:rPr>
                    <w:t>для</w:t>
                  </w:r>
                  <w:proofErr w:type="gramEnd"/>
                </w:p>
                <w:p w:rsidR="002F3128" w:rsidRPr="00C27F5C" w:rsidRDefault="002F3128" w:rsidP="00661728">
                  <w:pPr>
                    <w:rPr>
                      <w:sz w:val="22"/>
                      <w:szCs w:val="22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 xml:space="preserve"> родителей.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wordWrap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Style w:val="23"/>
                      <w:rFonts w:eastAsiaTheme="minorHAnsi"/>
                    </w:rPr>
                    <w:t>в течение</w:t>
                  </w:r>
                  <w:r w:rsidRPr="00C27F5C">
                    <w:rPr>
                      <w:rStyle w:val="23"/>
                      <w:rFonts w:eastAsiaTheme="minorHAnsi"/>
                    </w:rPr>
                    <w:t xml:space="preserve"> года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Администрация, социальный педагог, классные руководители</w:t>
                  </w:r>
                </w:p>
              </w:tc>
            </w:tr>
            <w:tr w:rsidR="002F3128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Ведение баз данных обучающихся из семей, находящихся в социально опасном положении, обучающихся, стоящих на учётах различных уровней (КДН и ЗП, ПДН, внутришкольном), карт семьей.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wordWrap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Style w:val="23"/>
                      <w:rFonts w:eastAsiaTheme="minorHAnsi"/>
                    </w:rPr>
                    <w:t>в течение</w:t>
                  </w:r>
                  <w:r w:rsidRPr="00C27F5C">
                    <w:rPr>
                      <w:rStyle w:val="23"/>
                      <w:rFonts w:eastAsiaTheme="minorHAnsi"/>
                    </w:rPr>
                    <w:t xml:space="preserve"> года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Заместитель директора по ВР,</w:t>
                  </w:r>
                </w:p>
                <w:p w:rsidR="002F3128" w:rsidRPr="00C27F5C" w:rsidRDefault="002F3128" w:rsidP="00661728">
                  <w:pPr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социальный педагог</w:t>
                  </w: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 xml:space="preserve">Вовлечение </w:t>
                  </w:r>
                  <w:proofErr w:type="gramStart"/>
                  <w:r w:rsidRPr="00C27F5C">
                    <w:rPr>
                      <w:rStyle w:val="23"/>
                      <w:rFonts w:eastAsiaTheme="minorHAnsi"/>
                    </w:rPr>
                    <w:t>обучающихся</w:t>
                  </w:r>
                  <w:proofErr w:type="gramEnd"/>
                  <w:r w:rsidRPr="00C27F5C">
                    <w:rPr>
                      <w:rStyle w:val="23"/>
                      <w:rFonts w:eastAsiaTheme="minorHAnsi"/>
                    </w:rPr>
                    <w:t xml:space="preserve"> в деятельность дополнительного образования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wordWrap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Style w:val="23"/>
                      <w:rFonts w:eastAsiaTheme="minorHAnsi"/>
                    </w:rPr>
                    <w:t>в течение</w:t>
                  </w:r>
                  <w:r w:rsidRPr="00C27F5C">
                    <w:rPr>
                      <w:rStyle w:val="23"/>
                      <w:rFonts w:eastAsiaTheme="minorHAnsi"/>
                    </w:rPr>
                    <w:t xml:space="preserve"> года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b/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Сбор материалов по профилактической работе.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wordWrap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Style w:val="23"/>
                      <w:rFonts w:eastAsiaTheme="minorHAnsi"/>
                    </w:rPr>
                    <w:t>в течение</w:t>
                  </w:r>
                  <w:r w:rsidRPr="00C27F5C">
                    <w:rPr>
                      <w:rStyle w:val="23"/>
                      <w:rFonts w:eastAsiaTheme="minorHAnsi"/>
                    </w:rPr>
                    <w:t xml:space="preserve"> года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Классные руководители,</w:t>
                  </w:r>
                </w:p>
                <w:p w:rsidR="002F3128" w:rsidRPr="00C27F5C" w:rsidRDefault="002F3128" w:rsidP="00661728">
                  <w:pPr>
                    <w:rPr>
                      <w:b/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социальный педагог</w:t>
                  </w:r>
                </w:p>
              </w:tc>
            </w:tr>
            <w:tr w:rsidR="002F3128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Участие в профилактических операциях, рейдах, акциях.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wordWrap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Ежегодно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Заместитель директора по ВР,</w:t>
                  </w:r>
                  <w:r>
                    <w:rPr>
                      <w:sz w:val="22"/>
                      <w:szCs w:val="22"/>
                      <w:lang w:val="ru-RU"/>
                    </w:rPr>
                    <w:t xml:space="preserve"> </w:t>
                  </w:r>
                  <w:r w:rsidRPr="00C27F5C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9631" w:type="dxa"/>
                  <w:gridSpan w:val="4"/>
                </w:tcPr>
                <w:p w:rsidR="002F3128" w:rsidRPr="00C27F5C" w:rsidRDefault="002F3128" w:rsidP="00661728">
                  <w:pPr>
                    <w:wordWrap/>
                    <w:jc w:val="center"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11pt0"/>
                      <w:rFonts w:eastAsiaTheme="minorHAnsi"/>
                    </w:rPr>
                    <w:t>2 блок.</w:t>
                  </w:r>
                  <w:r w:rsidRPr="00C27F5C">
                    <w:rPr>
                      <w:rStyle w:val="23"/>
                      <w:rFonts w:eastAsiaTheme="minorHAnsi"/>
                    </w:rPr>
                    <w:t xml:space="preserve"> </w:t>
                  </w:r>
                  <w:r w:rsidRPr="00C27F5C">
                    <w:rPr>
                      <w:rStyle w:val="212pt"/>
                      <w:rFonts w:eastAsiaTheme="minorHAnsi"/>
                      <w:sz w:val="22"/>
                      <w:szCs w:val="22"/>
                    </w:rPr>
                    <w:t>Диагностическая работа</w:t>
                  </w:r>
                </w:p>
              </w:tc>
            </w:tr>
            <w:tr w:rsidR="002F3128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Изучение документов, личных дел, беседы с родителями и детьми, поступа</w:t>
                  </w:r>
                  <w:r w:rsidRPr="00C27F5C">
                    <w:rPr>
                      <w:rStyle w:val="23"/>
                      <w:rFonts w:eastAsiaTheme="minorHAnsi"/>
                    </w:rPr>
                    <w:lastRenderedPageBreak/>
                    <w:t>ющими в школу.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lastRenderedPageBreak/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Default="002F3128" w:rsidP="00661728">
                  <w:pPr>
                    <w:rPr>
                      <w:rStyle w:val="23"/>
                      <w:rFonts w:eastAsiaTheme="minorHAnsi"/>
                    </w:rPr>
                  </w:pPr>
                  <w:r>
                    <w:rPr>
                      <w:rStyle w:val="23"/>
                      <w:rFonts w:eastAsiaTheme="minorHAnsi"/>
                    </w:rPr>
                    <w:t>в течение</w:t>
                  </w:r>
                  <w:r w:rsidRPr="00C27F5C">
                    <w:rPr>
                      <w:rStyle w:val="23"/>
                      <w:rFonts w:eastAsiaTheme="minorHAnsi"/>
                    </w:rPr>
                    <w:t xml:space="preserve"> </w:t>
                  </w:r>
                </w:p>
                <w:p w:rsidR="002F3128" w:rsidRPr="00C27F5C" w:rsidRDefault="002F3128" w:rsidP="00661728">
                  <w:pPr>
                    <w:rPr>
                      <w:sz w:val="22"/>
                      <w:szCs w:val="22"/>
                    </w:rPr>
                  </w:pPr>
                  <w:r>
                    <w:rPr>
                      <w:rStyle w:val="23"/>
                      <w:rFonts w:eastAsiaTheme="minorHAnsi"/>
                    </w:rPr>
                    <w:t>у</w:t>
                  </w:r>
                  <w:r w:rsidRPr="00C27F5C">
                    <w:rPr>
                      <w:rStyle w:val="23"/>
                      <w:rFonts w:eastAsiaTheme="minorHAnsi"/>
                    </w:rPr>
                    <w:t>чебного</w:t>
                  </w:r>
                  <w:r>
                    <w:rPr>
                      <w:rStyle w:val="23"/>
                      <w:rFonts w:eastAsiaTheme="minorHAnsi"/>
                    </w:rPr>
                    <w:t xml:space="preserve"> </w:t>
                  </w:r>
                </w:p>
                <w:p w:rsidR="002F3128" w:rsidRPr="00C27F5C" w:rsidRDefault="002F3128" w:rsidP="00661728">
                  <w:pPr>
                    <w:rPr>
                      <w:b/>
                      <w:sz w:val="22"/>
                      <w:szCs w:val="22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lastRenderedPageBreak/>
                    <w:t>года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lastRenderedPageBreak/>
                    <w:t xml:space="preserve">Заместитель директора по ВР, классные </w:t>
                  </w:r>
                  <w:r w:rsidRPr="00C27F5C">
                    <w:rPr>
                      <w:sz w:val="22"/>
                      <w:szCs w:val="22"/>
                      <w:lang w:val="ru-RU"/>
                    </w:rPr>
                    <w:lastRenderedPageBreak/>
                    <w:t>руководители, социальный педагог</w:t>
                  </w:r>
                </w:p>
              </w:tc>
            </w:tr>
            <w:tr w:rsidR="002F3128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lastRenderedPageBreak/>
                    <w:t>Малые педагогические советы «Адаптация школьников 1, 5-го классов».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 </w:t>
                  </w:r>
                  <w:r w:rsidRPr="00C27F5C">
                    <w:rPr>
                      <w:sz w:val="22"/>
                      <w:szCs w:val="22"/>
                    </w:rPr>
                    <w:t>5</w:t>
                  </w:r>
                  <w:r w:rsidRPr="00C27F5C">
                    <w:rPr>
                      <w:sz w:val="22"/>
                      <w:szCs w:val="22"/>
                      <w:lang w:val="ru-RU"/>
                    </w:rPr>
                    <w:t>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 xml:space="preserve">Ноябрь 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Заместитель директора по ВР, классные руководители, социальный педагог, психолог</w:t>
                  </w:r>
                </w:p>
              </w:tc>
            </w:tr>
            <w:tr w:rsidR="002F3128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Проведение социально-педагогического мониторинга:</w:t>
                  </w:r>
                </w:p>
                <w:p w:rsidR="002F3128" w:rsidRPr="00C27F5C" w:rsidRDefault="002F3128" w:rsidP="00661728">
                  <w:pPr>
                    <w:numPr>
                      <w:ilvl w:val="0"/>
                      <w:numId w:val="2"/>
                    </w:numPr>
                    <w:tabs>
                      <w:tab w:val="left" w:pos="163"/>
                    </w:tabs>
                    <w:wordWrap/>
                    <w:autoSpaceDE/>
                    <w:autoSpaceDN/>
                    <w:jc w:val="left"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постановка на учет «трудных» подростков (внутришкольный контроль);</w:t>
                  </w:r>
                </w:p>
                <w:p w:rsidR="002F3128" w:rsidRPr="00C27F5C" w:rsidRDefault="002F3128" w:rsidP="00661728">
                  <w:pPr>
                    <w:rPr>
                      <w:rStyle w:val="23"/>
                      <w:rFonts w:eastAsiaTheme="minorHAnsi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выявление семей, находящих</w:t>
                  </w:r>
                </w:p>
                <w:p w:rsidR="002F3128" w:rsidRPr="00C27F5C" w:rsidRDefault="002F3128" w:rsidP="00661728">
                  <w:pPr>
                    <w:rPr>
                      <w:rStyle w:val="23"/>
                      <w:rFonts w:eastAsiaTheme="minorHAnsi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 xml:space="preserve">ся в социально опасном положении, с целью организации индивидуального подхода </w:t>
                  </w:r>
                  <w:proofErr w:type="gramStart"/>
                  <w:r w:rsidRPr="00C27F5C">
                    <w:rPr>
                      <w:rStyle w:val="23"/>
                      <w:rFonts w:eastAsiaTheme="minorHAnsi"/>
                    </w:rPr>
                    <w:t>к</w:t>
                  </w:r>
                  <w:proofErr w:type="gramEnd"/>
                  <w:r w:rsidRPr="00C27F5C">
                    <w:rPr>
                      <w:rStyle w:val="23"/>
                      <w:rFonts w:eastAsiaTheme="minorHAnsi"/>
                    </w:rPr>
                    <w:t xml:space="preserve"> </w:t>
                  </w:r>
                </w:p>
                <w:p w:rsidR="002F3128" w:rsidRPr="00C27F5C" w:rsidRDefault="002F3128" w:rsidP="00661728">
                  <w:pPr>
                    <w:rPr>
                      <w:b/>
                      <w:sz w:val="22"/>
                      <w:szCs w:val="22"/>
                      <w:lang w:val="ru-RU"/>
                    </w:rPr>
                  </w:pPr>
                  <w:proofErr w:type="gramStart"/>
                  <w:r w:rsidRPr="00C27F5C">
                    <w:rPr>
                      <w:rStyle w:val="23"/>
                      <w:rFonts w:eastAsiaTheme="minorHAnsi"/>
                    </w:rPr>
                    <w:t>обучающимся</w:t>
                  </w:r>
                  <w:proofErr w:type="gramEnd"/>
                  <w:r w:rsidRPr="00C27F5C">
                    <w:rPr>
                      <w:rStyle w:val="23"/>
                      <w:rFonts w:eastAsiaTheme="minorHAnsi"/>
                    </w:rPr>
                    <w:t xml:space="preserve"> в общении.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wordWrap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jc w:val="left"/>
                    <w:rPr>
                      <w:b/>
                      <w:sz w:val="22"/>
                      <w:szCs w:val="22"/>
                    </w:rPr>
                  </w:pPr>
                  <w:r>
                    <w:rPr>
                      <w:rStyle w:val="23"/>
                      <w:rFonts w:eastAsiaTheme="minorHAnsi"/>
                    </w:rPr>
                    <w:t>в течение</w:t>
                  </w:r>
                  <w:r w:rsidRPr="00C27F5C">
                    <w:rPr>
                      <w:rStyle w:val="23"/>
                      <w:rFonts w:eastAsiaTheme="minorHAnsi"/>
                    </w:rPr>
                    <w:t xml:space="preserve"> </w:t>
                  </w:r>
                  <w:r>
                    <w:rPr>
                      <w:rStyle w:val="23"/>
                      <w:rFonts w:eastAsiaTheme="minorHAnsi"/>
                    </w:rPr>
                    <w:t xml:space="preserve">             </w:t>
                  </w:r>
                  <w:r w:rsidRPr="00C27F5C">
                    <w:rPr>
                      <w:rStyle w:val="23"/>
                      <w:rFonts w:eastAsiaTheme="minorHAnsi"/>
                    </w:rPr>
                    <w:t>учебного</w:t>
                  </w:r>
                  <w:r>
                    <w:rPr>
                      <w:rStyle w:val="23"/>
                      <w:rFonts w:eastAsiaTheme="minorHAnsi"/>
                    </w:rPr>
                    <w:t xml:space="preserve"> </w:t>
                  </w:r>
                  <w:r w:rsidRPr="00C27F5C">
                    <w:rPr>
                      <w:rStyle w:val="23"/>
                      <w:rFonts w:eastAsiaTheme="minorHAnsi"/>
                    </w:rPr>
                    <w:t>года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Заместитель директора по ВР, классные руководители, социальный педагог</w:t>
                  </w: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Изучение личности каждого  ребенка и выявление среди    них обучающихся, требующих особого внимания педагогического коллектива школы.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wordWrap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jc w:val="left"/>
                    <w:rPr>
                      <w:b/>
                      <w:sz w:val="22"/>
                      <w:szCs w:val="22"/>
                    </w:rPr>
                  </w:pPr>
                  <w:r>
                    <w:rPr>
                      <w:rStyle w:val="23"/>
                      <w:rFonts w:eastAsiaTheme="minorHAnsi"/>
                    </w:rPr>
                    <w:t>в течение</w:t>
                  </w:r>
                  <w:r w:rsidRPr="00C27F5C">
                    <w:rPr>
                      <w:rStyle w:val="23"/>
                      <w:rFonts w:eastAsiaTheme="minorHAnsi"/>
                    </w:rPr>
                    <w:t xml:space="preserve"> </w:t>
                  </w:r>
                  <w:r>
                    <w:rPr>
                      <w:rStyle w:val="23"/>
                      <w:rFonts w:eastAsiaTheme="minorHAnsi"/>
                    </w:rPr>
                    <w:t xml:space="preserve">             </w:t>
                  </w:r>
                  <w:r w:rsidRPr="00C27F5C">
                    <w:rPr>
                      <w:rStyle w:val="23"/>
                      <w:rFonts w:eastAsiaTheme="minorHAnsi"/>
                    </w:rPr>
                    <w:t>учебного</w:t>
                  </w:r>
                  <w:r>
                    <w:rPr>
                      <w:rStyle w:val="23"/>
                      <w:rFonts w:eastAsiaTheme="minorHAnsi"/>
                    </w:rPr>
                    <w:t xml:space="preserve"> </w:t>
                  </w:r>
                  <w:r w:rsidRPr="00C27F5C">
                    <w:rPr>
                      <w:rStyle w:val="23"/>
                      <w:rFonts w:eastAsiaTheme="minorHAnsi"/>
                    </w:rPr>
                    <w:t>года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b/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Классные руководители, учителя, психолог</w:t>
                  </w:r>
                </w:p>
              </w:tc>
            </w:tr>
            <w:tr w:rsidR="002F3128" w:rsidRPr="002E4A7C" w:rsidTr="006A3B60">
              <w:trPr>
                <w:gridAfter w:val="1"/>
                <w:wAfter w:w="236" w:type="dxa"/>
              </w:trPr>
              <w:tc>
                <w:tcPr>
                  <w:tcW w:w="9631" w:type="dxa"/>
                  <w:gridSpan w:val="4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Совместная работа с психологом по оказанию индивидуальной психолого</w:t>
                  </w:r>
                  <w:r w:rsidRPr="00C27F5C">
                    <w:rPr>
                      <w:rStyle w:val="23"/>
                      <w:rFonts w:eastAsiaTheme="minorHAnsi"/>
                    </w:rPr>
                    <w:softHyphen/>
                    <w:t>педагогической помощи подросткам «группы риска», коррекции личности подростков, предупреждению неадекватных поведенческих реакций школьников</w:t>
                  </w:r>
                </w:p>
              </w:tc>
            </w:tr>
            <w:tr w:rsidR="002F3128" w:rsidRPr="002E4A7C" w:rsidTr="006A3B60">
              <w:trPr>
                <w:gridAfter w:val="1"/>
                <w:wAfter w:w="236" w:type="dxa"/>
              </w:trPr>
              <w:tc>
                <w:tcPr>
                  <w:tcW w:w="9631" w:type="dxa"/>
                  <w:gridSpan w:val="4"/>
                </w:tcPr>
                <w:p w:rsidR="002F3128" w:rsidRPr="00C27F5C" w:rsidRDefault="002F3128" w:rsidP="00661728">
                  <w:pPr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11pt0"/>
                      <w:rFonts w:eastAsiaTheme="minorHAnsi"/>
                    </w:rPr>
                    <w:t>3 блок.</w:t>
                  </w:r>
                  <w:r w:rsidRPr="00C27F5C">
                    <w:rPr>
                      <w:rStyle w:val="23"/>
                      <w:rFonts w:eastAsiaTheme="minorHAnsi"/>
                    </w:rPr>
                    <w:t xml:space="preserve"> </w:t>
                  </w:r>
                  <w:r w:rsidRPr="00C27F5C">
                    <w:rPr>
                      <w:rStyle w:val="212pt"/>
                      <w:rFonts w:eastAsiaTheme="minorHAnsi"/>
                      <w:sz w:val="22"/>
                      <w:szCs w:val="22"/>
                    </w:rPr>
                    <w:t xml:space="preserve">Профилактическая работа с </w:t>
                  </w:r>
                  <w:proofErr w:type="gramStart"/>
                  <w:r w:rsidRPr="00C27F5C">
                    <w:rPr>
                      <w:rStyle w:val="212pt"/>
                      <w:rFonts w:eastAsiaTheme="minorHAnsi"/>
                      <w:sz w:val="22"/>
                      <w:szCs w:val="22"/>
                    </w:rPr>
                    <w:t>обучающимися</w:t>
                  </w:r>
                  <w:proofErr w:type="gramEnd"/>
                  <w:r w:rsidRPr="00C27F5C">
                    <w:rPr>
                      <w:rStyle w:val="212pt"/>
                      <w:rFonts w:eastAsiaTheme="minorHAnsi"/>
                      <w:sz w:val="22"/>
                      <w:szCs w:val="22"/>
                    </w:rPr>
                    <w:t>.</w:t>
                  </w:r>
                </w:p>
              </w:tc>
            </w:tr>
            <w:tr w:rsidR="002F3128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jc w:val="center"/>
                    <w:rPr>
                      <w:rStyle w:val="211pt0"/>
                      <w:rFonts w:eastAsiaTheme="minorHAnsi"/>
                    </w:rPr>
                  </w:pPr>
                  <w:r w:rsidRPr="00C27F5C">
                    <w:rPr>
                      <w:rStyle w:val="211pt0"/>
                      <w:rFonts w:eastAsiaTheme="minorHAnsi"/>
                    </w:rPr>
                    <w:t>1 направление «</w:t>
                  </w:r>
                  <w:r w:rsidRPr="00C27F5C">
                    <w:rPr>
                      <w:rStyle w:val="212pt"/>
                      <w:rFonts w:eastAsiaTheme="minorHAnsi"/>
                      <w:sz w:val="22"/>
                      <w:szCs w:val="22"/>
                    </w:rPr>
                    <w:t>Предупреждение неуспешности</w:t>
                  </w:r>
                  <w:r w:rsidRPr="00C27F5C">
                    <w:rPr>
                      <w:rStyle w:val="211pt0"/>
                      <w:rFonts w:eastAsiaTheme="minorHAnsi"/>
                    </w:rPr>
                    <w:t>»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wordWrap/>
                    <w:jc w:val="center"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5-9-е</w:t>
                  </w:r>
                </w:p>
                <w:p w:rsidR="002F3128" w:rsidRPr="00C27F5C" w:rsidRDefault="002F3128" w:rsidP="00661728">
                  <w:pPr>
                    <w:wordWrap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  <w:lang w:val="ru-RU" w:eastAsia="ru-RU"/>
                    </w:rPr>
                  </w:pPr>
                  <w:r>
                    <w:rPr>
                      <w:sz w:val="22"/>
                      <w:szCs w:val="22"/>
                      <w:lang w:val="ru-RU" w:eastAsia="ru-RU"/>
                    </w:rPr>
                    <w:t>с</w:t>
                  </w:r>
                  <w:r w:rsidRPr="00C27F5C">
                    <w:rPr>
                      <w:sz w:val="22"/>
                      <w:szCs w:val="22"/>
                      <w:lang w:val="ru-RU" w:eastAsia="ru-RU"/>
                    </w:rPr>
                    <w:t xml:space="preserve">ентябрь-май </w:t>
                  </w:r>
                </w:p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sz w:val="22"/>
                      <w:szCs w:val="22"/>
                      <w:lang w:val="ru-RU" w:eastAsia="ru-RU"/>
                    </w:rPr>
                    <w:t>по отдельному плану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Заместитель директора </w:t>
                  </w:r>
                  <w:r>
                    <w:rPr>
                      <w:sz w:val="22"/>
                      <w:szCs w:val="22"/>
                      <w:lang w:val="ru-RU"/>
                    </w:rPr>
                    <w:t xml:space="preserve"> </w:t>
                  </w: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по ВР </w:t>
                  </w:r>
                </w:p>
                <w:p w:rsidR="002F3128" w:rsidRPr="00C27F5C" w:rsidRDefault="002F3128" w:rsidP="00661728">
                  <w:pPr>
                    <w:wordWrap/>
                    <w:rPr>
                      <w:sz w:val="22"/>
                      <w:szCs w:val="22"/>
                      <w:lang w:val="ru-RU" w:eastAsia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Default="002F3128" w:rsidP="00661728">
                  <w:pPr>
                    <w:rPr>
                      <w:rStyle w:val="23"/>
                      <w:rFonts w:eastAsiaTheme="minorHAnsi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 xml:space="preserve">Обеспечение </w:t>
                  </w:r>
                  <w:proofErr w:type="gramStart"/>
                  <w:r w:rsidRPr="00C27F5C">
                    <w:rPr>
                      <w:rStyle w:val="23"/>
                      <w:rFonts w:eastAsiaTheme="minorHAnsi"/>
                    </w:rPr>
                    <w:t>обучающихся</w:t>
                  </w:r>
                  <w:proofErr w:type="gramEnd"/>
                  <w:r w:rsidRPr="00C27F5C">
                    <w:rPr>
                      <w:rStyle w:val="23"/>
                      <w:rFonts w:eastAsiaTheme="minorHAnsi"/>
                    </w:rPr>
                    <w:t xml:space="preserve"> </w:t>
                  </w:r>
                </w:p>
                <w:p w:rsidR="002F3128" w:rsidRPr="00C27F5C" w:rsidRDefault="002F3128" w:rsidP="00661728">
                  <w:pPr>
                    <w:rPr>
                      <w:sz w:val="22"/>
                      <w:szCs w:val="22"/>
                    </w:rPr>
                  </w:pPr>
                  <w:r>
                    <w:rPr>
                      <w:rStyle w:val="23"/>
                      <w:rFonts w:eastAsiaTheme="minorHAnsi"/>
                    </w:rPr>
                    <w:t xml:space="preserve"> </w:t>
                  </w:r>
                  <w:r w:rsidRPr="00C27F5C">
                    <w:rPr>
                      <w:rStyle w:val="23"/>
                      <w:rFonts w:eastAsiaTheme="minorHAnsi"/>
                    </w:rPr>
                    <w:t>алгоритмом:</w:t>
                  </w:r>
                </w:p>
                <w:p w:rsidR="002F3128" w:rsidRPr="00C27F5C" w:rsidRDefault="002F3128" w:rsidP="00661728">
                  <w:pPr>
                    <w:numPr>
                      <w:ilvl w:val="0"/>
                      <w:numId w:val="3"/>
                    </w:numPr>
                    <w:tabs>
                      <w:tab w:val="left" w:pos="197"/>
                    </w:tabs>
                    <w:wordWrap/>
                    <w:autoSpaceDE/>
                    <w:autoSpaceDN/>
                    <w:jc w:val="left"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выполнения письменных заданий, как индивидуальных, так и общих классных видов работ;</w:t>
                  </w:r>
                </w:p>
                <w:p w:rsidR="002F3128" w:rsidRPr="00C27F5C" w:rsidRDefault="002F3128" w:rsidP="00661728">
                  <w:pPr>
                    <w:numPr>
                      <w:ilvl w:val="0"/>
                      <w:numId w:val="3"/>
                    </w:numPr>
                    <w:tabs>
                      <w:tab w:val="left" w:pos="134"/>
                    </w:tabs>
                    <w:wordWrap/>
                    <w:autoSpaceDE/>
                    <w:autoSpaceDN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работы с книгой по заданию учителя;</w:t>
                  </w:r>
                </w:p>
                <w:p w:rsidR="002F3128" w:rsidRPr="00C27F5C" w:rsidRDefault="002F3128" w:rsidP="00661728">
                  <w:pPr>
                    <w:numPr>
                      <w:ilvl w:val="0"/>
                      <w:numId w:val="3"/>
                    </w:numPr>
                    <w:tabs>
                      <w:tab w:val="left" w:pos="130"/>
                    </w:tabs>
                    <w:wordWrap/>
                    <w:autoSpaceDE/>
                    <w:autoSpaceDN/>
                    <w:rPr>
                      <w:sz w:val="22"/>
                      <w:szCs w:val="22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устного ответа.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wordWrap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Style w:val="23"/>
                      <w:rFonts w:eastAsiaTheme="minorHAnsi"/>
                    </w:rPr>
                    <w:t>в течение</w:t>
                  </w:r>
                  <w:r w:rsidRPr="00C27F5C">
                    <w:rPr>
                      <w:rStyle w:val="23"/>
                      <w:rFonts w:eastAsiaTheme="minorHAnsi"/>
                    </w:rPr>
                    <w:t xml:space="preserve"> </w:t>
                  </w:r>
                  <w:r>
                    <w:rPr>
                      <w:rStyle w:val="23"/>
                      <w:rFonts w:eastAsiaTheme="minorHAnsi"/>
                    </w:rPr>
                    <w:t xml:space="preserve">             </w:t>
                  </w:r>
                  <w:proofErr w:type="gramStart"/>
                  <w:r w:rsidRPr="00C27F5C">
                    <w:rPr>
                      <w:rStyle w:val="23"/>
                      <w:rFonts w:eastAsiaTheme="minorHAnsi"/>
                    </w:rPr>
                    <w:t>учебного</w:t>
                  </w:r>
                  <w:proofErr w:type="gramEnd"/>
                </w:p>
                <w:p w:rsidR="002F3128" w:rsidRPr="00C27F5C" w:rsidRDefault="002F3128" w:rsidP="00661728">
                  <w:pPr>
                    <w:jc w:val="left"/>
                    <w:rPr>
                      <w:b/>
                      <w:sz w:val="22"/>
                      <w:szCs w:val="22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года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Учителя - предметники</w:t>
                  </w: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Default="002F3128" w:rsidP="00661728">
                  <w:pPr>
                    <w:rPr>
                      <w:rStyle w:val="23"/>
                      <w:rFonts w:eastAsiaTheme="minorHAnsi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 xml:space="preserve">Привлечение </w:t>
                  </w:r>
                  <w:proofErr w:type="gramStart"/>
                  <w:r w:rsidRPr="00C27F5C">
                    <w:rPr>
                      <w:rStyle w:val="23"/>
                      <w:rFonts w:eastAsiaTheme="minorHAnsi"/>
                    </w:rPr>
                    <w:t>обучающихся</w:t>
                  </w:r>
                  <w:proofErr w:type="gramEnd"/>
                  <w:r w:rsidRPr="00C27F5C">
                    <w:rPr>
                      <w:rStyle w:val="23"/>
                      <w:rFonts w:eastAsiaTheme="minorHAnsi"/>
                    </w:rPr>
                    <w:t xml:space="preserve"> к участию в общешкольных и классных </w:t>
                  </w:r>
                </w:p>
                <w:p w:rsidR="002F3128" w:rsidRPr="00C27F5C" w:rsidRDefault="002F31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proofErr w:type="gramStart"/>
                  <w:r w:rsidRPr="00C27F5C">
                    <w:rPr>
                      <w:rStyle w:val="23"/>
                      <w:rFonts w:eastAsiaTheme="minorHAnsi"/>
                    </w:rPr>
                    <w:t>мероприятиях</w:t>
                  </w:r>
                  <w:proofErr w:type="gramEnd"/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wordWrap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jc w:val="left"/>
                    <w:rPr>
                      <w:b/>
                      <w:sz w:val="22"/>
                      <w:szCs w:val="22"/>
                    </w:rPr>
                  </w:pPr>
                  <w:r>
                    <w:rPr>
                      <w:rStyle w:val="23"/>
                      <w:rFonts w:eastAsiaTheme="minorHAnsi"/>
                    </w:rPr>
                    <w:t xml:space="preserve">в течение             </w:t>
                  </w:r>
                  <w:r w:rsidRPr="00C27F5C">
                    <w:rPr>
                      <w:rStyle w:val="23"/>
                      <w:rFonts w:eastAsiaTheme="minorHAnsi"/>
                    </w:rPr>
                    <w:t xml:space="preserve"> учебного</w:t>
                  </w:r>
                  <w:r>
                    <w:rPr>
                      <w:rStyle w:val="23"/>
                      <w:rFonts w:eastAsiaTheme="minorHAnsi"/>
                    </w:rPr>
                    <w:t xml:space="preserve"> </w:t>
                  </w:r>
                  <w:r w:rsidRPr="00C27F5C">
                    <w:rPr>
                      <w:rStyle w:val="23"/>
                      <w:rFonts w:eastAsiaTheme="minorHAnsi"/>
                    </w:rPr>
                    <w:t>года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b/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Default="002F3128" w:rsidP="00661728">
                  <w:pPr>
                    <w:rPr>
                      <w:rStyle w:val="23"/>
                      <w:rFonts w:eastAsiaTheme="minorHAnsi"/>
                    </w:rPr>
                  </w:pPr>
                  <w:proofErr w:type="gramStart"/>
                  <w:r w:rsidRPr="00C27F5C">
                    <w:rPr>
                      <w:rStyle w:val="23"/>
                      <w:rFonts w:eastAsiaTheme="minorHAnsi"/>
                    </w:rPr>
                    <w:t>Контроль за</w:t>
                  </w:r>
                  <w:proofErr w:type="gramEnd"/>
                  <w:r w:rsidRPr="00C27F5C">
                    <w:rPr>
                      <w:rStyle w:val="23"/>
                      <w:rFonts w:eastAsiaTheme="minorHAnsi"/>
                    </w:rPr>
                    <w:t xml:space="preserve"> посещаемостью уроков</w:t>
                  </w:r>
                </w:p>
                <w:p w:rsidR="002F3128" w:rsidRPr="00C27F5C" w:rsidRDefault="002F31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обучающимися.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wordWrap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jc w:val="left"/>
                    <w:rPr>
                      <w:b/>
                      <w:sz w:val="22"/>
                      <w:szCs w:val="22"/>
                    </w:rPr>
                  </w:pPr>
                  <w:r>
                    <w:rPr>
                      <w:rStyle w:val="23"/>
                      <w:rFonts w:eastAsiaTheme="minorHAnsi"/>
                    </w:rPr>
                    <w:t>в течение</w:t>
                  </w:r>
                  <w:r w:rsidRPr="00C27F5C">
                    <w:rPr>
                      <w:rStyle w:val="23"/>
                      <w:rFonts w:eastAsiaTheme="minorHAnsi"/>
                    </w:rPr>
                    <w:t xml:space="preserve"> </w:t>
                  </w:r>
                  <w:r>
                    <w:rPr>
                      <w:rStyle w:val="23"/>
                      <w:rFonts w:eastAsiaTheme="minorHAnsi"/>
                    </w:rPr>
                    <w:t xml:space="preserve">             </w:t>
                  </w:r>
                  <w:r w:rsidRPr="00C27F5C">
                    <w:rPr>
                      <w:rStyle w:val="23"/>
                      <w:rFonts w:eastAsiaTheme="minorHAnsi"/>
                    </w:rPr>
                    <w:t>учебного</w:t>
                  </w:r>
                  <w:r>
                    <w:rPr>
                      <w:rStyle w:val="23"/>
                      <w:rFonts w:eastAsiaTheme="minorHAnsi"/>
                    </w:rPr>
                    <w:t xml:space="preserve"> </w:t>
                  </w:r>
                  <w:r w:rsidRPr="00C27F5C">
                    <w:rPr>
                      <w:rStyle w:val="23"/>
                      <w:rFonts w:eastAsiaTheme="minorHAnsi"/>
                    </w:rPr>
                    <w:t>года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b/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2F3128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Default="002F3128" w:rsidP="00661728">
                  <w:pPr>
                    <w:rPr>
                      <w:rStyle w:val="23"/>
                      <w:rFonts w:eastAsiaTheme="minorHAnsi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 xml:space="preserve">Проведение дополнительных занятий и индивидуальной работы с </w:t>
                  </w:r>
                  <w:proofErr w:type="gramStart"/>
                  <w:r w:rsidRPr="00C27F5C">
                    <w:rPr>
                      <w:rStyle w:val="23"/>
                      <w:rFonts w:eastAsiaTheme="minorHAnsi"/>
                    </w:rPr>
                    <w:t>нуждающимися</w:t>
                  </w:r>
                  <w:proofErr w:type="gramEnd"/>
                  <w:r w:rsidRPr="00C27F5C">
                    <w:rPr>
                      <w:rStyle w:val="23"/>
                      <w:rFonts w:eastAsiaTheme="minorHAnsi"/>
                    </w:rPr>
                    <w:t xml:space="preserve"> (прогуливающими) </w:t>
                  </w:r>
                </w:p>
                <w:p w:rsidR="002F3128" w:rsidRPr="00C27F5C" w:rsidRDefault="002F31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обучающимися.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jc w:val="left"/>
                    <w:rPr>
                      <w:b/>
                      <w:sz w:val="22"/>
                      <w:szCs w:val="22"/>
                    </w:rPr>
                  </w:pPr>
                  <w:r>
                    <w:rPr>
                      <w:rStyle w:val="23"/>
                      <w:rFonts w:eastAsiaTheme="minorHAnsi"/>
                    </w:rPr>
                    <w:t>в течение</w:t>
                  </w:r>
                  <w:r w:rsidRPr="00C27F5C">
                    <w:rPr>
                      <w:rStyle w:val="23"/>
                      <w:rFonts w:eastAsiaTheme="minorHAnsi"/>
                    </w:rPr>
                    <w:t xml:space="preserve"> </w:t>
                  </w:r>
                  <w:r>
                    <w:rPr>
                      <w:rStyle w:val="23"/>
                      <w:rFonts w:eastAsiaTheme="minorHAnsi"/>
                    </w:rPr>
                    <w:t xml:space="preserve">             </w:t>
                  </w:r>
                  <w:r w:rsidRPr="00C27F5C">
                    <w:rPr>
                      <w:rStyle w:val="23"/>
                      <w:rFonts w:eastAsiaTheme="minorHAnsi"/>
                    </w:rPr>
                    <w:t>учебного</w:t>
                  </w:r>
                  <w:r>
                    <w:rPr>
                      <w:rStyle w:val="23"/>
                      <w:rFonts w:eastAsiaTheme="minorHAnsi"/>
                    </w:rPr>
                    <w:t xml:space="preserve"> </w:t>
                  </w:r>
                  <w:r w:rsidRPr="00C27F5C">
                    <w:rPr>
                      <w:rStyle w:val="23"/>
                      <w:rFonts w:eastAsiaTheme="minorHAnsi"/>
                    </w:rPr>
                    <w:t>года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Заместитель директора по УВР,</w:t>
                  </w:r>
                </w:p>
                <w:p w:rsidR="002F3128" w:rsidRPr="00C27F5C" w:rsidRDefault="002F31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учителя - предметники</w:t>
                  </w: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Проведение бесед и классных часов по темам «Учёба - твой главный труд», «Права и обязанности обучающихся», «Учёба - путь к успеху».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jc w:val="left"/>
                    <w:rPr>
                      <w:b/>
                      <w:sz w:val="22"/>
                      <w:szCs w:val="22"/>
                    </w:rPr>
                  </w:pPr>
                  <w:r>
                    <w:rPr>
                      <w:rStyle w:val="23"/>
                      <w:rFonts w:eastAsiaTheme="minorHAnsi"/>
                    </w:rPr>
                    <w:t xml:space="preserve">в течение             </w:t>
                  </w:r>
                  <w:r w:rsidRPr="00C27F5C">
                    <w:rPr>
                      <w:rStyle w:val="23"/>
                      <w:rFonts w:eastAsiaTheme="minorHAnsi"/>
                    </w:rPr>
                    <w:t xml:space="preserve"> учебного</w:t>
                  </w:r>
                  <w:r>
                    <w:rPr>
                      <w:rStyle w:val="23"/>
                      <w:rFonts w:eastAsiaTheme="minorHAnsi"/>
                    </w:rPr>
                    <w:t xml:space="preserve"> </w:t>
                  </w:r>
                  <w:r w:rsidRPr="00C27F5C">
                    <w:rPr>
                      <w:rStyle w:val="23"/>
                      <w:rFonts w:eastAsiaTheme="minorHAnsi"/>
                    </w:rPr>
                    <w:t>года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b/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2F3128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2F31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Входной мониторинг знаний обучающих</w:t>
                  </w:r>
                  <w:r>
                    <w:rPr>
                      <w:rStyle w:val="23"/>
                      <w:rFonts w:eastAsiaTheme="minorHAnsi"/>
                    </w:rPr>
                    <w:t xml:space="preserve">ся 9 </w:t>
                  </w:r>
                  <w:r w:rsidRPr="00C27F5C">
                    <w:rPr>
                      <w:rStyle w:val="23"/>
                      <w:rFonts w:eastAsiaTheme="minorHAnsi"/>
                    </w:rPr>
                    <w:t xml:space="preserve">классов, выявление детей, испытывающих те или иные познавательные и личностные трудности, формирование базы данных по </w:t>
                  </w:r>
                  <w:proofErr w:type="gramStart"/>
                  <w:r w:rsidRPr="00C27F5C">
                    <w:rPr>
                      <w:rStyle w:val="23"/>
                      <w:rFonts w:eastAsiaTheme="minorHAnsi"/>
                    </w:rPr>
                    <w:t>слабоуспевающим</w:t>
                  </w:r>
                  <w:proofErr w:type="gramEnd"/>
                  <w:r w:rsidRPr="00C27F5C">
                    <w:rPr>
                      <w:rStyle w:val="23"/>
                      <w:rFonts w:eastAsiaTheme="minorHAnsi"/>
                    </w:rPr>
                    <w:t xml:space="preserve"> обучающимся.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</w:rPr>
                    <w:t>9</w:t>
                  </w:r>
                  <w:r w:rsidRPr="00C27F5C">
                    <w:rPr>
                      <w:sz w:val="22"/>
                      <w:szCs w:val="22"/>
                      <w:lang w:val="ru-RU"/>
                    </w:rPr>
                    <w:t>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сентябрь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Заместитель директора по УВР,</w:t>
                  </w:r>
                </w:p>
                <w:p w:rsidR="002F3128" w:rsidRPr="00C27F5C" w:rsidRDefault="002F3128" w:rsidP="00661728">
                  <w:pPr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учителя - предметники</w:t>
                  </w: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 xml:space="preserve">Контроль за посещением индивидуальных занятий </w:t>
                  </w:r>
                  <w:proofErr w:type="gramStart"/>
                  <w:r w:rsidRPr="00C27F5C">
                    <w:rPr>
                      <w:rStyle w:val="23"/>
                      <w:rFonts w:eastAsiaTheme="minorHAnsi"/>
                    </w:rPr>
                    <w:t>обучающимися</w:t>
                  </w:r>
                  <w:proofErr w:type="gramEnd"/>
                  <w:r w:rsidRPr="00C27F5C">
                    <w:rPr>
                      <w:rStyle w:val="23"/>
                      <w:rFonts w:eastAsiaTheme="minorHAnsi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Default="002F3128" w:rsidP="00661728">
                  <w:pPr>
                    <w:rPr>
                      <w:rStyle w:val="23"/>
                      <w:rFonts w:eastAsiaTheme="minorHAnsi"/>
                    </w:rPr>
                  </w:pPr>
                  <w:r>
                    <w:rPr>
                      <w:rStyle w:val="23"/>
                      <w:rFonts w:eastAsiaTheme="minorHAnsi"/>
                    </w:rPr>
                    <w:t>в течение</w:t>
                  </w:r>
                  <w:r w:rsidRPr="00C27F5C">
                    <w:rPr>
                      <w:rStyle w:val="23"/>
                      <w:rFonts w:eastAsiaTheme="minorHAnsi"/>
                    </w:rPr>
                    <w:t xml:space="preserve"> </w:t>
                  </w:r>
                </w:p>
                <w:p w:rsidR="002F3128" w:rsidRPr="00C27F5C" w:rsidRDefault="002F3128" w:rsidP="00661728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rStyle w:val="23"/>
                      <w:rFonts w:eastAsiaTheme="minorHAnsi"/>
                    </w:rPr>
                    <w:t>у</w:t>
                  </w:r>
                  <w:r w:rsidRPr="00C27F5C">
                    <w:rPr>
                      <w:rStyle w:val="23"/>
                      <w:rFonts w:eastAsiaTheme="minorHAnsi"/>
                    </w:rPr>
                    <w:t>чебного</w:t>
                  </w:r>
                  <w:r>
                    <w:rPr>
                      <w:rStyle w:val="23"/>
                      <w:rFonts w:eastAsiaTheme="minorHAnsi"/>
                    </w:rPr>
                    <w:t xml:space="preserve"> </w:t>
                  </w:r>
                  <w:r w:rsidRPr="00C27F5C">
                    <w:rPr>
                      <w:rStyle w:val="23"/>
                      <w:rFonts w:eastAsiaTheme="minorHAnsi"/>
                    </w:rPr>
                    <w:t>года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b/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lastRenderedPageBreak/>
                    <w:t>Организация дополнительных занятий по подготовке к ГИА.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</w:rPr>
                    <w:t>9</w:t>
                  </w:r>
                  <w:r w:rsidRPr="00C27F5C">
                    <w:rPr>
                      <w:sz w:val="22"/>
                      <w:szCs w:val="22"/>
                      <w:lang w:val="ru-RU"/>
                    </w:rPr>
                    <w:t>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rPr>
                      <w:b/>
                      <w:sz w:val="22"/>
                      <w:szCs w:val="22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По графику консультаций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b/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Учителя - предметники</w:t>
                  </w: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Оказания действенной психологической помощи обучащимся, испытывающим те или иные познавательные и личностные трудности при подготовке к сдаче ЕГЭ и ОГЭ.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</w:rPr>
                    <w:t>9</w:t>
                  </w:r>
                  <w:r w:rsidRPr="00C27F5C">
                    <w:rPr>
                      <w:sz w:val="22"/>
                      <w:szCs w:val="22"/>
                      <w:lang w:val="ru-RU"/>
                    </w:rPr>
                    <w:t>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rStyle w:val="23"/>
                      <w:rFonts w:eastAsiaTheme="minorHAnsi"/>
                    </w:rPr>
                    <w:t xml:space="preserve">в течение             </w:t>
                  </w:r>
                  <w:r w:rsidRPr="00C27F5C">
                    <w:rPr>
                      <w:rStyle w:val="23"/>
                      <w:rFonts w:eastAsiaTheme="minorHAnsi"/>
                    </w:rPr>
                    <w:t xml:space="preserve"> учебного</w:t>
                  </w:r>
                  <w:r>
                    <w:rPr>
                      <w:rStyle w:val="23"/>
                      <w:rFonts w:eastAsiaTheme="minorHAnsi"/>
                    </w:rPr>
                    <w:t xml:space="preserve"> </w:t>
                  </w:r>
                  <w:r w:rsidRPr="00C27F5C">
                    <w:rPr>
                      <w:rStyle w:val="23"/>
                      <w:rFonts w:eastAsiaTheme="minorHAnsi"/>
                    </w:rPr>
                    <w:t>года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b/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Социальный педагог, психолог</w:t>
                  </w: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Проведение педагогического совета по допуску выпускников к государственной итоговой аттестации.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</w:rPr>
                    <w:t>9</w:t>
                  </w:r>
                  <w:r w:rsidRPr="00C27F5C">
                    <w:rPr>
                      <w:sz w:val="22"/>
                      <w:szCs w:val="22"/>
                      <w:lang w:val="ru-RU"/>
                    </w:rPr>
                    <w:t>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</w:rPr>
                  </w:pPr>
                  <w:r w:rsidRPr="00C27F5C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C27F5C">
                    <w:rPr>
                      <w:sz w:val="22"/>
                      <w:szCs w:val="22"/>
                    </w:rPr>
                    <w:t>Май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Администрация</w:t>
                  </w:r>
                </w:p>
              </w:tc>
            </w:tr>
            <w:tr w:rsidR="002F3128" w:rsidRPr="002E4A7C" w:rsidTr="006A3B60">
              <w:trPr>
                <w:gridAfter w:val="1"/>
                <w:wAfter w:w="236" w:type="dxa"/>
              </w:trPr>
              <w:tc>
                <w:tcPr>
                  <w:tcW w:w="9631" w:type="dxa"/>
                  <w:gridSpan w:val="4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b/>
                      <w:i/>
                      <w:sz w:val="22"/>
                      <w:szCs w:val="22"/>
                      <w:lang w:val="ru-RU"/>
                    </w:rPr>
                    <w:t>2 направление «Профилактика безнадзорности и правонарушений»</w:t>
                  </w: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Default="002F3128" w:rsidP="00661728">
                  <w:pPr>
                    <w:rPr>
                      <w:rStyle w:val="23"/>
                      <w:rFonts w:eastAsiaTheme="minorHAnsi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 xml:space="preserve">Проведение лекций, бесед для учеников на тему правовой культуры, профилактики правонарушений </w:t>
                  </w:r>
                </w:p>
                <w:p w:rsidR="002F3128" w:rsidRPr="00C27F5C" w:rsidRDefault="002F31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инспектором  ПДН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wordWrap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Default="002F3128" w:rsidP="00661728">
                  <w:pPr>
                    <w:rPr>
                      <w:rStyle w:val="23"/>
                      <w:rFonts w:eastAsiaTheme="minorHAnsi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 xml:space="preserve">По совместному </w:t>
                  </w:r>
                </w:p>
                <w:p w:rsidR="002F3128" w:rsidRDefault="002F3128" w:rsidP="00661728">
                  <w:pPr>
                    <w:rPr>
                      <w:rStyle w:val="23"/>
                      <w:rFonts w:eastAsiaTheme="minorHAnsi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плану школы и</w:t>
                  </w:r>
                </w:p>
                <w:p w:rsidR="002F3128" w:rsidRPr="00C27F5C" w:rsidRDefault="002F3128" w:rsidP="00661728">
                  <w:pPr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 xml:space="preserve"> ПДН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Инспектор ПДН</w:t>
                  </w:r>
                </w:p>
              </w:tc>
            </w:tr>
            <w:tr w:rsidR="002F3128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 xml:space="preserve">Индивидуальная профилактическая работа с </w:t>
                  </w:r>
                  <w:proofErr w:type="gramStart"/>
                  <w:r w:rsidRPr="00C27F5C">
                    <w:rPr>
                      <w:rStyle w:val="23"/>
                      <w:rFonts w:eastAsiaTheme="minorHAnsi"/>
                    </w:rPr>
                    <w:t>обучающимися</w:t>
                  </w:r>
                  <w:proofErr w:type="gramEnd"/>
                  <w:r w:rsidRPr="00C27F5C">
                    <w:rPr>
                      <w:rStyle w:val="23"/>
                      <w:rFonts w:eastAsiaTheme="minorHAnsi"/>
                    </w:rPr>
                    <w:t>, состоящими на внутришкольном контроле.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wordWrap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Default="002F3128" w:rsidP="00661728">
                  <w:pPr>
                    <w:rPr>
                      <w:rStyle w:val="23"/>
                      <w:rFonts w:eastAsiaTheme="minorHAnsi"/>
                    </w:rPr>
                  </w:pPr>
                  <w:r>
                    <w:rPr>
                      <w:rStyle w:val="23"/>
                      <w:rFonts w:eastAsiaTheme="minorHAnsi"/>
                    </w:rPr>
                    <w:t>в течение</w:t>
                  </w:r>
                  <w:r w:rsidRPr="00C27F5C">
                    <w:rPr>
                      <w:rStyle w:val="23"/>
                      <w:rFonts w:eastAsiaTheme="minorHAnsi"/>
                    </w:rPr>
                    <w:t xml:space="preserve"> </w:t>
                  </w:r>
                </w:p>
                <w:p w:rsidR="002F3128" w:rsidRPr="00C27F5C" w:rsidRDefault="002F3128" w:rsidP="00661728">
                  <w:pPr>
                    <w:rPr>
                      <w:b/>
                      <w:sz w:val="22"/>
                      <w:szCs w:val="22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учебного</w:t>
                  </w:r>
                  <w:r>
                    <w:rPr>
                      <w:rStyle w:val="23"/>
                      <w:rFonts w:eastAsiaTheme="minorHAnsi"/>
                    </w:rPr>
                    <w:t xml:space="preserve"> </w:t>
                  </w:r>
                  <w:r w:rsidRPr="00C27F5C">
                    <w:rPr>
                      <w:rStyle w:val="23"/>
                      <w:rFonts w:eastAsiaTheme="minorHAnsi"/>
                    </w:rPr>
                    <w:t>года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Классные</w:t>
                  </w:r>
                </w:p>
                <w:p w:rsidR="002F3128" w:rsidRPr="00C27F5C" w:rsidRDefault="002F31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Руководители,</w:t>
                  </w:r>
                </w:p>
                <w:p w:rsidR="002F3128" w:rsidRPr="00C27F5C" w:rsidRDefault="002F31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социальный</w:t>
                  </w:r>
                </w:p>
                <w:p w:rsidR="002F3128" w:rsidRPr="00C27F5C" w:rsidRDefault="002F3128" w:rsidP="00661728">
                  <w:pPr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педагог, психолог</w:t>
                  </w: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Дни безопасности в ОУ.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jc w:val="left"/>
                    <w:rPr>
                      <w:b/>
                      <w:sz w:val="22"/>
                      <w:szCs w:val="22"/>
                    </w:rPr>
                  </w:pPr>
                  <w:r>
                    <w:rPr>
                      <w:rStyle w:val="23"/>
                      <w:rFonts w:eastAsiaTheme="minorHAnsi"/>
                    </w:rPr>
                    <w:t>в течение</w:t>
                  </w:r>
                  <w:r w:rsidRPr="00C27F5C">
                    <w:rPr>
                      <w:rStyle w:val="23"/>
                      <w:rFonts w:eastAsiaTheme="minorHAnsi"/>
                    </w:rPr>
                    <w:t xml:space="preserve"> </w:t>
                  </w:r>
                  <w:r>
                    <w:rPr>
                      <w:rStyle w:val="23"/>
                      <w:rFonts w:eastAsiaTheme="minorHAnsi"/>
                    </w:rPr>
                    <w:t xml:space="preserve">             </w:t>
                  </w:r>
                  <w:r w:rsidRPr="00C27F5C">
                    <w:rPr>
                      <w:rStyle w:val="23"/>
                      <w:rFonts w:eastAsiaTheme="minorHAnsi"/>
                    </w:rPr>
                    <w:t>учебного</w:t>
                  </w:r>
                  <w:r>
                    <w:rPr>
                      <w:rStyle w:val="23"/>
                      <w:rFonts w:eastAsiaTheme="minorHAnsi"/>
                    </w:rPr>
                    <w:t xml:space="preserve"> </w:t>
                  </w:r>
                  <w:r w:rsidRPr="00C27F5C">
                    <w:rPr>
                      <w:rStyle w:val="23"/>
                      <w:rFonts w:eastAsiaTheme="minorHAnsi"/>
                    </w:rPr>
                    <w:t>года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Классные</w:t>
                  </w:r>
                </w:p>
                <w:p w:rsidR="002F3128" w:rsidRPr="00C27F5C" w:rsidRDefault="002F3128" w:rsidP="00661728">
                  <w:pPr>
                    <w:rPr>
                      <w:b/>
                      <w:sz w:val="22"/>
                      <w:szCs w:val="22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руководители</w:t>
                  </w: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Медико-психологическое обследование обучающихся, реализация образовательных, коррекционных программ и мероприятий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wordWrap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Default="002F3128" w:rsidP="00661728">
                  <w:pPr>
                    <w:rPr>
                      <w:rStyle w:val="23"/>
                      <w:rFonts w:eastAsiaTheme="minorHAnsi"/>
                    </w:rPr>
                  </w:pPr>
                  <w:r>
                    <w:rPr>
                      <w:rStyle w:val="23"/>
                      <w:rFonts w:eastAsiaTheme="minorHAnsi"/>
                    </w:rPr>
                    <w:t>В течение</w:t>
                  </w:r>
                  <w:r w:rsidRPr="00C27F5C">
                    <w:rPr>
                      <w:rStyle w:val="23"/>
                      <w:rFonts w:eastAsiaTheme="minorHAnsi"/>
                    </w:rPr>
                    <w:t xml:space="preserve"> </w:t>
                  </w:r>
                </w:p>
                <w:p w:rsidR="002F3128" w:rsidRPr="00C27F5C" w:rsidRDefault="002F3128" w:rsidP="00661728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rStyle w:val="23"/>
                      <w:rFonts w:eastAsiaTheme="minorHAnsi"/>
                    </w:rPr>
                    <w:t>у</w:t>
                  </w:r>
                  <w:r w:rsidRPr="00C27F5C">
                    <w:rPr>
                      <w:rStyle w:val="23"/>
                      <w:rFonts w:eastAsiaTheme="minorHAnsi"/>
                    </w:rPr>
                    <w:t>чебного</w:t>
                  </w:r>
                  <w:r>
                    <w:rPr>
                      <w:rStyle w:val="23"/>
                      <w:rFonts w:eastAsiaTheme="minorHAnsi"/>
                    </w:rPr>
                    <w:t xml:space="preserve"> </w:t>
                  </w:r>
                  <w:r w:rsidRPr="00C27F5C">
                    <w:rPr>
                      <w:rStyle w:val="23"/>
                      <w:rFonts w:eastAsiaTheme="minorHAnsi"/>
                    </w:rPr>
                    <w:t>года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Заместитель директора по УВР</w:t>
                  </w: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Default="002F3128" w:rsidP="00661728">
                  <w:pPr>
                    <w:rPr>
                      <w:rStyle w:val="23"/>
                      <w:rFonts w:eastAsiaTheme="minorHAnsi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 xml:space="preserve">Просмотр </w:t>
                  </w:r>
                  <w:proofErr w:type="gramStart"/>
                  <w:r w:rsidRPr="00C27F5C">
                    <w:rPr>
                      <w:rStyle w:val="23"/>
                      <w:rFonts w:eastAsiaTheme="minorHAnsi"/>
                    </w:rPr>
                    <w:t>тематических</w:t>
                  </w:r>
                  <w:proofErr w:type="gramEnd"/>
                  <w:r w:rsidRPr="00C27F5C">
                    <w:rPr>
                      <w:rStyle w:val="23"/>
                      <w:rFonts w:eastAsiaTheme="minorHAnsi"/>
                    </w:rPr>
                    <w:t xml:space="preserve"> </w:t>
                  </w:r>
                </w:p>
                <w:p w:rsidR="002F3128" w:rsidRPr="00C27F5C" w:rsidRDefault="002F3128" w:rsidP="00661728">
                  <w:pPr>
                    <w:rPr>
                      <w:sz w:val="22"/>
                      <w:szCs w:val="22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видеофильмов.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wordWrap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Default="002F3128" w:rsidP="00661728">
                  <w:pPr>
                    <w:rPr>
                      <w:rStyle w:val="23"/>
                      <w:rFonts w:eastAsiaTheme="minorHAnsi"/>
                    </w:rPr>
                  </w:pPr>
                  <w:r>
                    <w:rPr>
                      <w:rStyle w:val="23"/>
                      <w:rFonts w:eastAsiaTheme="minorHAnsi"/>
                    </w:rPr>
                    <w:t>в течение</w:t>
                  </w:r>
                  <w:r w:rsidRPr="00C27F5C">
                    <w:rPr>
                      <w:rStyle w:val="23"/>
                      <w:rFonts w:eastAsiaTheme="minorHAnsi"/>
                    </w:rPr>
                    <w:t xml:space="preserve"> </w:t>
                  </w:r>
                </w:p>
                <w:p w:rsidR="002F3128" w:rsidRPr="00C27F5C" w:rsidRDefault="002F3128" w:rsidP="00661728">
                  <w:pPr>
                    <w:rPr>
                      <w:b/>
                      <w:sz w:val="22"/>
                      <w:szCs w:val="22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учебного</w:t>
                  </w:r>
                  <w:r>
                    <w:rPr>
                      <w:rStyle w:val="23"/>
                      <w:rFonts w:eastAsiaTheme="minorHAnsi"/>
                    </w:rPr>
                    <w:t xml:space="preserve"> </w:t>
                  </w:r>
                  <w:r w:rsidRPr="00C27F5C">
                    <w:rPr>
                      <w:rStyle w:val="23"/>
                      <w:rFonts w:eastAsiaTheme="minorHAnsi"/>
                    </w:rPr>
                    <w:t>года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Классные</w:t>
                  </w:r>
                </w:p>
                <w:p w:rsidR="002F3128" w:rsidRPr="00C27F5C" w:rsidRDefault="002F3128" w:rsidP="00661728">
                  <w:pPr>
                    <w:rPr>
                      <w:b/>
                      <w:sz w:val="22"/>
                      <w:szCs w:val="22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руководители</w:t>
                  </w: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Организация внеурочной деятельности подростков. Обеспечение занятости в каникулярное время.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Default="002F3128" w:rsidP="00661728">
                  <w:pPr>
                    <w:rPr>
                      <w:rStyle w:val="23"/>
                      <w:rFonts w:eastAsiaTheme="minorHAnsi"/>
                    </w:rPr>
                  </w:pPr>
                  <w:r>
                    <w:rPr>
                      <w:rStyle w:val="23"/>
                      <w:rFonts w:eastAsiaTheme="minorHAnsi"/>
                    </w:rPr>
                    <w:t>в течение</w:t>
                  </w:r>
                  <w:r w:rsidRPr="00C27F5C">
                    <w:rPr>
                      <w:rStyle w:val="23"/>
                      <w:rFonts w:eastAsiaTheme="minorHAnsi"/>
                    </w:rPr>
                    <w:t xml:space="preserve"> </w:t>
                  </w:r>
                </w:p>
                <w:p w:rsidR="002F3128" w:rsidRPr="00C27F5C" w:rsidRDefault="002F3128" w:rsidP="00661728">
                  <w:pPr>
                    <w:rPr>
                      <w:b/>
                      <w:sz w:val="22"/>
                      <w:szCs w:val="22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учебного</w:t>
                  </w:r>
                  <w:r>
                    <w:rPr>
                      <w:rStyle w:val="23"/>
                      <w:rFonts w:eastAsiaTheme="minorHAnsi"/>
                    </w:rPr>
                    <w:t xml:space="preserve"> </w:t>
                  </w:r>
                  <w:r w:rsidRPr="00C27F5C">
                    <w:rPr>
                      <w:rStyle w:val="23"/>
                      <w:rFonts w:eastAsiaTheme="minorHAnsi"/>
                    </w:rPr>
                    <w:t>года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Классные</w:t>
                  </w:r>
                </w:p>
                <w:p w:rsidR="002F3128" w:rsidRPr="00C27F5C" w:rsidRDefault="002F3128" w:rsidP="00661728">
                  <w:pPr>
                    <w:rPr>
                      <w:b/>
                      <w:sz w:val="22"/>
                      <w:szCs w:val="22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руководители</w:t>
                  </w: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Default="002F3128" w:rsidP="00661728">
                  <w:pPr>
                    <w:rPr>
                      <w:rStyle w:val="23"/>
                      <w:rFonts w:eastAsiaTheme="minorHAnsi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 xml:space="preserve">Примерная тематика бесед на часах </w:t>
                  </w:r>
                </w:p>
                <w:p w:rsidR="002F3128" w:rsidRPr="00C27F5C" w:rsidRDefault="002F3128" w:rsidP="00661728">
                  <w:pPr>
                    <w:rPr>
                      <w:rStyle w:val="23"/>
                      <w:rFonts w:eastAsiaTheme="minorHAnsi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 xml:space="preserve">общения. </w:t>
                  </w:r>
                </w:p>
                <w:p w:rsidR="002F3128" w:rsidRPr="00C27F5C" w:rsidRDefault="002F3128" w:rsidP="00661728">
                  <w:pPr>
                    <w:rPr>
                      <w:sz w:val="22"/>
                      <w:szCs w:val="22"/>
                    </w:rPr>
                  </w:pPr>
                  <w:r w:rsidRPr="00C27F5C">
                    <w:rPr>
                      <w:rStyle w:val="23"/>
                      <w:rFonts w:eastAsiaTheme="minorHAnsi"/>
                      <w:b/>
                    </w:rPr>
                    <w:t>5</w:t>
                  </w:r>
                  <w:r w:rsidRPr="00C27F5C">
                    <w:rPr>
                      <w:rStyle w:val="212pt"/>
                      <w:rFonts w:eastAsiaTheme="minorHAnsi"/>
                      <w:sz w:val="22"/>
                      <w:szCs w:val="22"/>
                    </w:rPr>
                    <w:t>класс:</w:t>
                  </w:r>
                </w:p>
                <w:p w:rsidR="002F3128" w:rsidRPr="00C27F5C" w:rsidRDefault="002F3128" w:rsidP="00661728">
                  <w:pPr>
                    <w:numPr>
                      <w:ilvl w:val="0"/>
                      <w:numId w:val="4"/>
                    </w:numPr>
                    <w:tabs>
                      <w:tab w:val="left" w:pos="139"/>
                    </w:tabs>
                    <w:wordWrap/>
                    <w:autoSpaceDE/>
                    <w:autoSpaceDN/>
                    <w:jc w:val="left"/>
                    <w:rPr>
                      <w:sz w:val="22"/>
                      <w:szCs w:val="22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«О культуре общения»,</w:t>
                  </w:r>
                </w:p>
                <w:p w:rsidR="002F3128" w:rsidRPr="00C27F5C" w:rsidRDefault="002F3128" w:rsidP="00661728">
                  <w:pPr>
                    <w:numPr>
                      <w:ilvl w:val="0"/>
                      <w:numId w:val="4"/>
                    </w:numPr>
                    <w:tabs>
                      <w:tab w:val="left" w:pos="139"/>
                    </w:tabs>
                    <w:wordWrap/>
                    <w:autoSpaceDE/>
                    <w:autoSpaceDN/>
                    <w:jc w:val="left"/>
                    <w:rPr>
                      <w:sz w:val="22"/>
                      <w:szCs w:val="22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«О вредных привычках»,</w:t>
                  </w:r>
                </w:p>
                <w:p w:rsidR="002F3128" w:rsidRPr="00C27F5C" w:rsidRDefault="002F3128" w:rsidP="00661728">
                  <w:pPr>
                    <w:numPr>
                      <w:ilvl w:val="0"/>
                      <w:numId w:val="4"/>
                    </w:numPr>
                    <w:tabs>
                      <w:tab w:val="left" w:pos="139"/>
                    </w:tabs>
                    <w:wordWrap/>
                    <w:autoSpaceDE/>
                    <w:autoSpaceDN/>
                    <w:jc w:val="left"/>
                    <w:rPr>
                      <w:sz w:val="22"/>
                      <w:szCs w:val="22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«Поведение в общественных местах»;</w:t>
                  </w:r>
                </w:p>
                <w:p w:rsidR="002F3128" w:rsidRPr="00C27F5C" w:rsidRDefault="002F3128" w:rsidP="00661728">
                  <w:pPr>
                    <w:tabs>
                      <w:tab w:val="left" w:pos="182"/>
                    </w:tabs>
                    <w:wordWrap/>
                    <w:autoSpaceDE/>
                    <w:autoSpaceDN/>
                    <w:jc w:val="left"/>
                    <w:rPr>
                      <w:sz w:val="22"/>
                      <w:szCs w:val="22"/>
                    </w:rPr>
                  </w:pPr>
                  <w:r w:rsidRPr="00C27F5C">
                    <w:rPr>
                      <w:rStyle w:val="212pt"/>
                      <w:rFonts w:eastAsiaTheme="minorHAnsi"/>
                      <w:sz w:val="22"/>
                      <w:szCs w:val="22"/>
                    </w:rPr>
                    <w:t>6класс:</w:t>
                  </w:r>
                </w:p>
                <w:p w:rsidR="002F3128" w:rsidRPr="00C27F5C" w:rsidRDefault="002F3128" w:rsidP="00661728">
                  <w:pPr>
                    <w:numPr>
                      <w:ilvl w:val="0"/>
                      <w:numId w:val="4"/>
                    </w:numPr>
                    <w:tabs>
                      <w:tab w:val="left" w:pos="139"/>
                    </w:tabs>
                    <w:wordWrap/>
                    <w:autoSpaceDE/>
                    <w:autoSpaceDN/>
                    <w:jc w:val="left"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«Поведение учащихся в школе и дома»,</w:t>
                  </w:r>
                </w:p>
                <w:p w:rsidR="002F3128" w:rsidRPr="00C27F5C" w:rsidRDefault="002F3128" w:rsidP="00661728">
                  <w:pPr>
                    <w:numPr>
                      <w:ilvl w:val="0"/>
                      <w:numId w:val="4"/>
                    </w:numPr>
                    <w:tabs>
                      <w:tab w:val="left" w:pos="130"/>
                    </w:tabs>
                    <w:wordWrap/>
                    <w:autoSpaceDE/>
                    <w:autoSpaceDN/>
                    <w:jc w:val="left"/>
                    <w:rPr>
                      <w:sz w:val="22"/>
                      <w:szCs w:val="22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«Что такое правонарушение?»,</w:t>
                  </w:r>
                </w:p>
                <w:p w:rsidR="002F3128" w:rsidRPr="00C27F5C" w:rsidRDefault="002F3128" w:rsidP="00661728">
                  <w:pPr>
                    <w:numPr>
                      <w:ilvl w:val="0"/>
                      <w:numId w:val="4"/>
                    </w:numPr>
                    <w:tabs>
                      <w:tab w:val="left" w:pos="130"/>
                    </w:tabs>
                    <w:wordWrap/>
                    <w:autoSpaceDE/>
                    <w:autoSpaceDN/>
                    <w:jc w:val="left"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«Как не стать жертвой преступления?»;</w:t>
                  </w:r>
                </w:p>
                <w:p w:rsidR="002F3128" w:rsidRPr="00C27F5C" w:rsidRDefault="002F3128" w:rsidP="00661728">
                  <w:pPr>
                    <w:tabs>
                      <w:tab w:val="left" w:pos="182"/>
                    </w:tabs>
                    <w:wordWrap/>
                    <w:autoSpaceDE/>
                    <w:autoSpaceDN/>
                    <w:jc w:val="left"/>
                    <w:rPr>
                      <w:sz w:val="22"/>
                      <w:szCs w:val="22"/>
                    </w:rPr>
                  </w:pPr>
                  <w:r w:rsidRPr="00C27F5C">
                    <w:rPr>
                      <w:rStyle w:val="212pt"/>
                      <w:rFonts w:eastAsiaTheme="minorHAnsi"/>
                      <w:sz w:val="22"/>
                      <w:szCs w:val="22"/>
                    </w:rPr>
                    <w:t>7класс:</w:t>
                  </w:r>
                </w:p>
                <w:p w:rsidR="002F3128" w:rsidRPr="00C27F5C" w:rsidRDefault="002F3128" w:rsidP="00661728">
                  <w:pPr>
                    <w:numPr>
                      <w:ilvl w:val="0"/>
                      <w:numId w:val="4"/>
                    </w:numPr>
                    <w:tabs>
                      <w:tab w:val="left" w:pos="139"/>
                    </w:tabs>
                    <w:wordWrap/>
                    <w:autoSpaceDE/>
                    <w:autoSpaceDN/>
                    <w:jc w:val="left"/>
                    <w:rPr>
                      <w:sz w:val="22"/>
                      <w:szCs w:val="22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«Духовность»,</w:t>
                  </w:r>
                </w:p>
                <w:p w:rsidR="002F3128" w:rsidRPr="00C27F5C" w:rsidRDefault="002F3128" w:rsidP="00661728">
                  <w:pPr>
                    <w:numPr>
                      <w:ilvl w:val="0"/>
                      <w:numId w:val="4"/>
                    </w:numPr>
                    <w:tabs>
                      <w:tab w:val="left" w:pos="130"/>
                    </w:tabs>
                    <w:wordWrap/>
                    <w:autoSpaceDE/>
                    <w:autoSpaceDN/>
                    <w:jc w:val="left"/>
                    <w:rPr>
                      <w:sz w:val="22"/>
                      <w:szCs w:val="22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«Жизнь дается только раз»,</w:t>
                  </w:r>
                </w:p>
                <w:p w:rsidR="002F3128" w:rsidRPr="00C27F5C" w:rsidRDefault="002F3128" w:rsidP="00661728">
                  <w:pPr>
                    <w:numPr>
                      <w:ilvl w:val="0"/>
                      <w:numId w:val="4"/>
                    </w:numPr>
                    <w:tabs>
                      <w:tab w:val="left" w:pos="130"/>
                    </w:tabs>
                    <w:wordWrap/>
                    <w:autoSpaceDE/>
                    <w:autoSpaceDN/>
                    <w:jc w:val="left"/>
                    <w:rPr>
                      <w:sz w:val="22"/>
                      <w:szCs w:val="22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«Суд над сигаретой»,</w:t>
                  </w:r>
                </w:p>
                <w:p w:rsidR="002F3128" w:rsidRPr="00C27F5C" w:rsidRDefault="002F3128" w:rsidP="00661728">
                  <w:pPr>
                    <w:numPr>
                      <w:ilvl w:val="0"/>
                      <w:numId w:val="4"/>
                    </w:numPr>
                    <w:tabs>
                      <w:tab w:val="left" w:pos="130"/>
                    </w:tabs>
                    <w:wordWrap/>
                    <w:autoSpaceDE/>
                    <w:autoSpaceDN/>
                    <w:jc w:val="left"/>
                    <w:rPr>
                      <w:sz w:val="22"/>
                      <w:szCs w:val="22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«Что такое толерантность?»;</w:t>
                  </w:r>
                </w:p>
                <w:p w:rsidR="002F3128" w:rsidRPr="00C27F5C" w:rsidRDefault="002F3128" w:rsidP="00661728">
                  <w:pPr>
                    <w:tabs>
                      <w:tab w:val="left" w:pos="173"/>
                    </w:tabs>
                    <w:wordWrap/>
                    <w:autoSpaceDE/>
                    <w:autoSpaceDN/>
                    <w:jc w:val="left"/>
                    <w:rPr>
                      <w:sz w:val="22"/>
                      <w:szCs w:val="22"/>
                    </w:rPr>
                  </w:pPr>
                  <w:r w:rsidRPr="00C27F5C">
                    <w:rPr>
                      <w:rStyle w:val="212pt"/>
                      <w:rFonts w:eastAsiaTheme="minorHAnsi"/>
                      <w:sz w:val="22"/>
                      <w:szCs w:val="22"/>
                    </w:rPr>
                    <w:t>8класс:</w:t>
                  </w:r>
                </w:p>
                <w:p w:rsidR="002F3128" w:rsidRPr="00C27F5C" w:rsidRDefault="002F3128" w:rsidP="00661728">
                  <w:pPr>
                    <w:numPr>
                      <w:ilvl w:val="0"/>
                      <w:numId w:val="4"/>
                    </w:numPr>
                    <w:tabs>
                      <w:tab w:val="left" w:pos="130"/>
                    </w:tabs>
                    <w:wordWrap/>
                    <w:autoSpaceDE/>
                    <w:autoSpaceDN/>
                    <w:jc w:val="left"/>
                    <w:rPr>
                      <w:sz w:val="22"/>
                      <w:szCs w:val="22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«Азбука этики»,</w:t>
                  </w:r>
                </w:p>
                <w:p w:rsidR="002F3128" w:rsidRPr="00C27F5C" w:rsidRDefault="002F3128" w:rsidP="00661728">
                  <w:pPr>
                    <w:numPr>
                      <w:ilvl w:val="0"/>
                      <w:numId w:val="4"/>
                    </w:numPr>
                    <w:tabs>
                      <w:tab w:val="left" w:pos="139"/>
                    </w:tabs>
                    <w:wordWrap/>
                    <w:autoSpaceDE/>
                    <w:autoSpaceDN/>
                    <w:jc w:val="left"/>
                    <w:rPr>
                      <w:sz w:val="22"/>
                      <w:szCs w:val="22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«Человек - это звучит гордо»,</w:t>
                  </w:r>
                </w:p>
                <w:p w:rsidR="002F3128" w:rsidRPr="00C27F5C" w:rsidRDefault="002F3128" w:rsidP="00661728">
                  <w:pPr>
                    <w:numPr>
                      <w:ilvl w:val="0"/>
                      <w:numId w:val="4"/>
                    </w:numPr>
                    <w:tabs>
                      <w:tab w:val="left" w:pos="139"/>
                    </w:tabs>
                    <w:wordWrap/>
                    <w:autoSpaceDE/>
                    <w:autoSpaceDN/>
                    <w:jc w:val="left"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«Я выбираю здоровый образ жизни»,</w:t>
                  </w:r>
                </w:p>
                <w:p w:rsidR="002F3128" w:rsidRPr="00C27F5C" w:rsidRDefault="002F3128" w:rsidP="00661728">
                  <w:pPr>
                    <w:numPr>
                      <w:ilvl w:val="0"/>
                      <w:numId w:val="4"/>
                    </w:numPr>
                    <w:tabs>
                      <w:tab w:val="left" w:pos="139"/>
                    </w:tabs>
                    <w:wordWrap/>
                    <w:autoSpaceDE/>
                    <w:autoSpaceDN/>
                    <w:jc w:val="left"/>
                    <w:rPr>
                      <w:sz w:val="22"/>
                      <w:szCs w:val="22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«Твои права и обязанности»;</w:t>
                  </w:r>
                </w:p>
                <w:p w:rsidR="002F3128" w:rsidRPr="00C27F5C" w:rsidRDefault="002F3128" w:rsidP="00661728">
                  <w:pPr>
                    <w:tabs>
                      <w:tab w:val="left" w:pos="173"/>
                    </w:tabs>
                    <w:wordWrap/>
                    <w:autoSpaceDE/>
                    <w:autoSpaceDN/>
                    <w:jc w:val="left"/>
                    <w:rPr>
                      <w:sz w:val="22"/>
                      <w:szCs w:val="22"/>
                    </w:rPr>
                  </w:pPr>
                  <w:r w:rsidRPr="00C27F5C">
                    <w:rPr>
                      <w:rStyle w:val="212pt"/>
                      <w:rFonts w:eastAsiaTheme="minorHAnsi"/>
                      <w:sz w:val="22"/>
                      <w:szCs w:val="22"/>
                    </w:rPr>
                    <w:t>9класс:</w:t>
                  </w:r>
                </w:p>
                <w:p w:rsidR="002F3128" w:rsidRPr="00C27F5C" w:rsidRDefault="002F3128" w:rsidP="00661728">
                  <w:pPr>
                    <w:numPr>
                      <w:ilvl w:val="0"/>
                      <w:numId w:val="4"/>
                    </w:numPr>
                    <w:tabs>
                      <w:tab w:val="left" w:pos="130"/>
                    </w:tabs>
                    <w:wordWrap/>
                    <w:autoSpaceDE/>
                    <w:autoSpaceDN/>
                    <w:jc w:val="left"/>
                    <w:rPr>
                      <w:sz w:val="22"/>
                      <w:szCs w:val="22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lastRenderedPageBreak/>
                    <w:t>«О вреде курения»,</w:t>
                  </w:r>
                </w:p>
                <w:p w:rsidR="002F3128" w:rsidRPr="00C27F5C" w:rsidRDefault="002F3128" w:rsidP="00661728">
                  <w:pPr>
                    <w:numPr>
                      <w:ilvl w:val="0"/>
                      <w:numId w:val="4"/>
                    </w:numPr>
                    <w:tabs>
                      <w:tab w:val="left" w:pos="130"/>
                    </w:tabs>
                    <w:wordWrap/>
                    <w:autoSpaceDE/>
                    <w:autoSpaceDN/>
                    <w:jc w:val="left"/>
                    <w:rPr>
                      <w:sz w:val="22"/>
                      <w:szCs w:val="22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«Шаг в пропасть»,</w:t>
                  </w:r>
                </w:p>
                <w:p w:rsidR="002F3128" w:rsidRPr="00C27F5C" w:rsidRDefault="002F3128" w:rsidP="00661728">
                  <w:pPr>
                    <w:numPr>
                      <w:ilvl w:val="0"/>
                      <w:numId w:val="4"/>
                    </w:numPr>
                    <w:tabs>
                      <w:tab w:val="left" w:pos="139"/>
                    </w:tabs>
                    <w:wordWrap/>
                    <w:autoSpaceDE/>
                    <w:autoSpaceDN/>
                    <w:jc w:val="left"/>
                    <w:rPr>
                      <w:sz w:val="22"/>
                      <w:szCs w:val="22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«Ребята, давайте жить дружно»,</w:t>
                  </w:r>
                </w:p>
                <w:p w:rsidR="002F3128" w:rsidRPr="00C27F5C" w:rsidRDefault="002F3128" w:rsidP="00661728">
                  <w:pPr>
                    <w:numPr>
                      <w:ilvl w:val="0"/>
                      <w:numId w:val="4"/>
                    </w:numPr>
                    <w:tabs>
                      <w:tab w:val="left" w:pos="139"/>
                    </w:tabs>
                    <w:wordWrap/>
                    <w:autoSpaceDE/>
                    <w:autoSpaceDN/>
                    <w:jc w:val="left"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«О взаимоотношениях мальчиков и девочек».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wordWrap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lastRenderedPageBreak/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Default="002F3128" w:rsidP="00661728">
                  <w:pPr>
                    <w:rPr>
                      <w:rStyle w:val="23"/>
                      <w:rFonts w:eastAsiaTheme="minorHAnsi"/>
                    </w:rPr>
                  </w:pPr>
                  <w:r>
                    <w:rPr>
                      <w:rStyle w:val="23"/>
                      <w:rFonts w:eastAsiaTheme="minorHAnsi"/>
                    </w:rPr>
                    <w:t>в течение</w:t>
                  </w:r>
                  <w:r w:rsidRPr="00C27F5C">
                    <w:rPr>
                      <w:rStyle w:val="23"/>
                      <w:rFonts w:eastAsiaTheme="minorHAnsi"/>
                    </w:rPr>
                    <w:t xml:space="preserve"> </w:t>
                  </w:r>
                </w:p>
                <w:p w:rsidR="002F3128" w:rsidRPr="00C27F5C" w:rsidRDefault="002F3128" w:rsidP="00661728">
                  <w:pPr>
                    <w:rPr>
                      <w:b/>
                      <w:sz w:val="22"/>
                      <w:szCs w:val="22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учебного</w:t>
                  </w:r>
                  <w:r>
                    <w:rPr>
                      <w:rStyle w:val="23"/>
                      <w:rFonts w:eastAsiaTheme="minorHAnsi"/>
                    </w:rPr>
                    <w:t xml:space="preserve"> </w:t>
                  </w:r>
                  <w:r w:rsidRPr="00C27F5C">
                    <w:rPr>
                      <w:rStyle w:val="23"/>
                      <w:rFonts w:eastAsiaTheme="minorHAnsi"/>
                    </w:rPr>
                    <w:t>года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Классные</w:t>
                  </w:r>
                </w:p>
                <w:p w:rsidR="002F3128" w:rsidRPr="00C27F5C" w:rsidRDefault="002F3128" w:rsidP="00661728">
                  <w:pPr>
                    <w:rPr>
                      <w:b/>
                      <w:sz w:val="22"/>
                      <w:szCs w:val="22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руководители</w:t>
                  </w: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9631" w:type="dxa"/>
                  <w:gridSpan w:val="4"/>
                </w:tcPr>
                <w:p w:rsidR="002F3128" w:rsidRPr="00C27F5C" w:rsidRDefault="002F3128" w:rsidP="00661728">
                  <w:pPr>
                    <w:jc w:val="center"/>
                    <w:rPr>
                      <w:rFonts w:eastAsiaTheme="minorHAnsi"/>
                      <w:sz w:val="22"/>
                      <w:szCs w:val="22"/>
                    </w:rPr>
                  </w:pPr>
                  <w:r w:rsidRPr="00C27F5C">
                    <w:rPr>
                      <w:b/>
                      <w:i/>
                      <w:sz w:val="22"/>
                      <w:szCs w:val="22"/>
                    </w:rPr>
                    <w:lastRenderedPageBreak/>
                    <w:t>3 направление «Правовое просвещение»</w:t>
                  </w: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Использование в целях правового воспитания обучающихся предмета «Обществознание».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Default="002F3128" w:rsidP="00661728">
                  <w:pPr>
                    <w:jc w:val="center"/>
                    <w:rPr>
                      <w:rStyle w:val="23"/>
                      <w:rFonts w:eastAsiaTheme="minorHAnsi"/>
                    </w:rPr>
                  </w:pPr>
                  <w:r>
                    <w:rPr>
                      <w:rStyle w:val="23"/>
                      <w:rFonts w:eastAsiaTheme="minorHAnsi"/>
                    </w:rPr>
                    <w:t>в течение</w:t>
                  </w:r>
                  <w:r w:rsidRPr="00C27F5C">
                    <w:rPr>
                      <w:rStyle w:val="23"/>
                      <w:rFonts w:eastAsiaTheme="minorHAnsi"/>
                    </w:rPr>
                    <w:t xml:space="preserve"> </w:t>
                  </w:r>
                </w:p>
                <w:p w:rsidR="002F3128" w:rsidRPr="00C27F5C" w:rsidRDefault="002F3128" w:rsidP="0066172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rStyle w:val="23"/>
                      <w:rFonts w:eastAsiaTheme="minorHAnsi"/>
                    </w:rPr>
                    <w:t>у</w:t>
                  </w:r>
                  <w:r w:rsidRPr="00C27F5C">
                    <w:rPr>
                      <w:rStyle w:val="23"/>
                      <w:rFonts w:eastAsiaTheme="minorHAnsi"/>
                    </w:rPr>
                    <w:t>чебного</w:t>
                  </w:r>
                  <w:r>
                    <w:rPr>
                      <w:rStyle w:val="23"/>
                      <w:rFonts w:eastAsiaTheme="minorHAnsi"/>
                    </w:rPr>
                    <w:t xml:space="preserve"> </w:t>
                  </w:r>
                  <w:r w:rsidRPr="00C27F5C">
                    <w:rPr>
                      <w:rStyle w:val="23"/>
                      <w:rFonts w:eastAsiaTheme="minorHAnsi"/>
                    </w:rPr>
                    <w:t>года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Учителя истории и обществознания</w:t>
                  </w:r>
                </w:p>
              </w:tc>
            </w:tr>
            <w:tr w:rsidR="002F3128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Неделя правовых знаний.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wordWrap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д</w:t>
                  </w:r>
                  <w:r w:rsidRPr="00C27F5C">
                    <w:rPr>
                      <w:sz w:val="22"/>
                      <w:szCs w:val="22"/>
                    </w:rPr>
                    <w:t>екабрь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Учителя истории и обществознания, начальных классов</w:t>
                  </w: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Конкурсы рисунков и плакатов на правовую тематику.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rStyle w:val="23"/>
                      <w:rFonts w:eastAsiaTheme="minorHAnsi"/>
                    </w:rPr>
                    <w:t xml:space="preserve">в течение              </w:t>
                  </w:r>
                  <w:r w:rsidRPr="00C27F5C">
                    <w:rPr>
                      <w:rStyle w:val="23"/>
                      <w:rFonts w:eastAsiaTheme="minorHAnsi"/>
                    </w:rPr>
                    <w:t xml:space="preserve"> учебного</w:t>
                  </w:r>
                  <w:r>
                    <w:rPr>
                      <w:rStyle w:val="23"/>
                      <w:rFonts w:eastAsiaTheme="minorHAnsi"/>
                    </w:rPr>
                    <w:t xml:space="preserve"> </w:t>
                  </w:r>
                  <w:r w:rsidRPr="00C27F5C">
                    <w:rPr>
                      <w:rStyle w:val="23"/>
                      <w:rFonts w:eastAsiaTheme="minorHAnsi"/>
                    </w:rPr>
                    <w:t>года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Цикл классных часов «Я - гражданин России».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wordWrap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rStyle w:val="23"/>
                      <w:rFonts w:eastAsiaTheme="minorHAnsi"/>
                    </w:rPr>
                    <w:t>в течение</w:t>
                  </w:r>
                  <w:r w:rsidRPr="00C27F5C">
                    <w:rPr>
                      <w:rStyle w:val="23"/>
                      <w:rFonts w:eastAsiaTheme="minorHAnsi"/>
                    </w:rPr>
                    <w:t xml:space="preserve"> </w:t>
                  </w:r>
                  <w:r>
                    <w:rPr>
                      <w:rStyle w:val="23"/>
                      <w:rFonts w:eastAsiaTheme="minorHAnsi"/>
                    </w:rPr>
                    <w:t xml:space="preserve">             </w:t>
                  </w:r>
                  <w:r w:rsidRPr="00C27F5C">
                    <w:rPr>
                      <w:rStyle w:val="23"/>
                      <w:rFonts w:eastAsiaTheme="minorHAnsi"/>
                    </w:rPr>
                    <w:t>учебного</w:t>
                  </w:r>
                  <w:r>
                    <w:rPr>
                      <w:rStyle w:val="23"/>
                      <w:rFonts w:eastAsiaTheme="minorHAnsi"/>
                    </w:rPr>
                    <w:t xml:space="preserve"> </w:t>
                  </w:r>
                  <w:r w:rsidRPr="00C27F5C">
                    <w:rPr>
                      <w:rStyle w:val="23"/>
                      <w:rFonts w:eastAsiaTheme="minorHAnsi"/>
                    </w:rPr>
                    <w:t>года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День профилактики: встреча с мед</w:t>
                  </w:r>
                  <w:proofErr w:type="gramStart"/>
                  <w:r w:rsidRPr="00C27F5C">
                    <w:rPr>
                      <w:rStyle w:val="23"/>
                      <w:rFonts w:eastAsiaTheme="minorHAnsi"/>
                    </w:rPr>
                    <w:t>.</w:t>
                  </w:r>
                  <w:proofErr w:type="gramEnd"/>
                  <w:r w:rsidRPr="00C27F5C">
                    <w:rPr>
                      <w:rStyle w:val="23"/>
                      <w:rFonts w:eastAsiaTheme="minorHAnsi"/>
                    </w:rPr>
                    <w:t xml:space="preserve"> </w:t>
                  </w:r>
                  <w:proofErr w:type="gramStart"/>
                  <w:r w:rsidRPr="00C27F5C">
                    <w:rPr>
                      <w:rStyle w:val="23"/>
                      <w:rFonts w:eastAsiaTheme="minorHAnsi"/>
                    </w:rPr>
                    <w:t>р</w:t>
                  </w:r>
                  <w:proofErr w:type="gramEnd"/>
                  <w:r w:rsidRPr="00C27F5C">
                    <w:rPr>
                      <w:rStyle w:val="23"/>
                      <w:rFonts w:eastAsiaTheme="minorHAnsi"/>
                    </w:rPr>
                    <w:t>аботником школы «Профилактика простудных заболеваний».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с</w:t>
                  </w:r>
                  <w:r w:rsidRPr="00C27F5C">
                    <w:rPr>
                      <w:sz w:val="22"/>
                      <w:szCs w:val="22"/>
                    </w:rPr>
                    <w:t>ентябрь, январь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Классные руководители, мед.работники</w:t>
                  </w: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Default="002F3128" w:rsidP="00661728">
                  <w:pPr>
                    <w:rPr>
                      <w:rStyle w:val="23"/>
                      <w:rFonts w:eastAsiaTheme="minorHAnsi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Просмотр фильмов о вреде наркотических средств</w:t>
                  </w:r>
                </w:p>
                <w:p w:rsidR="002F3128" w:rsidRPr="00C27F5C" w:rsidRDefault="002F31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 xml:space="preserve"> «Наркотики - как они есть».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</w:rPr>
                    <w:t>8-</w:t>
                  </w:r>
                  <w:r w:rsidRPr="00C27F5C">
                    <w:rPr>
                      <w:sz w:val="22"/>
                      <w:szCs w:val="22"/>
                      <w:lang w:val="ru-RU"/>
                    </w:rPr>
                    <w:t>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о</w:t>
                  </w:r>
                  <w:r w:rsidRPr="00C27F5C">
                    <w:rPr>
                      <w:sz w:val="22"/>
                      <w:szCs w:val="22"/>
                    </w:rPr>
                    <w:t>ктябрь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b/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Классные руководители, преподаватель ОБЖ</w:t>
                  </w:r>
                </w:p>
              </w:tc>
            </w:tr>
            <w:tr w:rsidR="002F3128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День правовых знаний (встречи с сотрудниками ПДН, КДН, ГИБДД, прокуратуры).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rStyle w:val="23"/>
                      <w:rFonts w:eastAsiaTheme="minorHAnsi"/>
                    </w:rPr>
                    <w:t xml:space="preserve">в течение             </w:t>
                  </w:r>
                  <w:r w:rsidRPr="00C27F5C">
                    <w:rPr>
                      <w:rStyle w:val="23"/>
                      <w:rFonts w:eastAsiaTheme="minorHAnsi"/>
                    </w:rPr>
                    <w:t xml:space="preserve"> учебного</w:t>
                  </w:r>
                  <w:r>
                    <w:rPr>
                      <w:rStyle w:val="23"/>
                      <w:rFonts w:eastAsiaTheme="minorHAnsi"/>
                    </w:rPr>
                    <w:t xml:space="preserve"> </w:t>
                  </w:r>
                  <w:r w:rsidRPr="00C27F5C">
                    <w:rPr>
                      <w:rStyle w:val="23"/>
                      <w:rFonts w:eastAsiaTheme="minorHAnsi"/>
                    </w:rPr>
                    <w:t>года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Заместитель директора по ВР, классные руководители, социальный педагог</w:t>
                  </w:r>
                </w:p>
              </w:tc>
            </w:tr>
            <w:tr w:rsidR="002F3128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Default="002F3128" w:rsidP="00661728">
                  <w:pPr>
                    <w:rPr>
                      <w:rStyle w:val="23"/>
                      <w:rFonts w:eastAsiaTheme="minorHAnsi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 xml:space="preserve">Всемирный день здоровья    </w:t>
                  </w:r>
                </w:p>
                <w:p w:rsidR="002F3128" w:rsidRPr="00C27F5C" w:rsidRDefault="002F31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«Формула здоровья».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а</w:t>
                  </w:r>
                  <w:r w:rsidRPr="00C27F5C">
                    <w:rPr>
                      <w:sz w:val="22"/>
                      <w:szCs w:val="22"/>
                    </w:rPr>
                    <w:t>прель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jc w:val="left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Заместитель директора по ВР, классные руководители</w:t>
                  </w:r>
                </w:p>
              </w:tc>
            </w:tr>
            <w:tr w:rsidR="002F3128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Default="002F3128" w:rsidP="00661728">
                  <w:pPr>
                    <w:rPr>
                      <w:rStyle w:val="23"/>
                      <w:rFonts w:eastAsiaTheme="minorHAnsi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Акция</w:t>
                  </w:r>
                </w:p>
                <w:p w:rsidR="002F3128" w:rsidRPr="00C27F5C" w:rsidRDefault="002F3128" w:rsidP="00661728">
                  <w:pPr>
                    <w:rPr>
                      <w:sz w:val="22"/>
                      <w:szCs w:val="22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 xml:space="preserve"> «Молодежь против наркотиков»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wordWrap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C27F5C">
                    <w:rPr>
                      <w:iCs/>
                      <w:sz w:val="22"/>
                      <w:szCs w:val="22"/>
                      <w:lang w:eastAsia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а</w:t>
                  </w:r>
                  <w:r w:rsidRPr="00C27F5C">
                    <w:rPr>
                      <w:sz w:val="22"/>
                      <w:szCs w:val="22"/>
                    </w:rPr>
                    <w:t>прель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jc w:val="left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Заместитель директора по ВР, классные руководители, социальный педагог</w:t>
                  </w: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Классные часы, беседы:</w:t>
                  </w:r>
                </w:p>
                <w:p w:rsidR="002F3128" w:rsidRPr="00C27F5C" w:rsidRDefault="002F31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«Лето - счастливая и опасная пора»;</w:t>
                  </w:r>
                  <w:r>
                    <w:rPr>
                      <w:rStyle w:val="23"/>
                      <w:rFonts w:eastAsiaTheme="minorHAnsi"/>
                    </w:rPr>
                    <w:t xml:space="preserve"> </w:t>
                  </w:r>
                  <w:r w:rsidRPr="00C27F5C">
                    <w:rPr>
                      <w:rStyle w:val="23"/>
                      <w:rFonts w:eastAsiaTheme="minorHAnsi"/>
                    </w:rPr>
                    <w:t xml:space="preserve"> «Вот и стали мы на год взрослей»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май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b/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2F3128" w:rsidRPr="002E4A7C" w:rsidTr="006A3B60">
              <w:trPr>
                <w:gridAfter w:val="1"/>
                <w:wAfter w:w="236" w:type="dxa"/>
              </w:trPr>
              <w:tc>
                <w:tcPr>
                  <w:tcW w:w="9631" w:type="dxa"/>
                  <w:gridSpan w:val="4"/>
                </w:tcPr>
                <w:p w:rsidR="002F3128" w:rsidRPr="00C27F5C" w:rsidRDefault="002F3128" w:rsidP="00661728">
                  <w:pPr>
                    <w:pStyle w:val="90"/>
                    <w:shd w:val="clear" w:color="auto" w:fill="auto"/>
                    <w:spacing w:before="0" w:line="240" w:lineRule="auto"/>
                    <w:ind w:left="460"/>
                    <w:rPr>
                      <w:rFonts w:ascii="Times New Roman" w:hAnsi="Times New Roman" w:cs="Times New Roman"/>
                      <w:i/>
                    </w:rPr>
                  </w:pPr>
                  <w:r w:rsidRPr="00C27F5C">
                    <w:rPr>
                      <w:rFonts w:ascii="Times New Roman" w:hAnsi="Times New Roman" w:cs="Times New Roman"/>
                      <w:i/>
                    </w:rPr>
                    <w:t>4 направление «Профилактика потребления ПАВ и вредных привычек</w:t>
                  </w:r>
                </w:p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i/>
                      <w:sz w:val="22"/>
                      <w:szCs w:val="22"/>
                      <w:lang w:val="ru-RU"/>
                    </w:rPr>
                    <w:t>(токсикомании, алкоголизма, табакокурения и т.д.)»</w:t>
                  </w: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Вовлечение обучающихся в кружки, секции и другие творческие объединения детей.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в</w:t>
                  </w:r>
                  <w:r>
                    <w:rPr>
                      <w:sz w:val="22"/>
                      <w:szCs w:val="22"/>
                    </w:rPr>
                    <w:t xml:space="preserve"> течение</w:t>
                  </w:r>
                  <w:r w:rsidRPr="00C27F5C">
                    <w:rPr>
                      <w:sz w:val="22"/>
                      <w:szCs w:val="22"/>
                    </w:rPr>
                    <w:t xml:space="preserve"> учебного года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b/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2F3128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Социально-психологическое тестирование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</w:rPr>
                    <w:t>7-</w:t>
                  </w:r>
                  <w:r w:rsidRPr="00C27F5C">
                    <w:rPr>
                      <w:sz w:val="22"/>
                      <w:szCs w:val="22"/>
                      <w:lang w:val="ru-RU"/>
                    </w:rPr>
                    <w:t>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п</w:t>
                  </w:r>
                  <w:r w:rsidRPr="00C27F5C">
                    <w:rPr>
                      <w:sz w:val="22"/>
                      <w:szCs w:val="22"/>
                    </w:rPr>
                    <w:t>о приказу МО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Заместитель директора по ВР, классные руководители</w:t>
                  </w: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2F31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Конкурс рисунков 1-4 «Здоровый образ жизни ». Конкурс плакатов «Здоровье - это круто» 5-</w:t>
                  </w:r>
                  <w:r>
                    <w:rPr>
                      <w:rStyle w:val="23"/>
                      <w:rFonts w:eastAsiaTheme="minorHAnsi"/>
                    </w:rPr>
                    <w:t>9</w:t>
                  </w:r>
                  <w:r w:rsidRPr="00C27F5C">
                    <w:rPr>
                      <w:rStyle w:val="23"/>
                      <w:rFonts w:eastAsiaTheme="minorHAnsi"/>
                    </w:rPr>
                    <w:t xml:space="preserve"> классы.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в</w:t>
                  </w:r>
                  <w:r>
                    <w:rPr>
                      <w:sz w:val="22"/>
                      <w:szCs w:val="22"/>
                    </w:rPr>
                    <w:t xml:space="preserve"> течение</w:t>
                  </w:r>
                  <w:r w:rsidRPr="00C27F5C">
                    <w:rPr>
                      <w:sz w:val="22"/>
                      <w:szCs w:val="22"/>
                    </w:rPr>
                    <w:t xml:space="preserve"> учебного года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b/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2F31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Уроки здоровья (7-</w:t>
                  </w:r>
                  <w:r>
                    <w:rPr>
                      <w:rStyle w:val="23"/>
                      <w:rFonts w:eastAsiaTheme="minorHAnsi"/>
                    </w:rPr>
                    <w:t>9кл</w:t>
                  </w:r>
                  <w:r w:rsidRPr="00C27F5C">
                    <w:rPr>
                      <w:rStyle w:val="23"/>
                      <w:rFonts w:eastAsiaTheme="minorHAnsi"/>
                    </w:rPr>
                    <w:t>) «Школа - территория без наркотиков» «Наркотики и дети, как сохранить будущее?».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</w:rPr>
                    <w:t>7-</w:t>
                  </w:r>
                  <w:r w:rsidRPr="00C27F5C">
                    <w:rPr>
                      <w:sz w:val="22"/>
                      <w:szCs w:val="22"/>
                      <w:lang w:val="ru-RU"/>
                    </w:rPr>
                    <w:t>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в</w:t>
                  </w:r>
                  <w:r>
                    <w:rPr>
                      <w:sz w:val="22"/>
                      <w:szCs w:val="22"/>
                    </w:rPr>
                    <w:t xml:space="preserve"> течение</w:t>
                  </w:r>
                  <w:r w:rsidRPr="00C27F5C">
                    <w:rPr>
                      <w:sz w:val="22"/>
                      <w:szCs w:val="22"/>
                    </w:rPr>
                    <w:t xml:space="preserve"> учебного года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b/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2F3128" w:rsidRDefault="002F3128" w:rsidP="002F31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 xml:space="preserve">Беседа с </w:t>
                  </w:r>
                  <w:proofErr w:type="gramStart"/>
                  <w:r w:rsidRPr="00C27F5C">
                    <w:rPr>
                      <w:rStyle w:val="23"/>
                      <w:rFonts w:eastAsiaTheme="minorHAnsi"/>
                    </w:rPr>
                    <w:t>обучающимися</w:t>
                  </w:r>
                  <w:proofErr w:type="gramEnd"/>
                  <w:r w:rsidRPr="00C27F5C">
                    <w:rPr>
                      <w:rStyle w:val="23"/>
                      <w:rFonts w:eastAsiaTheme="minorHAnsi"/>
                    </w:rPr>
                    <w:t xml:space="preserve"> 9</w:t>
                  </w:r>
                  <w:r>
                    <w:rPr>
                      <w:rStyle w:val="23"/>
                      <w:rFonts w:eastAsiaTheme="minorHAnsi"/>
                    </w:rPr>
                    <w:t xml:space="preserve"> </w:t>
                  </w:r>
                  <w:r w:rsidRPr="00C27F5C">
                    <w:rPr>
                      <w:rStyle w:val="23"/>
                      <w:rFonts w:eastAsiaTheme="minorHAnsi"/>
                    </w:rPr>
                    <w:t>классов «Алкогольное опьянение и его последствия». «Половое воспитание».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</w:rPr>
                    <w:t>9-</w:t>
                  </w:r>
                  <w:r w:rsidRPr="00C27F5C">
                    <w:rPr>
                      <w:sz w:val="22"/>
                      <w:szCs w:val="22"/>
                      <w:lang w:val="ru-RU"/>
                    </w:rPr>
                    <w:t>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в</w:t>
                  </w:r>
                  <w:r>
                    <w:rPr>
                      <w:sz w:val="22"/>
                      <w:szCs w:val="22"/>
                    </w:rPr>
                    <w:t xml:space="preserve"> течение</w:t>
                  </w:r>
                  <w:r w:rsidRPr="00C27F5C">
                    <w:rPr>
                      <w:sz w:val="22"/>
                      <w:szCs w:val="22"/>
                    </w:rPr>
                    <w:t xml:space="preserve"> учебного года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Социальный педагог, классные руководители</w:t>
                  </w:r>
                </w:p>
              </w:tc>
            </w:tr>
            <w:tr w:rsidR="002F3128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rPr>
                      <w:rStyle w:val="23"/>
                      <w:rFonts w:eastAsiaTheme="minorHAnsi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Тематический период «В ладу с законом» Классные часы</w:t>
                  </w:r>
                </w:p>
                <w:p w:rsidR="002F3128" w:rsidRPr="00C27F5C" w:rsidRDefault="002F3128" w:rsidP="00661728">
                  <w:pPr>
                    <w:rPr>
                      <w:rStyle w:val="23"/>
                      <w:rFonts w:eastAsiaTheme="minorHAnsi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 xml:space="preserve"> «Закон и порядок» </w:t>
                  </w:r>
                </w:p>
                <w:p w:rsidR="002F3128" w:rsidRPr="00C27F5C" w:rsidRDefault="002F31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Неделя правовых знаний.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д</w:t>
                  </w:r>
                  <w:r w:rsidRPr="00C27F5C">
                    <w:rPr>
                      <w:sz w:val="22"/>
                      <w:szCs w:val="22"/>
                    </w:rPr>
                    <w:t>екабрь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Классные руководители, учителя истории и обществознания</w:t>
                  </w: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lastRenderedPageBreak/>
                    <w:t xml:space="preserve">Индивидуальная работа с </w:t>
                  </w:r>
                  <w:proofErr w:type="gramStart"/>
                  <w:r w:rsidRPr="00C27F5C">
                    <w:rPr>
                      <w:rStyle w:val="23"/>
                      <w:rFonts w:eastAsiaTheme="minorHAnsi"/>
                    </w:rPr>
                    <w:t>обучающимися</w:t>
                  </w:r>
                  <w:proofErr w:type="gramEnd"/>
                  <w:r w:rsidRPr="00C27F5C">
                    <w:rPr>
                      <w:rStyle w:val="23"/>
                      <w:rFonts w:eastAsiaTheme="minorHAnsi"/>
                    </w:rPr>
                    <w:t xml:space="preserve"> по профилактике табакокурения, алкоголя, снюсов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</w:rPr>
                  </w:pPr>
                  <w:r w:rsidRPr="00C27F5C">
                    <w:rPr>
                      <w:b/>
                      <w:sz w:val="22"/>
                      <w:szCs w:val="22"/>
                      <w:lang w:val="ru-RU"/>
                    </w:rPr>
                    <w:t xml:space="preserve">   </w:t>
                  </w:r>
                  <w:r w:rsidRPr="00C27F5C">
                    <w:rPr>
                      <w:sz w:val="22"/>
                      <w:szCs w:val="22"/>
                      <w:lang w:val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в</w:t>
                  </w:r>
                  <w:r>
                    <w:rPr>
                      <w:sz w:val="22"/>
                      <w:szCs w:val="22"/>
                    </w:rPr>
                    <w:t xml:space="preserve"> течение</w:t>
                  </w:r>
                  <w:r w:rsidRPr="00C27F5C">
                    <w:rPr>
                      <w:sz w:val="22"/>
                      <w:szCs w:val="22"/>
                    </w:rPr>
                    <w:t xml:space="preserve"> учебного года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b/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rPr>
                      <w:rStyle w:val="23"/>
                      <w:rFonts w:eastAsiaTheme="minorHAnsi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 xml:space="preserve">Выявление семей и детей </w:t>
                  </w:r>
                </w:p>
                <w:p w:rsidR="002F3128" w:rsidRPr="00C27F5C" w:rsidRDefault="002F31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«группы риска».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в</w:t>
                  </w:r>
                  <w:r>
                    <w:rPr>
                      <w:sz w:val="22"/>
                      <w:szCs w:val="22"/>
                    </w:rPr>
                    <w:t xml:space="preserve"> течение</w:t>
                  </w:r>
                  <w:r w:rsidRPr="00C27F5C">
                    <w:rPr>
                      <w:sz w:val="22"/>
                      <w:szCs w:val="22"/>
                    </w:rPr>
                    <w:t xml:space="preserve"> учебного года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b/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Классные руководители, социальный педагог</w:t>
                  </w: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9631" w:type="dxa"/>
                  <w:gridSpan w:val="4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</w:rPr>
                  </w:pPr>
                  <w:r w:rsidRPr="00C27F5C">
                    <w:rPr>
                      <w:rStyle w:val="212pt"/>
                      <w:rFonts w:eastAsiaTheme="minorHAnsi"/>
                      <w:sz w:val="22"/>
                      <w:szCs w:val="22"/>
                    </w:rPr>
                    <w:t>5 направление «Профилактика экстремистских настроений»</w:t>
                  </w: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Default="002F3128" w:rsidP="00661728">
                  <w:pPr>
                    <w:rPr>
                      <w:rStyle w:val="23"/>
                      <w:rFonts w:eastAsiaTheme="minorHAnsi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 xml:space="preserve">Операция «Забота». Поздравление учителей и учителей-пенсионеров с праздниками: днем учителя, 8 марта, </w:t>
                  </w:r>
                </w:p>
                <w:p w:rsidR="002F3128" w:rsidRPr="00C27F5C" w:rsidRDefault="002F31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9 Мая.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Style w:val="23"/>
                      <w:rFonts w:eastAsiaTheme="minorHAnsi"/>
                    </w:rPr>
                    <w:t>в течение</w:t>
                  </w:r>
                </w:p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учебного</w:t>
                  </w:r>
                </w:p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года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b/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Классные</w:t>
                  </w:r>
                  <w:r w:rsidRPr="00C27F5C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C27F5C">
                    <w:rPr>
                      <w:sz w:val="22"/>
                      <w:szCs w:val="22"/>
                    </w:rPr>
                    <w:t>руководители</w:t>
                  </w:r>
                </w:p>
              </w:tc>
            </w:tr>
            <w:tr w:rsidR="002F3128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Традиционное проведение</w:t>
                  </w:r>
                </w:p>
                <w:p w:rsidR="002F3128" w:rsidRPr="00C27F5C" w:rsidRDefault="002F31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общегосударственных праздников, уроков мужества, постоянное обновление стенда о ВОВ.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</w:rPr>
                  </w:pPr>
                  <w:r w:rsidRPr="00C27F5C">
                    <w:rPr>
                      <w:b/>
                      <w:sz w:val="22"/>
                      <w:szCs w:val="22"/>
                      <w:lang w:val="ru-RU"/>
                    </w:rPr>
                    <w:t xml:space="preserve">   </w:t>
                  </w:r>
                  <w:r w:rsidRPr="00C27F5C">
                    <w:rPr>
                      <w:sz w:val="22"/>
                      <w:szCs w:val="22"/>
                      <w:lang w:val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Style w:val="23"/>
                      <w:rFonts w:eastAsiaTheme="minorHAnsi"/>
                    </w:rPr>
                    <w:t>в течение</w:t>
                  </w:r>
                  <w:r w:rsidRPr="00C27F5C">
                    <w:rPr>
                      <w:rStyle w:val="23"/>
                      <w:rFonts w:eastAsiaTheme="minorHAnsi"/>
                    </w:rPr>
                    <w:t xml:space="preserve"> учебного года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Заместитель директора по ВР, классные руководители</w:t>
                  </w:r>
                </w:p>
              </w:tc>
            </w:tr>
            <w:tr w:rsidR="002F3128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Участие в конкурсах и акциях духовно-нравственного направления.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Style w:val="23"/>
                      <w:rFonts w:eastAsiaTheme="minorHAnsi"/>
                    </w:rPr>
                    <w:t>в течение</w:t>
                  </w:r>
                </w:p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учебного</w:t>
                  </w:r>
                </w:p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года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Заместитель директора по ВР, классные руководители</w:t>
                  </w:r>
                </w:p>
              </w:tc>
            </w:tr>
            <w:tr w:rsidR="002F3128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12pt"/>
                      <w:rFonts w:eastAsiaTheme="minorHAnsi"/>
                      <w:sz w:val="22"/>
                      <w:szCs w:val="22"/>
                    </w:rPr>
                    <w:t>День народного единства.</w:t>
                  </w:r>
                </w:p>
                <w:p w:rsidR="002F3128" w:rsidRPr="00C27F5C" w:rsidRDefault="002F31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Беседы, классные часы, информационно</w:t>
                  </w:r>
                  <w:r w:rsidRPr="00C27F5C">
                    <w:rPr>
                      <w:rStyle w:val="23"/>
                      <w:rFonts w:eastAsiaTheme="minorHAnsi"/>
                    </w:rPr>
                    <w:softHyphen/>
                    <w:t>просветительские мероприятия (беседы, акции, лекции, правовые часы и т.д.), направленные на формирование толерантных отношений, предупреждение ксенофобии и экстремизма в молодежной среде.</w:t>
                  </w:r>
                </w:p>
                <w:p w:rsidR="002F3128" w:rsidRPr="00C27F5C" w:rsidRDefault="002F3128" w:rsidP="00661728">
                  <w:pPr>
                    <w:numPr>
                      <w:ilvl w:val="0"/>
                      <w:numId w:val="6"/>
                    </w:numPr>
                    <w:tabs>
                      <w:tab w:val="left" w:pos="139"/>
                    </w:tabs>
                    <w:wordWrap/>
                    <w:autoSpaceDE/>
                    <w:autoSpaceDN/>
                    <w:rPr>
                      <w:sz w:val="22"/>
                      <w:szCs w:val="22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«Экстремизм в молодежной среде»;</w:t>
                  </w:r>
                </w:p>
                <w:p w:rsidR="002F3128" w:rsidRPr="00C27F5C" w:rsidRDefault="002F3128" w:rsidP="00661728">
                  <w:pPr>
                    <w:numPr>
                      <w:ilvl w:val="0"/>
                      <w:numId w:val="6"/>
                    </w:numPr>
                    <w:tabs>
                      <w:tab w:val="left" w:pos="139"/>
                    </w:tabs>
                    <w:wordWrap/>
                    <w:autoSpaceDE/>
                    <w:autoSpaceDN/>
                    <w:rPr>
                      <w:sz w:val="22"/>
                      <w:szCs w:val="22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«Твой правовой статус»;</w:t>
                  </w:r>
                </w:p>
                <w:p w:rsidR="002F3128" w:rsidRPr="00C27F5C" w:rsidRDefault="002F3128" w:rsidP="00661728">
                  <w:pPr>
                    <w:numPr>
                      <w:ilvl w:val="0"/>
                      <w:numId w:val="6"/>
                    </w:numPr>
                    <w:tabs>
                      <w:tab w:val="left" w:pos="139"/>
                    </w:tabs>
                    <w:wordWrap/>
                    <w:autoSpaceDE/>
                    <w:autoSpaceDN/>
                    <w:rPr>
                      <w:sz w:val="22"/>
                      <w:szCs w:val="22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«Безопасный Интернет»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Style w:val="23"/>
                      <w:rFonts w:eastAsiaTheme="minorHAnsi"/>
                    </w:rPr>
                    <w:t>н</w:t>
                  </w:r>
                  <w:r w:rsidRPr="00C27F5C">
                    <w:rPr>
                      <w:rStyle w:val="23"/>
                      <w:rFonts w:eastAsiaTheme="minorHAnsi"/>
                    </w:rPr>
                    <w:t>оябрь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Заместитель директора по ВР, классные руководители</w:t>
                  </w:r>
                </w:p>
              </w:tc>
            </w:tr>
            <w:tr w:rsidR="002F3128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Мероприятия, посвящённые «Международному дню толерантности».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</w:rPr>
                  </w:pPr>
                  <w:r w:rsidRPr="00C27F5C">
                    <w:rPr>
                      <w:b/>
                      <w:sz w:val="22"/>
                      <w:szCs w:val="22"/>
                      <w:lang w:val="ru-RU"/>
                    </w:rPr>
                    <w:t xml:space="preserve">   </w:t>
                  </w:r>
                  <w:r w:rsidRPr="00C27F5C">
                    <w:rPr>
                      <w:sz w:val="22"/>
                      <w:szCs w:val="22"/>
                      <w:lang w:val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Style w:val="23"/>
                      <w:rFonts w:eastAsiaTheme="minorHAnsi"/>
                    </w:rPr>
                    <w:t>н</w:t>
                  </w:r>
                  <w:r w:rsidRPr="00C27F5C">
                    <w:rPr>
                      <w:rStyle w:val="23"/>
                      <w:rFonts w:eastAsiaTheme="minorHAnsi"/>
                    </w:rPr>
                    <w:t>оябрь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Заместитель директора по ВР, классные руководители</w:t>
                  </w: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Беседы «Предупреждение экстремизма в молодежной среде. Ответственность за экстремистскую деятельность».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Style w:val="23"/>
                      <w:rFonts w:eastAsiaTheme="minorHAnsi"/>
                    </w:rPr>
                    <w:t>в течение</w:t>
                  </w:r>
                  <w:r w:rsidRPr="00C27F5C">
                    <w:rPr>
                      <w:rStyle w:val="23"/>
                      <w:rFonts w:eastAsiaTheme="minorHAnsi"/>
                    </w:rPr>
                    <w:t xml:space="preserve"> года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 xml:space="preserve">Инспектор ПДН </w:t>
                  </w: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rPr>
                      <w:rStyle w:val="23"/>
                      <w:rFonts w:eastAsiaTheme="minorHAnsi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 xml:space="preserve">Проведение бесед и инструктажей с </w:t>
                  </w:r>
                  <w:proofErr w:type="gramStart"/>
                  <w:r w:rsidRPr="00C27F5C">
                    <w:rPr>
                      <w:rStyle w:val="23"/>
                      <w:rFonts w:eastAsiaTheme="minorHAnsi"/>
                    </w:rPr>
                    <w:t>обучающимися</w:t>
                  </w:r>
                  <w:proofErr w:type="gramEnd"/>
                  <w:r w:rsidRPr="00C27F5C">
                    <w:rPr>
                      <w:rStyle w:val="23"/>
                      <w:rFonts w:eastAsiaTheme="minorHAnsi"/>
                    </w:rPr>
                    <w:t xml:space="preserve"> о правилах поведения в каникулярные дни.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Style w:val="23"/>
                      <w:rFonts w:eastAsiaTheme="minorHAnsi"/>
                    </w:rPr>
                    <w:t>втечение</w:t>
                  </w:r>
                  <w:r w:rsidRPr="00C27F5C">
                    <w:rPr>
                      <w:rStyle w:val="23"/>
                      <w:rFonts w:eastAsiaTheme="minorHAnsi"/>
                    </w:rPr>
                    <w:t xml:space="preserve"> года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 xml:space="preserve">Изучение Правил внутреннего распорядка </w:t>
                  </w:r>
                  <w:proofErr w:type="gramStart"/>
                  <w:r w:rsidRPr="00C27F5C">
                    <w:rPr>
                      <w:rStyle w:val="23"/>
                      <w:rFonts w:eastAsiaTheme="minorHAnsi"/>
                    </w:rPr>
                    <w:t>для</w:t>
                  </w:r>
                  <w:proofErr w:type="gramEnd"/>
                  <w:r w:rsidRPr="00C27F5C">
                    <w:rPr>
                      <w:rStyle w:val="23"/>
                      <w:rFonts w:eastAsiaTheme="minorHAnsi"/>
                    </w:rPr>
                    <w:t xml:space="preserve"> обучающихся.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</w:rPr>
                  </w:pPr>
                  <w:r w:rsidRPr="00C27F5C">
                    <w:rPr>
                      <w:b/>
                      <w:sz w:val="22"/>
                      <w:szCs w:val="22"/>
                      <w:lang w:val="ru-RU"/>
                    </w:rPr>
                    <w:t xml:space="preserve">   </w:t>
                  </w:r>
                  <w:r w:rsidRPr="00C27F5C">
                    <w:rPr>
                      <w:sz w:val="22"/>
                      <w:szCs w:val="22"/>
                      <w:lang w:val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Style w:val="23"/>
                      <w:rFonts w:eastAsiaTheme="minorHAnsi"/>
                    </w:rPr>
                    <w:t>с</w:t>
                  </w:r>
                  <w:r w:rsidRPr="00C27F5C">
                    <w:rPr>
                      <w:rStyle w:val="23"/>
                      <w:rFonts w:eastAsiaTheme="minorHAnsi"/>
                    </w:rPr>
                    <w:t>ентябрь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b/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Видеоурок «Беслан. День солидарности в борьбе с терроризмом».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3 сентября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b/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rPr>
                      <w:rStyle w:val="23"/>
                      <w:rFonts w:eastAsiaTheme="minorHAnsi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«Уровень воспитанности обу</w:t>
                  </w:r>
                </w:p>
                <w:p w:rsidR="002F3128" w:rsidRPr="00C27F5C" w:rsidRDefault="002F3128" w:rsidP="00661728">
                  <w:pPr>
                    <w:rPr>
                      <w:sz w:val="22"/>
                      <w:szCs w:val="22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чающихся»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Style w:val="23"/>
                      <w:rFonts w:eastAsiaTheme="minorHAnsi"/>
                    </w:rPr>
                    <w:t>с</w:t>
                  </w:r>
                  <w:r w:rsidRPr="00C27F5C">
                    <w:rPr>
                      <w:rStyle w:val="23"/>
                      <w:rFonts w:eastAsiaTheme="minorHAnsi"/>
                    </w:rPr>
                    <w:t>ентябрь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b/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«Жизненное и профессиональное самоопределение обучающихся 9-11 классов».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</w:rPr>
                    <w:t>9-</w:t>
                  </w:r>
                  <w:r w:rsidRPr="00C27F5C">
                    <w:rPr>
                      <w:sz w:val="22"/>
                      <w:szCs w:val="22"/>
                      <w:lang w:val="ru-RU"/>
                    </w:rPr>
                    <w:t>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Style w:val="23"/>
                      <w:rFonts w:eastAsiaTheme="minorHAnsi"/>
                    </w:rPr>
                    <w:t>ф</w:t>
                  </w:r>
                  <w:r w:rsidRPr="00C27F5C">
                    <w:rPr>
                      <w:rStyle w:val="23"/>
                      <w:rFonts w:eastAsiaTheme="minorHAnsi"/>
                    </w:rPr>
                    <w:t>евраль,</w:t>
                  </w:r>
                </w:p>
                <w:p w:rsidR="002F3128" w:rsidRPr="00C27F5C" w:rsidRDefault="002F3128" w:rsidP="00661728">
                  <w:pPr>
                    <w:spacing w:before="120"/>
                    <w:jc w:val="center"/>
                    <w:rPr>
                      <w:sz w:val="22"/>
                      <w:szCs w:val="22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март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b/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2F3128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Профориентационные встречи выпускников школы с представителями высших и средних профессиональных учебных заведений.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b/>
                      <w:sz w:val="22"/>
                      <w:szCs w:val="22"/>
                      <w:lang w:val="ru-RU"/>
                    </w:rPr>
                    <w:t xml:space="preserve">   </w:t>
                  </w:r>
                  <w:r w:rsidRPr="00C27F5C">
                    <w:rPr>
                      <w:sz w:val="22"/>
                      <w:szCs w:val="22"/>
                    </w:rPr>
                    <w:t>9-</w:t>
                  </w:r>
                  <w:r w:rsidRPr="00C27F5C">
                    <w:rPr>
                      <w:sz w:val="22"/>
                      <w:szCs w:val="22"/>
                      <w:lang w:val="ru-RU"/>
                    </w:rPr>
                    <w:t>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Style w:val="23"/>
                      <w:rFonts w:eastAsiaTheme="minorHAnsi"/>
                    </w:rPr>
                    <w:t>в течение</w:t>
                  </w:r>
                  <w:r w:rsidRPr="00C27F5C">
                    <w:rPr>
                      <w:rStyle w:val="23"/>
                      <w:rFonts w:eastAsiaTheme="minorHAnsi"/>
                    </w:rPr>
                    <w:t xml:space="preserve"> года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Заместитель директора по ВР, классные руководители</w:t>
                  </w:r>
                </w:p>
              </w:tc>
            </w:tr>
            <w:tr w:rsidR="002F3128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Обучение обучающихся способам разрешения конфликтов:</w:t>
                  </w:r>
                </w:p>
                <w:p w:rsidR="002F3128" w:rsidRPr="00C27F5C" w:rsidRDefault="002F3128" w:rsidP="00661728">
                  <w:pPr>
                    <w:tabs>
                      <w:tab w:val="left" w:pos="235"/>
                    </w:tabs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а)</w:t>
                  </w:r>
                  <w:r w:rsidRPr="00C27F5C">
                    <w:rPr>
                      <w:rStyle w:val="23"/>
                      <w:rFonts w:eastAsiaTheme="minorHAnsi"/>
                    </w:rPr>
                    <w:tab/>
                    <w:t>тренинговые занятия;</w:t>
                  </w:r>
                </w:p>
                <w:p w:rsidR="002F3128" w:rsidRPr="00C27F5C" w:rsidRDefault="002F3128" w:rsidP="00661728">
                  <w:pPr>
                    <w:tabs>
                      <w:tab w:val="left" w:pos="264"/>
                    </w:tabs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б)</w:t>
                  </w:r>
                  <w:r w:rsidRPr="00C27F5C">
                    <w:rPr>
                      <w:rStyle w:val="23"/>
                      <w:rFonts w:eastAsiaTheme="minorHAnsi"/>
                    </w:rPr>
                    <w:tab/>
                    <w:t>педконсилиумы;</w:t>
                  </w:r>
                </w:p>
                <w:p w:rsidR="002F3128" w:rsidRPr="00C27F5C" w:rsidRDefault="002F3128" w:rsidP="00661728">
                  <w:pPr>
                    <w:tabs>
                      <w:tab w:val="left" w:pos="259"/>
                    </w:tabs>
                    <w:rPr>
                      <w:sz w:val="22"/>
                      <w:szCs w:val="22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в)</w:t>
                  </w:r>
                  <w:r w:rsidRPr="00C27F5C">
                    <w:rPr>
                      <w:rStyle w:val="23"/>
                      <w:rFonts w:eastAsiaTheme="minorHAnsi"/>
                    </w:rPr>
                    <w:tab/>
                    <w:t>"круглые столы"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</w:rPr>
                    <w:t>8-</w:t>
                  </w:r>
                  <w:r w:rsidRPr="00C27F5C">
                    <w:rPr>
                      <w:sz w:val="22"/>
                      <w:szCs w:val="22"/>
                      <w:lang w:val="ru-RU"/>
                    </w:rPr>
                    <w:t>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Style w:val="23"/>
                      <w:rFonts w:eastAsiaTheme="minorHAnsi"/>
                    </w:rPr>
                    <w:t>в течение</w:t>
                  </w:r>
                  <w:r w:rsidRPr="00C27F5C">
                    <w:rPr>
                      <w:rStyle w:val="23"/>
                      <w:rFonts w:eastAsiaTheme="minorHAnsi"/>
                    </w:rPr>
                    <w:t xml:space="preserve"> года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Заместитель директора по ВР, классные руководители, психолог</w:t>
                  </w:r>
                </w:p>
              </w:tc>
            </w:tr>
            <w:tr w:rsidR="002F3128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Всероссийский урок Конституции Российской Федерации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</w:rPr>
                  </w:pPr>
                  <w:r w:rsidRPr="00C27F5C">
                    <w:rPr>
                      <w:b/>
                      <w:sz w:val="22"/>
                      <w:szCs w:val="22"/>
                      <w:lang w:val="ru-RU"/>
                    </w:rPr>
                    <w:t xml:space="preserve">   </w:t>
                  </w:r>
                  <w:r w:rsidRPr="00C27F5C">
                    <w:rPr>
                      <w:sz w:val="22"/>
                      <w:szCs w:val="22"/>
                      <w:lang w:val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12 декабря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Заместитель директора по ВР, классные </w:t>
                  </w:r>
                  <w:r w:rsidRPr="00C27F5C">
                    <w:rPr>
                      <w:sz w:val="22"/>
                      <w:szCs w:val="22"/>
                      <w:lang w:val="ru-RU"/>
                    </w:rPr>
                    <w:lastRenderedPageBreak/>
                    <w:t>руководители</w:t>
                  </w:r>
                </w:p>
              </w:tc>
            </w:tr>
            <w:tr w:rsidR="002F3128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lastRenderedPageBreak/>
                    <w:t xml:space="preserve">Участие в конкурсах, направленных на гармонизацию межэтнических и межкультурных отношений 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jc w:val="center"/>
                    <w:rPr>
                      <w:rStyle w:val="23"/>
                      <w:rFonts w:eastAsiaTheme="minorHAnsi"/>
                    </w:rPr>
                  </w:pPr>
                  <w:r>
                    <w:rPr>
                      <w:rStyle w:val="23"/>
                      <w:rFonts w:eastAsiaTheme="minorHAnsi"/>
                    </w:rPr>
                    <w:t>в течение</w:t>
                  </w:r>
                  <w:r w:rsidRPr="00C27F5C">
                    <w:rPr>
                      <w:rStyle w:val="23"/>
                      <w:rFonts w:eastAsiaTheme="minorHAnsi"/>
                    </w:rPr>
                    <w:t xml:space="preserve"> года</w:t>
                  </w:r>
                </w:p>
                <w:p w:rsidR="002F3128" w:rsidRPr="00C27F5C" w:rsidRDefault="002F3128" w:rsidP="00661728">
                  <w:pPr>
                    <w:jc w:val="center"/>
                    <w:rPr>
                      <w:rStyle w:val="23"/>
                      <w:rFonts w:eastAsiaTheme="minorHAnsi"/>
                    </w:rPr>
                  </w:pPr>
                </w:p>
                <w:p w:rsidR="002F3128" w:rsidRPr="00C27F5C" w:rsidRDefault="002F3128" w:rsidP="00661728">
                  <w:pPr>
                    <w:jc w:val="center"/>
                    <w:rPr>
                      <w:rStyle w:val="23"/>
                      <w:rFonts w:eastAsiaTheme="minorHAnsi"/>
                    </w:rPr>
                  </w:pPr>
                </w:p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Заместитель директора по ВР, классные руководители</w:t>
                  </w:r>
                </w:p>
              </w:tc>
            </w:tr>
            <w:tr w:rsidR="002F3128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rPr>
                      <w:rStyle w:val="23"/>
                      <w:rFonts w:eastAsiaTheme="minorHAnsi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 xml:space="preserve">День правовой помощи </w:t>
                  </w:r>
                </w:p>
                <w:p w:rsidR="002F3128" w:rsidRPr="00C27F5C" w:rsidRDefault="002F3128" w:rsidP="00661728">
                  <w:pPr>
                    <w:rPr>
                      <w:sz w:val="22"/>
                      <w:szCs w:val="22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детям.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Style w:val="23"/>
                      <w:rFonts w:eastAsiaTheme="minorHAnsi"/>
                    </w:rPr>
                    <w:t>н</w:t>
                  </w:r>
                  <w:r w:rsidRPr="00C27F5C">
                    <w:rPr>
                      <w:rStyle w:val="23"/>
                      <w:rFonts w:eastAsiaTheme="minorHAnsi"/>
                    </w:rPr>
                    <w:t>оябрь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Заместитель директора по ВР</w:t>
                  </w:r>
                  <w:proofErr w:type="gramStart"/>
                  <w:r w:rsidRPr="00C27F5C">
                    <w:rPr>
                      <w:sz w:val="22"/>
                      <w:szCs w:val="22"/>
                      <w:lang w:val="ru-RU"/>
                    </w:rPr>
                    <w:t>,к</w:t>
                  </w:r>
                  <w:proofErr w:type="gramEnd"/>
                  <w:r w:rsidRPr="00C27F5C">
                    <w:rPr>
                      <w:sz w:val="22"/>
                      <w:szCs w:val="22"/>
                      <w:lang w:val="ru-RU"/>
                    </w:rPr>
                    <w:t>лассные руководители, социальный педагог</w:t>
                  </w:r>
                </w:p>
              </w:tc>
            </w:tr>
            <w:tr w:rsidR="002F3128" w:rsidRPr="002E4A7C" w:rsidTr="006A3B60">
              <w:trPr>
                <w:gridAfter w:val="1"/>
                <w:wAfter w:w="236" w:type="dxa"/>
              </w:trPr>
              <w:tc>
                <w:tcPr>
                  <w:tcW w:w="9631" w:type="dxa"/>
                  <w:gridSpan w:val="4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12pt"/>
                      <w:rFonts w:eastAsiaTheme="minorHAnsi"/>
                      <w:sz w:val="22"/>
                      <w:szCs w:val="22"/>
                    </w:rPr>
                    <w:t xml:space="preserve">6 направление «Социальная и психолого-педагогическая поддержка </w:t>
                  </w:r>
                  <w:proofErr w:type="gramStart"/>
                  <w:r w:rsidRPr="00C27F5C">
                    <w:rPr>
                      <w:rStyle w:val="212pt"/>
                      <w:rFonts w:eastAsiaTheme="minorHAnsi"/>
                      <w:sz w:val="22"/>
                      <w:szCs w:val="22"/>
                    </w:rPr>
                    <w:t>обучающихся</w:t>
                  </w:r>
                  <w:proofErr w:type="gramEnd"/>
                  <w:r w:rsidRPr="00C27F5C">
                    <w:rPr>
                      <w:rStyle w:val="212pt"/>
                      <w:rFonts w:eastAsiaTheme="minorHAnsi"/>
                      <w:sz w:val="22"/>
                      <w:szCs w:val="22"/>
                    </w:rPr>
                    <w:t>»</w:t>
                  </w:r>
                </w:p>
              </w:tc>
            </w:tr>
            <w:tr w:rsidR="002F3128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Сотрудничество с органами и учреждениями системы профилактики.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</w:rPr>
                  </w:pPr>
                  <w:r w:rsidRPr="00C27F5C">
                    <w:rPr>
                      <w:b/>
                      <w:sz w:val="22"/>
                      <w:szCs w:val="22"/>
                      <w:lang w:val="ru-RU"/>
                    </w:rPr>
                    <w:t xml:space="preserve">   </w:t>
                  </w:r>
                  <w:r w:rsidRPr="00C27F5C">
                    <w:rPr>
                      <w:sz w:val="22"/>
                      <w:szCs w:val="22"/>
                      <w:lang w:val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jc w:val="center"/>
                    <w:rPr>
                      <w:rStyle w:val="23"/>
                      <w:rFonts w:eastAsiaTheme="minorHAnsi"/>
                    </w:rPr>
                  </w:pPr>
                  <w:r>
                    <w:rPr>
                      <w:rStyle w:val="23"/>
                      <w:rFonts w:eastAsiaTheme="minorHAnsi"/>
                    </w:rPr>
                    <w:t>в течение</w:t>
                  </w:r>
                  <w:r w:rsidRPr="00C27F5C">
                    <w:rPr>
                      <w:rStyle w:val="23"/>
                      <w:rFonts w:eastAsiaTheme="minorHAnsi"/>
                    </w:rPr>
                    <w:t xml:space="preserve"> </w:t>
                  </w:r>
                  <w:r>
                    <w:rPr>
                      <w:rStyle w:val="23"/>
                      <w:rFonts w:eastAsiaTheme="minorHAnsi"/>
                    </w:rPr>
                    <w:t xml:space="preserve">               </w:t>
                  </w:r>
                  <w:r w:rsidRPr="00C27F5C">
                    <w:rPr>
                      <w:rStyle w:val="23"/>
                      <w:rFonts w:eastAsiaTheme="minorHAnsi"/>
                    </w:rPr>
                    <w:t>учебного года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Заместитель директора по ВР, социальный педагог</w:t>
                  </w: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Психологическое сопровождение и консультирование обучающихся и членов их семей.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jc w:val="center"/>
                    <w:rPr>
                      <w:rStyle w:val="23"/>
                      <w:rFonts w:eastAsiaTheme="minorHAnsi"/>
                    </w:rPr>
                  </w:pPr>
                  <w:r>
                    <w:rPr>
                      <w:rStyle w:val="23"/>
                      <w:rFonts w:eastAsiaTheme="minorHAnsi"/>
                    </w:rPr>
                    <w:t>в течение</w:t>
                  </w:r>
                  <w:r w:rsidRPr="00C27F5C">
                    <w:rPr>
                      <w:rStyle w:val="23"/>
                      <w:rFonts w:eastAsiaTheme="minorHAnsi"/>
                    </w:rPr>
                    <w:t xml:space="preserve"> </w:t>
                  </w:r>
                  <w:r>
                    <w:rPr>
                      <w:rStyle w:val="23"/>
                      <w:rFonts w:eastAsiaTheme="minorHAnsi"/>
                    </w:rPr>
                    <w:t xml:space="preserve">                    </w:t>
                  </w:r>
                  <w:r w:rsidRPr="00C27F5C">
                    <w:rPr>
                      <w:rStyle w:val="23"/>
                      <w:rFonts w:eastAsiaTheme="minorHAnsi"/>
                    </w:rPr>
                    <w:t>учебного года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Классные руководители, психолог</w:t>
                  </w: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Изучение психологических особенностей девиантных детей и их дальнейшее педагогическое сопровождение.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jc w:val="center"/>
                    <w:rPr>
                      <w:rStyle w:val="23"/>
                      <w:rFonts w:eastAsiaTheme="minorHAnsi"/>
                    </w:rPr>
                  </w:pPr>
                  <w:r>
                    <w:rPr>
                      <w:rStyle w:val="23"/>
                      <w:rFonts w:eastAsiaTheme="minorHAnsi"/>
                    </w:rPr>
                    <w:t>в течение</w:t>
                  </w:r>
                  <w:r w:rsidRPr="00C27F5C">
                    <w:rPr>
                      <w:rStyle w:val="23"/>
                      <w:rFonts w:eastAsiaTheme="minorHAnsi"/>
                    </w:rPr>
                    <w:t xml:space="preserve"> </w:t>
                  </w:r>
                  <w:r>
                    <w:rPr>
                      <w:rStyle w:val="23"/>
                      <w:rFonts w:eastAsiaTheme="minorHAnsi"/>
                    </w:rPr>
                    <w:t xml:space="preserve">               </w:t>
                  </w:r>
                  <w:r w:rsidRPr="00C27F5C">
                    <w:rPr>
                      <w:rStyle w:val="23"/>
                      <w:rFonts w:eastAsiaTheme="minorHAnsi"/>
                    </w:rPr>
                    <w:t>учебного года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b/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Классные руководители, психолог</w:t>
                  </w: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Организация занятий с детьми для коррекции трудностей в общении.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jc w:val="center"/>
                    <w:rPr>
                      <w:rStyle w:val="23"/>
                      <w:rFonts w:eastAsiaTheme="minorHAnsi"/>
                    </w:rPr>
                  </w:pPr>
                  <w:r>
                    <w:rPr>
                      <w:rStyle w:val="23"/>
                      <w:rFonts w:eastAsiaTheme="minorHAnsi"/>
                    </w:rPr>
                    <w:t>в течение</w:t>
                  </w:r>
                  <w:r w:rsidRPr="00C27F5C">
                    <w:rPr>
                      <w:rStyle w:val="23"/>
                      <w:rFonts w:eastAsiaTheme="minorHAnsi"/>
                    </w:rPr>
                    <w:t xml:space="preserve"> </w:t>
                  </w:r>
                  <w:r>
                    <w:rPr>
                      <w:rStyle w:val="23"/>
                      <w:rFonts w:eastAsiaTheme="minorHAnsi"/>
                    </w:rPr>
                    <w:t xml:space="preserve">             </w:t>
                  </w:r>
                  <w:r w:rsidRPr="00C27F5C">
                    <w:rPr>
                      <w:rStyle w:val="23"/>
                      <w:rFonts w:eastAsiaTheme="minorHAnsi"/>
                    </w:rPr>
                    <w:t>учебного года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b/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Классные руководители, психолог</w:t>
                  </w: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9631" w:type="dxa"/>
                  <w:gridSpan w:val="4"/>
                </w:tcPr>
                <w:p w:rsidR="002F3128" w:rsidRPr="00C27F5C" w:rsidRDefault="002F3128" w:rsidP="00661728">
                  <w:pPr>
                    <w:jc w:val="center"/>
                    <w:rPr>
                      <w:rStyle w:val="212pt"/>
                      <w:rFonts w:eastAsiaTheme="minorHAnsi"/>
                      <w:sz w:val="22"/>
                      <w:szCs w:val="22"/>
                    </w:rPr>
                  </w:pPr>
                  <w:r w:rsidRPr="00C27F5C">
                    <w:rPr>
                      <w:rStyle w:val="212pt"/>
                      <w:rFonts w:eastAsiaTheme="minorHAnsi"/>
                      <w:sz w:val="22"/>
                      <w:szCs w:val="22"/>
                    </w:rPr>
                    <w:t xml:space="preserve">Мероприятия, направленные на профилактику суицидального поведения </w:t>
                  </w:r>
                </w:p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12pt"/>
                      <w:rFonts w:eastAsiaTheme="minorHAnsi"/>
                      <w:sz w:val="22"/>
                      <w:szCs w:val="22"/>
                    </w:rPr>
                    <w:t xml:space="preserve">у </w:t>
                  </w:r>
                  <w:proofErr w:type="gramStart"/>
                  <w:r w:rsidRPr="00C27F5C">
                    <w:rPr>
                      <w:rStyle w:val="212pt"/>
                      <w:rFonts w:eastAsiaTheme="minorHAnsi"/>
                      <w:sz w:val="22"/>
                      <w:szCs w:val="22"/>
                    </w:rPr>
                    <w:t>обучающихся</w:t>
                  </w:r>
                  <w:proofErr w:type="gramEnd"/>
                  <w:r w:rsidRPr="00C27F5C">
                    <w:rPr>
                      <w:rStyle w:val="212pt"/>
                      <w:rFonts w:eastAsiaTheme="minorHAnsi"/>
                      <w:sz w:val="22"/>
                      <w:szCs w:val="22"/>
                    </w:rPr>
                    <w:t xml:space="preserve"> (первичная профилактика)</w:t>
                  </w: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Наблюдение и фиксация факторов возможного риска развития суицидального поведения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jc w:val="center"/>
                    <w:rPr>
                      <w:rStyle w:val="23"/>
                      <w:rFonts w:eastAsiaTheme="minorHAnsi"/>
                    </w:rPr>
                  </w:pPr>
                  <w:r>
                    <w:rPr>
                      <w:rStyle w:val="23"/>
                      <w:rFonts w:eastAsiaTheme="minorHAnsi"/>
                    </w:rPr>
                    <w:t>в течение</w:t>
                  </w:r>
                  <w:r w:rsidRPr="00C27F5C">
                    <w:rPr>
                      <w:rStyle w:val="23"/>
                      <w:rFonts w:eastAsiaTheme="minorHAnsi"/>
                    </w:rPr>
                    <w:t xml:space="preserve"> </w:t>
                  </w:r>
                  <w:r>
                    <w:rPr>
                      <w:rStyle w:val="23"/>
                      <w:rFonts w:eastAsiaTheme="minorHAnsi"/>
                    </w:rPr>
                    <w:t xml:space="preserve">               </w:t>
                  </w:r>
                  <w:r w:rsidRPr="00C27F5C">
                    <w:rPr>
                      <w:rStyle w:val="23"/>
                      <w:rFonts w:eastAsiaTheme="minorHAnsi"/>
                    </w:rPr>
                    <w:t>учебного года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b/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Классные руководители, психолог</w:t>
                  </w: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proofErr w:type="gramStart"/>
                  <w:r w:rsidRPr="00C27F5C">
                    <w:rPr>
                      <w:rStyle w:val="23"/>
                      <w:rFonts w:eastAsiaTheme="minorHAnsi"/>
                    </w:rPr>
                    <w:t>Сбор информации об обучающихся с признаками нарушения в эмоциональной, поведенческой, социальной сферах</w:t>
                  </w:r>
                  <w:proofErr w:type="gramEnd"/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jc w:val="center"/>
                    <w:rPr>
                      <w:rStyle w:val="23"/>
                      <w:rFonts w:eastAsiaTheme="minorHAnsi"/>
                    </w:rPr>
                  </w:pPr>
                  <w:r>
                    <w:rPr>
                      <w:rStyle w:val="23"/>
                      <w:rFonts w:eastAsiaTheme="minorHAnsi"/>
                    </w:rPr>
                    <w:t>в течение</w:t>
                  </w:r>
                  <w:r w:rsidRPr="00C27F5C">
                    <w:rPr>
                      <w:rStyle w:val="23"/>
                      <w:rFonts w:eastAsiaTheme="minorHAnsi"/>
                    </w:rPr>
                    <w:t xml:space="preserve"> </w:t>
                  </w:r>
                  <w:r>
                    <w:rPr>
                      <w:rStyle w:val="23"/>
                      <w:rFonts w:eastAsiaTheme="minorHAnsi"/>
                    </w:rPr>
                    <w:t xml:space="preserve">              </w:t>
                  </w:r>
                  <w:r w:rsidRPr="00C27F5C">
                    <w:rPr>
                      <w:rStyle w:val="23"/>
                      <w:rFonts w:eastAsiaTheme="minorHAnsi"/>
                    </w:rPr>
                    <w:t>учебного года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b/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Классные руководители, психолог,</w:t>
                  </w: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 xml:space="preserve">Проведение индивидуальной профилактической работы с </w:t>
                  </w:r>
                  <w:proofErr w:type="gramStart"/>
                  <w:r w:rsidRPr="00C27F5C">
                    <w:rPr>
                      <w:rStyle w:val="23"/>
                      <w:rFonts w:eastAsiaTheme="minorHAnsi"/>
                    </w:rPr>
                    <w:t>обучающимися</w:t>
                  </w:r>
                  <w:proofErr w:type="gramEnd"/>
                  <w:r w:rsidRPr="00C27F5C">
                    <w:rPr>
                      <w:rStyle w:val="23"/>
                      <w:rFonts w:eastAsiaTheme="minorHAnsi"/>
                    </w:rPr>
                    <w:t xml:space="preserve"> суицидального поведения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jc w:val="center"/>
                    <w:rPr>
                      <w:rStyle w:val="23"/>
                      <w:rFonts w:eastAsiaTheme="minorHAnsi"/>
                    </w:rPr>
                  </w:pPr>
                  <w:r>
                    <w:rPr>
                      <w:rStyle w:val="23"/>
                      <w:rFonts w:eastAsiaTheme="minorHAnsi"/>
                    </w:rPr>
                    <w:t xml:space="preserve">в течение              </w:t>
                  </w:r>
                  <w:r w:rsidRPr="00C27F5C">
                    <w:rPr>
                      <w:rStyle w:val="23"/>
                      <w:rFonts w:eastAsiaTheme="minorHAnsi"/>
                    </w:rPr>
                    <w:t xml:space="preserve"> учебного года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b/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Классные руководители, психолог</w:t>
                  </w: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Тематический классный час о суициде в подростковой среде «Мы выбираем жизнь»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jc w:val="center"/>
                    <w:rPr>
                      <w:rStyle w:val="23"/>
                      <w:rFonts w:eastAsiaTheme="minorHAnsi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октябрь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b/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Классные руководители, психолог</w:t>
                  </w: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Информационно-просветительские мероприятия (беседы, акции, лекции, правовые часы и т.д.), направленные на исключения факторов возможного риска развития суицидального</w:t>
                  </w:r>
                  <w:r>
                    <w:rPr>
                      <w:rStyle w:val="23"/>
                      <w:rFonts w:eastAsiaTheme="minorHAnsi"/>
                    </w:rPr>
                    <w:t xml:space="preserve">               </w:t>
                  </w:r>
                  <w:r w:rsidRPr="00C27F5C">
                    <w:rPr>
                      <w:rStyle w:val="23"/>
                      <w:rFonts w:eastAsiaTheme="minorHAnsi"/>
                    </w:rPr>
                    <w:t xml:space="preserve"> поведения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jc w:val="center"/>
                    <w:rPr>
                      <w:rStyle w:val="23"/>
                      <w:rFonts w:eastAsiaTheme="minorHAnsi"/>
                    </w:rPr>
                  </w:pPr>
                  <w:r>
                    <w:rPr>
                      <w:rStyle w:val="23"/>
                      <w:rFonts w:eastAsiaTheme="minorHAnsi"/>
                    </w:rPr>
                    <w:t>в течение</w:t>
                  </w:r>
                  <w:r w:rsidRPr="00C27F5C">
                    <w:rPr>
                      <w:rStyle w:val="23"/>
                      <w:rFonts w:eastAsiaTheme="minorHAnsi"/>
                    </w:rPr>
                    <w:t xml:space="preserve"> </w:t>
                  </w:r>
                  <w:r>
                    <w:rPr>
                      <w:rStyle w:val="23"/>
                      <w:rFonts w:eastAsiaTheme="minorHAnsi"/>
                    </w:rPr>
                    <w:t xml:space="preserve">                   </w:t>
                  </w:r>
                  <w:r w:rsidRPr="00C27F5C">
                    <w:rPr>
                      <w:rStyle w:val="23"/>
                      <w:rFonts w:eastAsiaTheme="minorHAnsi"/>
                    </w:rPr>
                    <w:t>учебного года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b/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Классные руководители, психолог</w:t>
                  </w: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9631" w:type="dxa"/>
                  <w:gridSpan w:val="4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</w:rPr>
                  </w:pPr>
                  <w:r w:rsidRPr="00C27F5C">
                    <w:rPr>
                      <w:rStyle w:val="212pt"/>
                      <w:rFonts w:eastAsiaTheme="minorHAnsi"/>
                      <w:sz w:val="22"/>
                      <w:szCs w:val="22"/>
                    </w:rPr>
                    <w:t>7 направление «Семья. Семейные ценности»</w:t>
                  </w: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Ознакомление детей с обычаями и традициями семей (по отдельному плану).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jc w:val="center"/>
                    <w:rPr>
                      <w:rStyle w:val="23"/>
                      <w:rFonts w:eastAsiaTheme="minorHAnsi"/>
                    </w:rPr>
                  </w:pPr>
                  <w:r>
                    <w:rPr>
                      <w:rStyle w:val="23"/>
                      <w:rFonts w:eastAsiaTheme="minorHAnsi"/>
                    </w:rPr>
                    <w:t>в течение</w:t>
                  </w:r>
                  <w:r w:rsidRPr="00C27F5C">
                    <w:rPr>
                      <w:rStyle w:val="23"/>
                      <w:rFonts w:eastAsiaTheme="minorHAnsi"/>
                    </w:rPr>
                    <w:t xml:space="preserve"> учебного года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b/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Спортивные соревнования «Мама, папа, я - спортивная семья»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jc w:val="center"/>
                    <w:rPr>
                      <w:rStyle w:val="23"/>
                      <w:rFonts w:eastAsiaTheme="minorHAnsi"/>
                    </w:rPr>
                  </w:pPr>
                  <w:r>
                    <w:rPr>
                      <w:rStyle w:val="23"/>
                      <w:rFonts w:eastAsiaTheme="minorHAnsi"/>
                    </w:rPr>
                    <w:t>в течение</w:t>
                  </w:r>
                  <w:r w:rsidRPr="00C27F5C">
                    <w:rPr>
                      <w:rStyle w:val="23"/>
                      <w:rFonts w:eastAsiaTheme="minorHAnsi"/>
                    </w:rPr>
                    <w:t xml:space="preserve"> </w:t>
                  </w:r>
                  <w:r>
                    <w:rPr>
                      <w:rStyle w:val="23"/>
                      <w:rFonts w:eastAsiaTheme="minorHAnsi"/>
                    </w:rPr>
                    <w:t xml:space="preserve">             </w:t>
                  </w:r>
                  <w:r w:rsidRPr="00C27F5C">
                    <w:rPr>
                      <w:rStyle w:val="23"/>
                      <w:rFonts w:eastAsiaTheme="minorHAnsi"/>
                    </w:rPr>
                    <w:t>учебного года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b/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Default="002F3128" w:rsidP="00661728">
                  <w:pPr>
                    <w:rPr>
                      <w:rStyle w:val="23"/>
                      <w:rFonts w:eastAsiaTheme="minorHAnsi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 xml:space="preserve">Дни здоровья с выходом </w:t>
                  </w:r>
                  <w:proofErr w:type="gramStart"/>
                  <w:r w:rsidRPr="00C27F5C">
                    <w:rPr>
                      <w:rStyle w:val="23"/>
                      <w:rFonts w:eastAsiaTheme="minorHAnsi"/>
                    </w:rPr>
                    <w:t>на</w:t>
                  </w:r>
                  <w:proofErr w:type="gramEnd"/>
                  <w:r w:rsidRPr="00C27F5C">
                    <w:rPr>
                      <w:rStyle w:val="23"/>
                      <w:rFonts w:eastAsiaTheme="minorHAnsi"/>
                    </w:rPr>
                    <w:t xml:space="preserve"> </w:t>
                  </w:r>
                </w:p>
                <w:p w:rsidR="002F3128" w:rsidRPr="00C27F5C" w:rsidRDefault="002F31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природу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jc w:val="center"/>
                    <w:rPr>
                      <w:rStyle w:val="23"/>
                      <w:rFonts w:eastAsiaTheme="minorHAnsi"/>
                    </w:rPr>
                  </w:pPr>
                  <w:r>
                    <w:rPr>
                      <w:rStyle w:val="23"/>
                      <w:rFonts w:eastAsiaTheme="minorHAnsi"/>
                    </w:rPr>
                    <w:t>в течение</w:t>
                  </w:r>
                  <w:r w:rsidRPr="00C27F5C">
                    <w:rPr>
                      <w:rStyle w:val="23"/>
                      <w:rFonts w:eastAsiaTheme="minorHAnsi"/>
                    </w:rPr>
                    <w:t xml:space="preserve"> </w:t>
                  </w:r>
                  <w:r>
                    <w:rPr>
                      <w:rStyle w:val="23"/>
                      <w:rFonts w:eastAsiaTheme="minorHAnsi"/>
                    </w:rPr>
                    <w:t xml:space="preserve">                   </w:t>
                  </w:r>
                  <w:r w:rsidRPr="00C27F5C">
                    <w:rPr>
                      <w:rStyle w:val="23"/>
                      <w:rFonts w:eastAsiaTheme="minorHAnsi"/>
                    </w:rPr>
                    <w:t>учебного года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b/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rPr>
                      <w:rStyle w:val="23"/>
                      <w:rFonts w:eastAsiaTheme="minorHAnsi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Мероприятия, посвященные Дню Матери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jc w:val="center"/>
                    <w:rPr>
                      <w:rStyle w:val="23"/>
                      <w:rFonts w:eastAsiaTheme="minorHAnsi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ноябрь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b/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9631" w:type="dxa"/>
                  <w:gridSpan w:val="4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</w:rPr>
                  </w:pPr>
                  <w:r w:rsidRPr="00C27F5C">
                    <w:rPr>
                      <w:rStyle w:val="212pt"/>
                      <w:rFonts w:eastAsiaTheme="minorHAnsi"/>
                      <w:sz w:val="22"/>
                      <w:szCs w:val="22"/>
                    </w:rPr>
                    <w:t>8 направление «Безопасность на дороге»</w:t>
                  </w: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 xml:space="preserve">Ознакомление </w:t>
                  </w:r>
                  <w:proofErr w:type="gramStart"/>
                  <w:r w:rsidRPr="00C27F5C">
                    <w:rPr>
                      <w:rStyle w:val="23"/>
                      <w:rFonts w:eastAsiaTheme="minorHAnsi"/>
                    </w:rPr>
                    <w:t>обучающихся</w:t>
                  </w:r>
                  <w:proofErr w:type="gramEnd"/>
                  <w:r w:rsidRPr="00C27F5C">
                    <w:rPr>
                      <w:rStyle w:val="23"/>
                      <w:rFonts w:eastAsiaTheme="minorHAnsi"/>
                    </w:rPr>
                    <w:t xml:space="preserve"> с правилами дорожного движения на дороге.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jc w:val="center"/>
                    <w:rPr>
                      <w:rStyle w:val="23"/>
                      <w:rFonts w:eastAsiaTheme="minorHAnsi"/>
                    </w:rPr>
                  </w:pPr>
                  <w:r>
                    <w:rPr>
                      <w:rStyle w:val="23"/>
                      <w:rFonts w:eastAsiaTheme="minorHAnsi"/>
                    </w:rPr>
                    <w:t>в течение</w:t>
                  </w:r>
                  <w:r w:rsidRPr="00C27F5C">
                    <w:rPr>
                      <w:rStyle w:val="23"/>
                      <w:rFonts w:eastAsiaTheme="minorHAnsi"/>
                    </w:rPr>
                    <w:t xml:space="preserve"> </w:t>
                  </w:r>
                  <w:r>
                    <w:rPr>
                      <w:rStyle w:val="23"/>
                      <w:rFonts w:eastAsiaTheme="minorHAnsi"/>
                    </w:rPr>
                    <w:t xml:space="preserve">             </w:t>
                  </w:r>
                  <w:r w:rsidRPr="00C27F5C">
                    <w:rPr>
                      <w:rStyle w:val="23"/>
                      <w:rFonts w:eastAsiaTheme="minorHAnsi"/>
                    </w:rPr>
                    <w:t>учебного года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b/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Участие в акциях, мероприятиях, месячниках:</w:t>
                  </w:r>
                </w:p>
                <w:p w:rsidR="002F3128" w:rsidRPr="00C27F5C" w:rsidRDefault="002F3128" w:rsidP="00661728">
                  <w:pPr>
                    <w:rPr>
                      <w:sz w:val="22"/>
                      <w:szCs w:val="22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«Внимание, дети!».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jc w:val="center"/>
                    <w:rPr>
                      <w:rStyle w:val="23"/>
                      <w:rFonts w:eastAsiaTheme="minorHAnsi"/>
                    </w:rPr>
                  </w:pPr>
                  <w:r>
                    <w:rPr>
                      <w:rStyle w:val="23"/>
                      <w:rFonts w:eastAsiaTheme="minorHAnsi"/>
                    </w:rPr>
                    <w:t>в течение</w:t>
                  </w:r>
                  <w:r w:rsidRPr="00C27F5C">
                    <w:rPr>
                      <w:rStyle w:val="23"/>
                      <w:rFonts w:eastAsiaTheme="minorHAnsi"/>
                    </w:rPr>
                    <w:t xml:space="preserve"> </w:t>
                  </w:r>
                  <w:r>
                    <w:rPr>
                      <w:rStyle w:val="23"/>
                      <w:rFonts w:eastAsiaTheme="minorHAnsi"/>
                    </w:rPr>
                    <w:t xml:space="preserve">              </w:t>
                  </w:r>
                  <w:r w:rsidRPr="00C27F5C">
                    <w:rPr>
                      <w:rStyle w:val="23"/>
                      <w:rFonts w:eastAsiaTheme="minorHAnsi"/>
                    </w:rPr>
                    <w:t>учебного года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Классные руководители</w:t>
                  </w:r>
                </w:p>
                <w:p w:rsidR="002F3128" w:rsidRPr="00C27F5C" w:rsidRDefault="002F3128" w:rsidP="00661728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Недели безопасности дорожного дви</w:t>
                  </w:r>
                  <w:r w:rsidRPr="00C27F5C">
                    <w:rPr>
                      <w:rStyle w:val="23"/>
                      <w:rFonts w:eastAsiaTheme="minorHAnsi"/>
                    </w:rPr>
                    <w:lastRenderedPageBreak/>
                    <w:t>жения, посвященные началу и окончанию учебного года.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lastRenderedPageBreak/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jc w:val="center"/>
                    <w:rPr>
                      <w:rStyle w:val="23"/>
                      <w:rFonts w:eastAsiaTheme="minorHAnsi"/>
                    </w:rPr>
                  </w:pPr>
                  <w:r>
                    <w:rPr>
                      <w:rStyle w:val="23"/>
                      <w:rFonts w:eastAsiaTheme="minorHAnsi"/>
                    </w:rPr>
                    <w:t>с</w:t>
                  </w:r>
                  <w:r w:rsidRPr="00C27F5C">
                    <w:rPr>
                      <w:rStyle w:val="23"/>
                      <w:rFonts w:eastAsiaTheme="minorHAnsi"/>
                    </w:rPr>
                    <w:t>ентябрь, май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b/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lastRenderedPageBreak/>
                    <w:t>Конкурсы агитационной продукции: рисунков, плакатов, буклетов, памяток и т.д.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jc w:val="center"/>
                    <w:rPr>
                      <w:rStyle w:val="23"/>
                      <w:rFonts w:eastAsiaTheme="minorHAnsi"/>
                    </w:rPr>
                  </w:pPr>
                  <w:r>
                    <w:rPr>
                      <w:rStyle w:val="23"/>
                      <w:rFonts w:eastAsiaTheme="minorHAnsi"/>
                    </w:rPr>
                    <w:t xml:space="preserve">в течение               </w:t>
                  </w:r>
                  <w:r w:rsidRPr="00C27F5C">
                    <w:rPr>
                      <w:rStyle w:val="23"/>
                      <w:rFonts w:eastAsiaTheme="minorHAnsi"/>
                    </w:rPr>
                    <w:t xml:space="preserve"> учебного года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b/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Инструктажи, тематические линейки.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jc w:val="center"/>
                    <w:rPr>
                      <w:rStyle w:val="23"/>
                      <w:rFonts w:eastAsiaTheme="minorHAnsi"/>
                    </w:rPr>
                  </w:pPr>
                  <w:r>
                    <w:rPr>
                      <w:rStyle w:val="23"/>
                      <w:rFonts w:eastAsiaTheme="minorHAnsi"/>
                    </w:rPr>
                    <w:t>в течение</w:t>
                  </w:r>
                  <w:r w:rsidRPr="00C27F5C">
                    <w:rPr>
                      <w:rStyle w:val="23"/>
                      <w:rFonts w:eastAsiaTheme="minorHAnsi"/>
                    </w:rPr>
                    <w:t xml:space="preserve"> </w:t>
                  </w:r>
                  <w:r>
                    <w:rPr>
                      <w:rStyle w:val="23"/>
                      <w:rFonts w:eastAsiaTheme="minorHAnsi"/>
                    </w:rPr>
                    <w:t xml:space="preserve">             </w:t>
                  </w:r>
                  <w:r w:rsidRPr="00C27F5C">
                    <w:rPr>
                      <w:rStyle w:val="23"/>
                      <w:rFonts w:eastAsiaTheme="minorHAnsi"/>
                    </w:rPr>
                    <w:t>учебного года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b/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Изучение ПДД на уроках ОБЖ.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jc w:val="center"/>
                    <w:rPr>
                      <w:rStyle w:val="23"/>
                      <w:rFonts w:eastAsiaTheme="minorHAnsi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8-9-е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jc w:val="center"/>
                    <w:rPr>
                      <w:rStyle w:val="23"/>
                      <w:rFonts w:eastAsiaTheme="minorHAnsi"/>
                    </w:rPr>
                  </w:pPr>
                  <w:r>
                    <w:rPr>
                      <w:rStyle w:val="23"/>
                      <w:rFonts w:eastAsiaTheme="minorHAnsi"/>
                    </w:rPr>
                    <w:t xml:space="preserve">в течение              </w:t>
                  </w:r>
                  <w:r w:rsidRPr="00C27F5C">
                    <w:rPr>
                      <w:rStyle w:val="23"/>
                      <w:rFonts w:eastAsiaTheme="minorHAnsi"/>
                    </w:rPr>
                    <w:t xml:space="preserve"> учебного года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Преподаватель ОБЖ</w:t>
                  </w: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Ведение классных часов в соответствии с тематикой.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jc w:val="center"/>
                    <w:rPr>
                      <w:rStyle w:val="23"/>
                      <w:rFonts w:eastAsiaTheme="minorHAnsi"/>
                    </w:rPr>
                  </w:pPr>
                  <w:r>
                    <w:rPr>
                      <w:rStyle w:val="23"/>
                      <w:rFonts w:eastAsiaTheme="minorHAnsi"/>
                    </w:rPr>
                    <w:t>в течение</w:t>
                  </w:r>
                  <w:r w:rsidRPr="00C27F5C">
                    <w:rPr>
                      <w:rStyle w:val="23"/>
                      <w:rFonts w:eastAsiaTheme="minorHAnsi"/>
                    </w:rPr>
                    <w:t xml:space="preserve"> </w:t>
                  </w:r>
                  <w:r>
                    <w:rPr>
                      <w:rStyle w:val="23"/>
                      <w:rFonts w:eastAsiaTheme="minorHAnsi"/>
                    </w:rPr>
                    <w:t xml:space="preserve">             </w:t>
                  </w:r>
                  <w:r w:rsidRPr="00C27F5C">
                    <w:rPr>
                      <w:rStyle w:val="23"/>
                      <w:rFonts w:eastAsiaTheme="minorHAnsi"/>
                    </w:rPr>
                    <w:t>учебного года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b/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9631" w:type="dxa"/>
                  <w:gridSpan w:val="4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</w:rPr>
                  </w:pPr>
                  <w:r w:rsidRPr="00C27F5C">
                    <w:rPr>
                      <w:rStyle w:val="212pt"/>
                      <w:rFonts w:eastAsiaTheme="minorHAnsi"/>
                      <w:sz w:val="22"/>
                      <w:szCs w:val="22"/>
                    </w:rPr>
                    <w:t>9 направление «Противопожарная безопасность»</w:t>
                  </w: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 xml:space="preserve">Ознакомление </w:t>
                  </w:r>
                  <w:proofErr w:type="gramStart"/>
                  <w:r w:rsidRPr="00C27F5C">
                    <w:rPr>
                      <w:rStyle w:val="23"/>
                      <w:rFonts w:eastAsiaTheme="minorHAnsi"/>
                    </w:rPr>
                    <w:t>обучающихся</w:t>
                  </w:r>
                  <w:proofErr w:type="gramEnd"/>
                  <w:r w:rsidRPr="00C27F5C">
                    <w:rPr>
                      <w:rStyle w:val="23"/>
                      <w:rFonts w:eastAsiaTheme="minorHAnsi"/>
                    </w:rPr>
                    <w:t xml:space="preserve"> с правилами пожарной безопасности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jc w:val="center"/>
                    <w:rPr>
                      <w:rStyle w:val="23"/>
                      <w:rFonts w:eastAsiaTheme="minorHAnsi"/>
                    </w:rPr>
                  </w:pPr>
                  <w:r>
                    <w:rPr>
                      <w:rStyle w:val="23"/>
                      <w:rFonts w:eastAsiaTheme="minorHAnsi"/>
                    </w:rPr>
                    <w:t>в течение</w:t>
                  </w:r>
                  <w:r w:rsidRPr="00C27F5C">
                    <w:rPr>
                      <w:rStyle w:val="23"/>
                      <w:rFonts w:eastAsiaTheme="minorHAnsi"/>
                    </w:rPr>
                    <w:t xml:space="preserve"> </w:t>
                  </w:r>
                  <w:r>
                    <w:rPr>
                      <w:rStyle w:val="23"/>
                      <w:rFonts w:eastAsiaTheme="minorHAnsi"/>
                    </w:rPr>
                    <w:t xml:space="preserve">             </w:t>
                  </w:r>
                  <w:r w:rsidRPr="00C27F5C">
                    <w:rPr>
                      <w:rStyle w:val="23"/>
                      <w:rFonts w:eastAsiaTheme="minorHAnsi"/>
                    </w:rPr>
                    <w:t>учебного года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b/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Учебно-тренировочные мероприятия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jc w:val="center"/>
                    <w:rPr>
                      <w:rStyle w:val="23"/>
                      <w:rFonts w:eastAsiaTheme="minorHAnsi"/>
                    </w:rPr>
                  </w:pPr>
                  <w:r>
                    <w:rPr>
                      <w:rStyle w:val="23"/>
                      <w:rFonts w:eastAsiaTheme="minorHAnsi"/>
                    </w:rPr>
                    <w:t>в течение</w:t>
                  </w:r>
                  <w:r w:rsidRPr="00C27F5C">
                    <w:rPr>
                      <w:rStyle w:val="23"/>
                      <w:rFonts w:eastAsiaTheme="minorHAnsi"/>
                    </w:rPr>
                    <w:t xml:space="preserve"> </w:t>
                  </w:r>
                  <w:r>
                    <w:rPr>
                      <w:rStyle w:val="23"/>
                      <w:rFonts w:eastAsiaTheme="minorHAnsi"/>
                    </w:rPr>
                    <w:t xml:space="preserve">                           </w:t>
                  </w:r>
                  <w:r w:rsidRPr="00C27F5C">
                    <w:rPr>
                      <w:rStyle w:val="23"/>
                      <w:rFonts w:eastAsiaTheme="minorHAnsi"/>
                    </w:rPr>
                    <w:t>учебного года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Администрация, классные руководители</w:t>
                  </w: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Организация и проведение рейдов, проверок противопожарного состояния школы.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jc w:val="center"/>
                    <w:rPr>
                      <w:rStyle w:val="23"/>
                      <w:rFonts w:eastAsiaTheme="minorHAnsi"/>
                    </w:rPr>
                  </w:pPr>
                  <w:r>
                    <w:rPr>
                      <w:rStyle w:val="23"/>
                      <w:rFonts w:eastAsiaTheme="minorHAnsi"/>
                    </w:rPr>
                    <w:t>в течение</w:t>
                  </w:r>
                  <w:r w:rsidRPr="00C27F5C">
                    <w:rPr>
                      <w:rStyle w:val="23"/>
                      <w:rFonts w:eastAsiaTheme="minorHAnsi"/>
                    </w:rPr>
                    <w:t xml:space="preserve"> </w:t>
                  </w:r>
                  <w:r>
                    <w:rPr>
                      <w:rStyle w:val="23"/>
                      <w:rFonts w:eastAsiaTheme="minorHAnsi"/>
                    </w:rPr>
                    <w:t xml:space="preserve">                      </w:t>
                  </w:r>
                  <w:r w:rsidRPr="00C27F5C">
                    <w:rPr>
                      <w:rStyle w:val="23"/>
                      <w:rFonts w:eastAsiaTheme="minorHAnsi"/>
                    </w:rPr>
                    <w:t>учебного года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 xml:space="preserve">Администрация </w:t>
                  </w: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Проведение тематических конкурсов, викторин, мероприятий.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jc w:val="center"/>
                    <w:rPr>
                      <w:rStyle w:val="23"/>
                      <w:rFonts w:eastAsiaTheme="minorHAnsi"/>
                    </w:rPr>
                  </w:pPr>
                  <w:r>
                    <w:rPr>
                      <w:rStyle w:val="23"/>
                      <w:rFonts w:eastAsiaTheme="minorHAnsi"/>
                    </w:rPr>
                    <w:t>в течение</w:t>
                  </w:r>
                  <w:r w:rsidRPr="00C27F5C">
                    <w:rPr>
                      <w:rStyle w:val="23"/>
                      <w:rFonts w:eastAsiaTheme="minorHAnsi"/>
                    </w:rPr>
                    <w:t xml:space="preserve"> </w:t>
                  </w:r>
                  <w:r>
                    <w:rPr>
                      <w:rStyle w:val="23"/>
                      <w:rFonts w:eastAsiaTheme="minorHAnsi"/>
                    </w:rPr>
                    <w:t xml:space="preserve">                      </w:t>
                  </w:r>
                  <w:r w:rsidRPr="00C27F5C">
                    <w:rPr>
                      <w:rStyle w:val="23"/>
                      <w:rFonts w:eastAsiaTheme="minorHAnsi"/>
                    </w:rPr>
                    <w:t>учебного года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b/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Организация и проведение рейдов, проверок противопожарного состояния в семьи СОП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jc w:val="center"/>
                    <w:rPr>
                      <w:rStyle w:val="23"/>
                      <w:rFonts w:eastAsiaTheme="minorHAnsi"/>
                    </w:rPr>
                  </w:pPr>
                  <w:r>
                    <w:rPr>
                      <w:rStyle w:val="23"/>
                      <w:rFonts w:eastAsiaTheme="minorHAnsi"/>
                    </w:rPr>
                    <w:t>в течение</w:t>
                  </w:r>
                  <w:r w:rsidRPr="00C27F5C">
                    <w:rPr>
                      <w:rStyle w:val="23"/>
                      <w:rFonts w:eastAsiaTheme="minorHAnsi"/>
                    </w:rPr>
                    <w:t xml:space="preserve"> </w:t>
                  </w:r>
                  <w:r>
                    <w:rPr>
                      <w:rStyle w:val="23"/>
                      <w:rFonts w:eastAsiaTheme="minorHAnsi"/>
                    </w:rPr>
                    <w:t xml:space="preserve">                   </w:t>
                  </w:r>
                  <w:r w:rsidRPr="00C27F5C">
                    <w:rPr>
                      <w:rStyle w:val="23"/>
                      <w:rFonts w:eastAsiaTheme="minorHAnsi"/>
                    </w:rPr>
                    <w:t>учебного года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Социальный педагог, классные руководители</w:t>
                  </w: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9631" w:type="dxa"/>
                  <w:gridSpan w:val="4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</w:rPr>
                  </w:pPr>
                  <w:r w:rsidRPr="00C27F5C">
                    <w:rPr>
                      <w:rStyle w:val="212pt"/>
                      <w:rFonts w:eastAsiaTheme="minorHAnsi"/>
                      <w:sz w:val="22"/>
                      <w:szCs w:val="22"/>
                    </w:rPr>
                    <w:t>10 направление «Интернет безопасность»</w:t>
                  </w: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395917" w:rsidRDefault="002F3128" w:rsidP="00661728">
                  <w:pPr>
                    <w:rPr>
                      <w:rStyle w:val="23"/>
                      <w:rFonts w:eastAsiaTheme="minorHAnsi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 xml:space="preserve">Осуществление </w:t>
                  </w:r>
                  <w:proofErr w:type="gramStart"/>
                  <w:r w:rsidRPr="00C27F5C">
                    <w:rPr>
                      <w:rStyle w:val="23"/>
                      <w:rFonts w:eastAsiaTheme="minorHAnsi"/>
                    </w:rPr>
                    <w:t>контроля за</w:t>
                  </w:r>
                  <w:proofErr w:type="gramEnd"/>
                  <w:r w:rsidRPr="00C27F5C">
                    <w:rPr>
                      <w:rStyle w:val="23"/>
                      <w:rFonts w:eastAsiaTheme="minorHAnsi"/>
                    </w:rPr>
                    <w:t xml:space="preserve"> библиотечным фондом и работой с Интернет-</w:t>
                  </w:r>
                </w:p>
                <w:p w:rsidR="002F3128" w:rsidRPr="00C27F5C" w:rsidRDefault="002F31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ресурсами.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jc w:val="center"/>
                    <w:rPr>
                      <w:rStyle w:val="23"/>
                      <w:rFonts w:eastAsiaTheme="minorHAnsi"/>
                    </w:rPr>
                  </w:pP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jc w:val="center"/>
                    <w:rPr>
                      <w:rStyle w:val="23"/>
                      <w:rFonts w:eastAsiaTheme="minorHAnsi"/>
                    </w:rPr>
                  </w:pPr>
                  <w:r>
                    <w:rPr>
                      <w:rStyle w:val="23"/>
                      <w:rFonts w:eastAsiaTheme="minorHAnsi"/>
                    </w:rPr>
                    <w:t>в течение</w:t>
                  </w:r>
                  <w:r w:rsidRPr="00C27F5C">
                    <w:rPr>
                      <w:rStyle w:val="23"/>
                      <w:rFonts w:eastAsiaTheme="minorHAnsi"/>
                    </w:rPr>
                    <w:t xml:space="preserve"> </w:t>
                  </w:r>
                  <w:r>
                    <w:rPr>
                      <w:rStyle w:val="23"/>
                      <w:rFonts w:eastAsiaTheme="minorHAnsi"/>
                    </w:rPr>
                    <w:t xml:space="preserve">               </w:t>
                  </w:r>
                  <w:r w:rsidRPr="00C27F5C">
                    <w:rPr>
                      <w:rStyle w:val="23"/>
                      <w:rFonts w:eastAsiaTheme="minorHAnsi"/>
                    </w:rPr>
                    <w:t>учебного года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Библиотекарь,</w:t>
                  </w:r>
                </w:p>
                <w:p w:rsidR="002F3128" w:rsidRPr="00C27F5C" w:rsidRDefault="002F3128" w:rsidP="00661728">
                  <w:pPr>
                    <w:rPr>
                      <w:b/>
                      <w:sz w:val="22"/>
                      <w:szCs w:val="22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системный администратор</w:t>
                  </w: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Поддержание в актуальном состоянии на официальном сайте образовательной организации раздела «Информационная безопасность», публикация материалов по обеспечению информационной безопасности детей при использовании ресурсов сети интернет.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jc w:val="center"/>
                    <w:rPr>
                      <w:rStyle w:val="23"/>
                      <w:rFonts w:eastAsiaTheme="minorHAnsi"/>
                    </w:rPr>
                  </w:pP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jc w:val="center"/>
                    <w:rPr>
                      <w:rStyle w:val="23"/>
                      <w:rFonts w:eastAsiaTheme="minorHAnsi"/>
                    </w:rPr>
                  </w:pPr>
                  <w:r>
                    <w:rPr>
                      <w:rStyle w:val="23"/>
                      <w:rFonts w:eastAsiaTheme="minorHAnsi"/>
                    </w:rPr>
                    <w:t>в течение</w:t>
                  </w:r>
                  <w:r w:rsidRPr="00C27F5C">
                    <w:rPr>
                      <w:rStyle w:val="23"/>
                      <w:rFonts w:eastAsiaTheme="minorHAnsi"/>
                    </w:rPr>
                    <w:t xml:space="preserve"> </w:t>
                  </w:r>
                  <w:r>
                    <w:rPr>
                      <w:rStyle w:val="23"/>
                      <w:rFonts w:eastAsiaTheme="minorHAnsi"/>
                    </w:rPr>
                    <w:t xml:space="preserve">                  </w:t>
                  </w:r>
                  <w:r w:rsidRPr="00C27F5C">
                    <w:rPr>
                      <w:rStyle w:val="23"/>
                      <w:rFonts w:eastAsiaTheme="minorHAnsi"/>
                    </w:rPr>
                    <w:t>учебного года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 xml:space="preserve">Администрация  </w:t>
                  </w: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Уроки, внеурочные занятия по теме «Информационная безопасность»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jc w:val="center"/>
                    <w:rPr>
                      <w:rStyle w:val="23"/>
                      <w:rFonts w:eastAsiaTheme="minorHAnsi"/>
                    </w:rPr>
                  </w:pPr>
                  <w:r>
                    <w:rPr>
                      <w:rStyle w:val="23"/>
                      <w:rFonts w:eastAsiaTheme="minorHAnsi"/>
                    </w:rPr>
                    <w:t>в течение</w:t>
                  </w:r>
                  <w:r w:rsidRPr="00C27F5C">
                    <w:rPr>
                      <w:rStyle w:val="23"/>
                      <w:rFonts w:eastAsiaTheme="minorHAnsi"/>
                    </w:rPr>
                    <w:t xml:space="preserve"> </w:t>
                  </w:r>
                  <w:r>
                    <w:rPr>
                      <w:rStyle w:val="23"/>
                      <w:rFonts w:eastAsiaTheme="minorHAnsi"/>
                    </w:rPr>
                    <w:t xml:space="preserve">                    </w:t>
                  </w:r>
                  <w:r w:rsidRPr="00C27F5C">
                    <w:rPr>
                      <w:rStyle w:val="23"/>
                      <w:rFonts w:eastAsiaTheme="minorHAnsi"/>
                    </w:rPr>
                    <w:t>учебного года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Классные руководители, учителя информатики</w:t>
                  </w: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Беседы с использованием материалов Интерене</w:t>
                  </w:r>
                  <w:proofErr w:type="gramStart"/>
                  <w:r w:rsidRPr="00C27F5C">
                    <w:rPr>
                      <w:rStyle w:val="23"/>
                      <w:rFonts w:eastAsiaTheme="minorHAnsi"/>
                    </w:rPr>
                    <w:t>т-</w:t>
                  </w:r>
                  <w:proofErr w:type="gramEnd"/>
                  <w:r w:rsidRPr="00C27F5C">
                    <w:rPr>
                      <w:rStyle w:val="23"/>
                      <w:rFonts w:eastAsiaTheme="minorHAnsi"/>
                    </w:rPr>
                    <w:t xml:space="preserve"> ресурсов: «Интернет среди нас»; «Я и </w:t>
                  </w:r>
                  <w:proofErr w:type="gramStart"/>
                  <w:r w:rsidRPr="00C27F5C">
                    <w:rPr>
                      <w:rStyle w:val="23"/>
                      <w:rFonts w:eastAsiaTheme="minorHAnsi"/>
                    </w:rPr>
                    <w:t>мои</w:t>
                  </w:r>
                  <w:proofErr w:type="gramEnd"/>
                  <w:r w:rsidRPr="00C27F5C">
                    <w:rPr>
                      <w:rStyle w:val="23"/>
                      <w:rFonts w:eastAsiaTheme="minorHAnsi"/>
                    </w:rPr>
                    <w:t xml:space="preserve"> виртуальные црузья», «Интернет в моей семье», «Мой интернет»; «Мой социум в Интернете»; «Интернет и моя будущая профессия»; «Интернет и мое здоровье»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jc w:val="center"/>
                    <w:rPr>
                      <w:rStyle w:val="23"/>
                      <w:rFonts w:eastAsiaTheme="minorHAnsi"/>
                    </w:rPr>
                  </w:pPr>
                  <w:r>
                    <w:rPr>
                      <w:rStyle w:val="23"/>
                      <w:rFonts w:eastAsiaTheme="minorHAnsi"/>
                    </w:rPr>
                    <w:t>в течение</w:t>
                  </w:r>
                  <w:r w:rsidRPr="00C27F5C">
                    <w:rPr>
                      <w:rStyle w:val="23"/>
                      <w:rFonts w:eastAsiaTheme="minorHAnsi"/>
                    </w:rPr>
                    <w:t xml:space="preserve"> </w:t>
                  </w:r>
                  <w:r>
                    <w:rPr>
                      <w:rStyle w:val="23"/>
                      <w:rFonts w:eastAsiaTheme="minorHAnsi"/>
                    </w:rPr>
                    <w:t xml:space="preserve">                 </w:t>
                  </w:r>
                  <w:r w:rsidRPr="00C27F5C">
                    <w:rPr>
                      <w:rStyle w:val="23"/>
                      <w:rFonts w:eastAsiaTheme="minorHAnsi"/>
                    </w:rPr>
                    <w:t>учебного года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b/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Уроки безопасности в Интернете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jc w:val="center"/>
                    <w:rPr>
                      <w:rStyle w:val="23"/>
                      <w:rFonts w:eastAsiaTheme="minorHAnsi"/>
                    </w:rPr>
                  </w:pPr>
                  <w:r>
                    <w:rPr>
                      <w:rStyle w:val="23"/>
                      <w:rFonts w:eastAsiaTheme="minorHAnsi"/>
                    </w:rPr>
                    <w:t>в течение</w:t>
                  </w:r>
                  <w:r w:rsidRPr="00C27F5C">
                    <w:rPr>
                      <w:rStyle w:val="23"/>
                      <w:rFonts w:eastAsiaTheme="minorHAnsi"/>
                    </w:rPr>
                    <w:t xml:space="preserve"> </w:t>
                  </w:r>
                  <w:r>
                    <w:rPr>
                      <w:rStyle w:val="23"/>
                      <w:rFonts w:eastAsiaTheme="minorHAnsi"/>
                    </w:rPr>
                    <w:t xml:space="preserve">                  </w:t>
                  </w:r>
                  <w:r w:rsidRPr="00C27F5C">
                    <w:rPr>
                      <w:rStyle w:val="23"/>
                      <w:rFonts w:eastAsiaTheme="minorHAnsi"/>
                    </w:rPr>
                    <w:t>учебного года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b/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Учителя информатики</w:t>
                  </w: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 xml:space="preserve">Проведение мониторинга с </w:t>
                  </w:r>
                  <w:proofErr w:type="gramStart"/>
                  <w:r w:rsidRPr="00C27F5C">
                    <w:rPr>
                      <w:rStyle w:val="23"/>
                      <w:rFonts w:eastAsiaTheme="minorHAnsi"/>
                    </w:rPr>
                    <w:t>обучающимися</w:t>
                  </w:r>
                  <w:proofErr w:type="gramEnd"/>
                  <w:r w:rsidRPr="00C27F5C">
                    <w:rPr>
                      <w:rStyle w:val="23"/>
                      <w:rFonts w:eastAsiaTheme="minorHAnsi"/>
                    </w:rPr>
                    <w:t xml:space="preserve"> школы «Этикет сетевого общения»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jc w:val="center"/>
                    <w:rPr>
                      <w:rStyle w:val="23"/>
                      <w:rFonts w:eastAsiaTheme="minorHAnsi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Апрель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b/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Проведение мониторинга с родителями «Ребенок в семье Интернет»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jc w:val="center"/>
                    <w:rPr>
                      <w:rStyle w:val="23"/>
                      <w:rFonts w:eastAsiaTheme="minorHAnsi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 xml:space="preserve">Апрель 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b/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rPr>
                      <w:rStyle w:val="23"/>
                      <w:rFonts w:eastAsiaTheme="minorHAnsi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 xml:space="preserve">Выставка рисунков </w:t>
                  </w:r>
                </w:p>
                <w:p w:rsidR="002F3128" w:rsidRPr="00C27F5C" w:rsidRDefault="002F3128" w:rsidP="00661728">
                  <w:pPr>
                    <w:rPr>
                      <w:sz w:val="22"/>
                      <w:szCs w:val="22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«Территория безопасности»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jc w:val="center"/>
                    <w:rPr>
                      <w:rStyle w:val="23"/>
                      <w:rFonts w:eastAsiaTheme="minorHAnsi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 xml:space="preserve">Апрель 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b/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Учитель ИЗО</w:t>
                  </w: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rPr>
                      <w:rStyle w:val="23"/>
                      <w:rFonts w:eastAsiaTheme="minorHAnsi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 xml:space="preserve">Беседа «Я и </w:t>
                  </w:r>
                  <w:proofErr w:type="gramStart"/>
                  <w:r w:rsidRPr="00C27F5C">
                    <w:rPr>
                      <w:rStyle w:val="23"/>
                      <w:rFonts w:eastAsiaTheme="minorHAnsi"/>
                    </w:rPr>
                    <w:t>мои</w:t>
                  </w:r>
                  <w:proofErr w:type="gramEnd"/>
                  <w:r w:rsidRPr="00C27F5C">
                    <w:rPr>
                      <w:rStyle w:val="23"/>
                      <w:rFonts w:eastAsiaTheme="minorHAnsi"/>
                    </w:rPr>
                    <w:t xml:space="preserve"> </w:t>
                  </w:r>
                </w:p>
                <w:p w:rsidR="002F3128" w:rsidRPr="00C27F5C" w:rsidRDefault="002F31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виртуальные друзья»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jc w:val="center"/>
                    <w:rPr>
                      <w:rStyle w:val="23"/>
                      <w:rFonts w:eastAsiaTheme="minorHAnsi"/>
                    </w:rPr>
                  </w:pPr>
                  <w:r>
                    <w:rPr>
                      <w:rStyle w:val="23"/>
                      <w:rFonts w:eastAsiaTheme="minorHAnsi"/>
                    </w:rPr>
                    <w:t>в течение</w:t>
                  </w:r>
                  <w:r w:rsidRPr="00C27F5C">
                    <w:rPr>
                      <w:rStyle w:val="23"/>
                      <w:rFonts w:eastAsiaTheme="minorHAnsi"/>
                    </w:rPr>
                    <w:t xml:space="preserve"> </w:t>
                  </w:r>
                  <w:r>
                    <w:rPr>
                      <w:rStyle w:val="23"/>
                      <w:rFonts w:eastAsiaTheme="minorHAnsi"/>
                    </w:rPr>
                    <w:t xml:space="preserve">             </w:t>
                  </w:r>
                  <w:r w:rsidRPr="00C27F5C">
                    <w:rPr>
                      <w:rStyle w:val="23"/>
                      <w:rFonts w:eastAsiaTheme="minorHAnsi"/>
                    </w:rPr>
                    <w:t>учебного года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b/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2F3128" w:rsidRPr="002E4A7C" w:rsidTr="006A3B60">
              <w:trPr>
                <w:gridAfter w:val="1"/>
                <w:wAfter w:w="236" w:type="dxa"/>
              </w:trPr>
              <w:tc>
                <w:tcPr>
                  <w:tcW w:w="9631" w:type="dxa"/>
                  <w:gridSpan w:val="4"/>
                </w:tcPr>
                <w:p w:rsidR="002F3128" w:rsidRPr="00C27F5C" w:rsidRDefault="002F3128" w:rsidP="00661728">
                  <w:pPr>
                    <w:jc w:val="center"/>
                    <w:rPr>
                      <w:i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11pt0"/>
                      <w:rFonts w:eastAsiaTheme="minorHAnsi"/>
                    </w:rPr>
                    <w:t>4 блок</w:t>
                  </w:r>
                </w:p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12pt"/>
                      <w:rFonts w:eastAsiaTheme="minorHAnsi"/>
                      <w:sz w:val="22"/>
                      <w:szCs w:val="22"/>
                    </w:rPr>
                    <w:t xml:space="preserve">Профилактическая работа с семьями </w:t>
                  </w:r>
                  <w:proofErr w:type="gramStart"/>
                  <w:r w:rsidRPr="00C27F5C">
                    <w:rPr>
                      <w:rStyle w:val="212pt"/>
                      <w:rFonts w:eastAsiaTheme="minorHAnsi"/>
                      <w:sz w:val="22"/>
                      <w:szCs w:val="22"/>
                    </w:rPr>
                    <w:t>обучающихся</w:t>
                  </w:r>
                  <w:proofErr w:type="gramEnd"/>
                  <w:r w:rsidRPr="00C27F5C">
                    <w:rPr>
                      <w:rStyle w:val="212pt"/>
                      <w:rFonts w:eastAsiaTheme="minorHAnsi"/>
                      <w:sz w:val="22"/>
                      <w:szCs w:val="22"/>
                    </w:rPr>
                    <w:t>.</w:t>
                  </w: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Выбор родительского комитета в клас</w:t>
                  </w:r>
                  <w:r w:rsidRPr="00C27F5C">
                    <w:rPr>
                      <w:rStyle w:val="23"/>
                      <w:rFonts w:eastAsiaTheme="minorHAnsi"/>
                    </w:rPr>
                    <w:lastRenderedPageBreak/>
                    <w:t>сах.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lastRenderedPageBreak/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jc w:val="center"/>
                    <w:rPr>
                      <w:rStyle w:val="23"/>
                      <w:rFonts w:eastAsiaTheme="minorHAnsi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 xml:space="preserve">Сентябрь 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b/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lastRenderedPageBreak/>
                    <w:t>Привлечение родителей к проведению внеклассных мероприятий.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jc w:val="center"/>
                    <w:rPr>
                      <w:rStyle w:val="23"/>
                      <w:rFonts w:eastAsiaTheme="minorHAnsi"/>
                    </w:rPr>
                  </w:pPr>
                  <w:r>
                    <w:rPr>
                      <w:rStyle w:val="23"/>
                      <w:rFonts w:eastAsiaTheme="minorHAnsi"/>
                    </w:rPr>
                    <w:t>в течение</w:t>
                  </w:r>
                  <w:r w:rsidRPr="00C27F5C">
                    <w:rPr>
                      <w:rStyle w:val="23"/>
                      <w:rFonts w:eastAsiaTheme="minorHAnsi"/>
                    </w:rPr>
                    <w:t xml:space="preserve"> </w:t>
                  </w:r>
                  <w:r>
                    <w:rPr>
                      <w:rStyle w:val="23"/>
                      <w:rFonts w:eastAsiaTheme="minorHAnsi"/>
                    </w:rPr>
                    <w:t xml:space="preserve">                 </w:t>
                  </w:r>
                  <w:r w:rsidRPr="00C27F5C">
                    <w:rPr>
                      <w:rStyle w:val="23"/>
                      <w:rFonts w:eastAsiaTheme="minorHAnsi"/>
                    </w:rPr>
                    <w:t>учебного года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b/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2F3128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Организация консультаций специалистов: психологов, педагогов, медицинских работников для родителей.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jc w:val="center"/>
                    <w:rPr>
                      <w:rStyle w:val="23"/>
                      <w:rFonts w:eastAsiaTheme="minorHAnsi"/>
                    </w:rPr>
                  </w:pPr>
                  <w:r>
                    <w:rPr>
                      <w:rStyle w:val="23"/>
                      <w:rFonts w:eastAsiaTheme="minorHAnsi"/>
                    </w:rPr>
                    <w:t>в течение</w:t>
                  </w:r>
                  <w:r w:rsidRPr="00C27F5C">
                    <w:rPr>
                      <w:rStyle w:val="23"/>
                      <w:rFonts w:eastAsiaTheme="minorHAnsi"/>
                    </w:rPr>
                    <w:t xml:space="preserve"> </w:t>
                  </w:r>
                  <w:r>
                    <w:rPr>
                      <w:rStyle w:val="23"/>
                      <w:rFonts w:eastAsiaTheme="minorHAnsi"/>
                    </w:rPr>
                    <w:t xml:space="preserve">              </w:t>
                  </w:r>
                  <w:r w:rsidRPr="00C27F5C">
                    <w:rPr>
                      <w:rStyle w:val="23"/>
                      <w:rFonts w:eastAsiaTheme="minorHAnsi"/>
                    </w:rPr>
                    <w:t>учебного года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Заместитель директора по ВР, специалисты </w:t>
                  </w:r>
                </w:p>
              </w:tc>
            </w:tr>
            <w:tr w:rsidR="002F3128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Организация тематических встреч родителей с работниками образования, правоохранительных органов, органов здравоохранения.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jc w:val="center"/>
                    <w:rPr>
                      <w:rStyle w:val="23"/>
                      <w:rFonts w:eastAsiaTheme="minorHAnsi"/>
                    </w:rPr>
                  </w:pPr>
                  <w:r>
                    <w:rPr>
                      <w:rStyle w:val="23"/>
                      <w:rFonts w:eastAsiaTheme="minorHAnsi"/>
                    </w:rPr>
                    <w:t xml:space="preserve">в течение                   </w:t>
                  </w:r>
                  <w:r w:rsidRPr="00C27F5C">
                    <w:rPr>
                      <w:rStyle w:val="23"/>
                      <w:rFonts w:eastAsiaTheme="minorHAnsi"/>
                    </w:rPr>
                    <w:t xml:space="preserve"> учебного года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Заместитель директора по ВР, социальный педагог</w:t>
                  </w: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Проведение родительских собраний с включением вопросов по профилактике экстремизма и ксенофобии среди учащихся:</w:t>
                  </w:r>
                </w:p>
                <w:p w:rsidR="002F3128" w:rsidRPr="00C27F5C" w:rsidRDefault="002F3128" w:rsidP="00661728">
                  <w:pPr>
                    <w:numPr>
                      <w:ilvl w:val="0"/>
                      <w:numId w:val="7"/>
                    </w:numPr>
                    <w:tabs>
                      <w:tab w:val="left" w:pos="139"/>
                    </w:tabs>
                    <w:wordWrap/>
                    <w:autoSpaceDE/>
                    <w:autoSpaceDN/>
                    <w:jc w:val="left"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Семейное воспитание и профилактика экстремизма в молодежной среде</w:t>
                  </w:r>
                </w:p>
                <w:p w:rsidR="002F3128" w:rsidRPr="00C27F5C" w:rsidRDefault="002F31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-О маргинальности в свете профилактики экстремизма и молодежной среде</w:t>
                  </w:r>
                </w:p>
                <w:p w:rsidR="002F3128" w:rsidRPr="00C27F5C" w:rsidRDefault="002F31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-Карта агрессивного контента в интернете: манипулятивные технологии формирования установок «</w:t>
                  </w:r>
                  <w:proofErr w:type="gramStart"/>
                  <w:r w:rsidRPr="00C27F5C">
                    <w:rPr>
                      <w:rStyle w:val="23"/>
                      <w:rFonts w:eastAsiaTheme="minorHAnsi"/>
                    </w:rPr>
                    <w:t>свои-чужие</w:t>
                  </w:r>
                  <w:proofErr w:type="gramEnd"/>
                  <w:r w:rsidRPr="00C27F5C">
                    <w:rPr>
                      <w:rStyle w:val="23"/>
                      <w:rFonts w:eastAsiaTheme="minorHAnsi"/>
                    </w:rPr>
                    <w:t>» в радикальных, «сайтах независимости» и т.д.</w:t>
                  </w:r>
                </w:p>
                <w:p w:rsidR="002F3128" w:rsidRPr="00C27F5C" w:rsidRDefault="002F3128" w:rsidP="00661728">
                  <w:pPr>
                    <w:numPr>
                      <w:ilvl w:val="0"/>
                      <w:numId w:val="7"/>
                    </w:numPr>
                    <w:tabs>
                      <w:tab w:val="left" w:pos="187"/>
                    </w:tabs>
                    <w:wordWrap/>
                    <w:autoSpaceDE/>
                    <w:autoSpaceDN/>
                    <w:jc w:val="left"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Проведение родительских собраний с включением вопросов по профилактике суицидального поведения у учащихся Анкетирование «ЗОЖ».</w:t>
                  </w:r>
                </w:p>
                <w:p w:rsidR="002F3128" w:rsidRPr="00C27F5C" w:rsidRDefault="002F3128" w:rsidP="00661728">
                  <w:pPr>
                    <w:numPr>
                      <w:ilvl w:val="0"/>
                      <w:numId w:val="7"/>
                    </w:numPr>
                    <w:tabs>
                      <w:tab w:val="left" w:pos="250"/>
                    </w:tabs>
                    <w:wordWrap/>
                    <w:autoSpaceDE/>
                    <w:autoSpaceDN/>
                    <w:jc w:val="left"/>
                    <w:rPr>
                      <w:rStyle w:val="23"/>
                      <w:rFonts w:asciiTheme="minorHAnsi" w:eastAsiaTheme="minorHAnsi" w:hAnsiTheme="minorHAnsi" w:cstheme="minorBidi"/>
                      <w:lang w:eastAsia="en-US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«Ответственность родителей за воспитание детей»</w:t>
                  </w:r>
                </w:p>
                <w:p w:rsidR="002F3128" w:rsidRPr="00C27F5C" w:rsidRDefault="002F3128" w:rsidP="00661728">
                  <w:pPr>
                    <w:numPr>
                      <w:ilvl w:val="0"/>
                      <w:numId w:val="8"/>
                    </w:numPr>
                    <w:tabs>
                      <w:tab w:val="left" w:pos="134"/>
                    </w:tabs>
                    <w:wordWrap/>
                    <w:autoSpaceDE/>
                    <w:autoSpaceDN/>
                    <w:jc w:val="left"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Возрастные физиологические и психологические особенности детей»</w:t>
                  </w:r>
                </w:p>
                <w:p w:rsidR="002F3128" w:rsidRPr="00C27F5C" w:rsidRDefault="002F3128" w:rsidP="00661728">
                  <w:pPr>
                    <w:numPr>
                      <w:ilvl w:val="0"/>
                      <w:numId w:val="8"/>
                    </w:numPr>
                    <w:tabs>
                      <w:tab w:val="left" w:pos="192"/>
                    </w:tabs>
                    <w:wordWrap/>
                    <w:autoSpaceDE/>
                    <w:autoSpaceDN/>
                    <w:jc w:val="left"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«Взаимодействие детей и родителей в семье»</w:t>
                  </w:r>
                </w:p>
                <w:p w:rsidR="002F3128" w:rsidRPr="00C27F5C" w:rsidRDefault="002F3128" w:rsidP="00661728">
                  <w:pPr>
                    <w:numPr>
                      <w:ilvl w:val="0"/>
                      <w:numId w:val="8"/>
                    </w:numPr>
                    <w:tabs>
                      <w:tab w:val="left" w:pos="206"/>
                    </w:tabs>
                    <w:wordWrap/>
                    <w:autoSpaceDE/>
                    <w:autoSpaceDN/>
                    <w:jc w:val="left"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«Роль родителей в предупреждении правонарушений детьми»</w:t>
                  </w:r>
                </w:p>
                <w:p w:rsidR="002F3128" w:rsidRPr="00C27F5C" w:rsidRDefault="002F3128" w:rsidP="00661728">
                  <w:pPr>
                    <w:tabs>
                      <w:tab w:val="left" w:pos="250"/>
                    </w:tabs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«Единство школы и семьи в воспитании детей»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jc w:val="center"/>
                    <w:rPr>
                      <w:rStyle w:val="23"/>
                      <w:rFonts w:eastAsiaTheme="minorHAnsi"/>
                    </w:rPr>
                  </w:pPr>
                  <w:r>
                    <w:rPr>
                      <w:rStyle w:val="23"/>
                      <w:rFonts w:eastAsiaTheme="minorHAnsi"/>
                    </w:rPr>
                    <w:t>в течение</w:t>
                  </w:r>
                  <w:r w:rsidRPr="00C27F5C">
                    <w:rPr>
                      <w:rStyle w:val="23"/>
                      <w:rFonts w:eastAsiaTheme="minorHAnsi"/>
                    </w:rPr>
                    <w:t xml:space="preserve"> </w:t>
                  </w:r>
                  <w:r>
                    <w:rPr>
                      <w:rStyle w:val="23"/>
                      <w:rFonts w:eastAsiaTheme="minorHAnsi"/>
                    </w:rPr>
                    <w:t xml:space="preserve">                 </w:t>
                  </w:r>
                  <w:r w:rsidRPr="00C27F5C">
                    <w:rPr>
                      <w:rStyle w:val="23"/>
                      <w:rFonts w:eastAsiaTheme="minorHAnsi"/>
                    </w:rPr>
                    <w:t>учебного года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b/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rPr>
                      <w:rStyle w:val="23"/>
                      <w:rFonts w:eastAsiaTheme="minorHAnsi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Организация работы с родителями по устранению причин неуспеваемости и прогулов  обучающихся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5-9-е</w:t>
                  </w:r>
                </w:p>
              </w:tc>
              <w:tc>
                <w:tcPr>
                  <w:tcW w:w="1984" w:type="dxa"/>
                </w:tcPr>
                <w:p w:rsidR="002F3128" w:rsidRDefault="002F3128" w:rsidP="00661728">
                  <w:pPr>
                    <w:jc w:val="center"/>
                    <w:rPr>
                      <w:rStyle w:val="23"/>
                      <w:rFonts w:eastAsiaTheme="minorHAnsi"/>
                    </w:rPr>
                  </w:pPr>
                  <w:r>
                    <w:rPr>
                      <w:rStyle w:val="23"/>
                      <w:rFonts w:eastAsiaTheme="minorHAnsi"/>
                    </w:rPr>
                    <w:t>в течение</w:t>
                  </w:r>
                  <w:r w:rsidRPr="00C27F5C">
                    <w:rPr>
                      <w:rStyle w:val="23"/>
                      <w:rFonts w:eastAsiaTheme="minorHAnsi"/>
                    </w:rPr>
                    <w:t xml:space="preserve"> </w:t>
                  </w:r>
                </w:p>
                <w:p w:rsidR="002F3128" w:rsidRPr="00C27F5C" w:rsidRDefault="002F3128" w:rsidP="00661728">
                  <w:pPr>
                    <w:jc w:val="center"/>
                    <w:rPr>
                      <w:rStyle w:val="23"/>
                      <w:rFonts w:eastAsiaTheme="minorHAnsi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учебного года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b/>
                      <w:sz w:val="22"/>
                      <w:szCs w:val="22"/>
                    </w:rPr>
                  </w:pPr>
                  <w:r w:rsidRPr="00C27F5C">
                    <w:rPr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9631" w:type="dxa"/>
                  <w:gridSpan w:val="4"/>
                </w:tcPr>
                <w:p w:rsidR="002F3128" w:rsidRPr="00C27F5C" w:rsidRDefault="002F3128" w:rsidP="00661728">
                  <w:pPr>
                    <w:ind w:firstLine="709"/>
                    <w:jc w:val="center"/>
                    <w:rPr>
                      <w:sz w:val="22"/>
                      <w:szCs w:val="22"/>
                    </w:rPr>
                  </w:pPr>
                  <w:r w:rsidRPr="00C27F5C">
                    <w:rPr>
                      <w:b/>
                      <w:sz w:val="22"/>
                      <w:szCs w:val="22"/>
                      <w:lang w:val="ru-RU"/>
                    </w:rPr>
                    <w:t>СОЦИАЛЬНОЕ ПАРТНЁРСТВО</w:t>
                  </w:r>
                </w:p>
              </w:tc>
            </w:tr>
            <w:tr w:rsidR="002F3128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rPr>
                      <w:rStyle w:val="23"/>
                      <w:rFonts w:eastAsiaTheme="minorHAnsi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 xml:space="preserve">Акции, проекты, внеклассные мероприятия, организуемые социальными партнерами 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jc w:val="center"/>
                    <w:rPr>
                      <w:rStyle w:val="23"/>
                      <w:rFonts w:eastAsiaTheme="minorHAnsi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>5- 9-е</w:t>
                  </w:r>
                </w:p>
              </w:tc>
              <w:tc>
                <w:tcPr>
                  <w:tcW w:w="1984" w:type="dxa"/>
                </w:tcPr>
                <w:p w:rsidR="002F3128" w:rsidRDefault="002F3128" w:rsidP="00661728">
                  <w:pPr>
                    <w:jc w:val="center"/>
                    <w:rPr>
                      <w:rStyle w:val="23"/>
                      <w:rFonts w:eastAsiaTheme="minorHAnsi"/>
                    </w:rPr>
                  </w:pPr>
                  <w:r>
                    <w:rPr>
                      <w:rStyle w:val="23"/>
                      <w:rFonts w:eastAsiaTheme="minorHAnsi"/>
                    </w:rPr>
                    <w:t>в течение</w:t>
                  </w:r>
                </w:p>
                <w:p w:rsidR="002F3128" w:rsidRPr="00C27F5C" w:rsidRDefault="002F3128" w:rsidP="00661728">
                  <w:pPr>
                    <w:jc w:val="center"/>
                    <w:rPr>
                      <w:rStyle w:val="23"/>
                      <w:rFonts w:eastAsiaTheme="minorHAnsi"/>
                    </w:rPr>
                  </w:pPr>
                  <w:r w:rsidRPr="00C27F5C">
                    <w:rPr>
                      <w:rStyle w:val="23"/>
                      <w:rFonts w:eastAsiaTheme="minorHAnsi"/>
                    </w:rPr>
                    <w:t xml:space="preserve"> учебного года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sz w:val="22"/>
                      <w:szCs w:val="22"/>
                      <w:lang w:val="ru-RU"/>
                    </w:rPr>
                    <w:t>Классные руководители,</w:t>
                  </w:r>
                </w:p>
                <w:p w:rsidR="002F3128" w:rsidRPr="00C27F5C" w:rsidRDefault="002F3128" w:rsidP="00661728">
                  <w:pPr>
                    <w:wordWrap/>
                    <w:jc w:val="left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bCs/>
                      <w:sz w:val="22"/>
                      <w:szCs w:val="22"/>
                      <w:lang w:val="ru-RU" w:eastAsia="ru-RU"/>
                    </w:rPr>
                    <w:t>Учителя-предметники, Социальный педагог</w:t>
                  </w: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9631" w:type="dxa"/>
                  <w:gridSpan w:val="4"/>
                </w:tcPr>
                <w:p w:rsidR="002F3128" w:rsidRPr="00C27F5C" w:rsidRDefault="002F3128" w:rsidP="00661728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b/>
                      <w:bCs/>
                      <w:color w:val="252525"/>
                      <w:spacing w:val="-2"/>
                      <w:sz w:val="22"/>
                      <w:szCs w:val="22"/>
                    </w:rPr>
                    <w:t>ДЕТСКИЕ ОБЩЕСТВЕННЫЕ ОБЪЕДИНЕНИЯ</w:t>
                  </w:r>
                </w:p>
              </w:tc>
            </w:tr>
            <w:tr w:rsidR="002F3128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Заседания первичного отделения РДДМ «Движение первых»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</w:rPr>
                    <w:t>5–9-е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ru-RU"/>
                    </w:rPr>
                    <w:t>е</w:t>
                  </w:r>
                  <w:r w:rsidRPr="00C27F5C">
                    <w:rPr>
                      <w:color w:val="000000"/>
                      <w:sz w:val="22"/>
                      <w:szCs w:val="22"/>
                    </w:rPr>
                    <w:t>женедельно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Советник по</w:t>
                  </w:r>
                  <w:r w:rsidRPr="00C27F5C"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воспитанию</w:t>
                  </w:r>
                </w:p>
                <w:p w:rsidR="002F3128" w:rsidRPr="00C27F5C" w:rsidRDefault="002F3128" w:rsidP="00661728">
                  <w:pPr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Замдиректора по</w:t>
                  </w:r>
                  <w:r w:rsidRPr="00C27F5C"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ВР</w:t>
                  </w:r>
                </w:p>
              </w:tc>
            </w:tr>
            <w:tr w:rsidR="002F3128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 xml:space="preserve">Заседания детского общественного объединения «Совет </w:t>
                  </w:r>
                  <w:proofErr w:type="gramStart"/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обучающихся</w:t>
                  </w:r>
                  <w:proofErr w:type="gramEnd"/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»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395917">
                  <w:pPr>
                    <w:rPr>
                      <w:sz w:val="22"/>
                      <w:szCs w:val="22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5</w:t>
                  </w:r>
                  <w:r w:rsidRPr="00C27F5C">
                    <w:rPr>
                      <w:color w:val="000000"/>
                      <w:sz w:val="22"/>
                      <w:szCs w:val="22"/>
                    </w:rPr>
                    <w:t>–</w:t>
                  </w:r>
                  <w:r w:rsidR="00395917">
                    <w:rPr>
                      <w:color w:val="000000"/>
                      <w:sz w:val="22"/>
                      <w:szCs w:val="22"/>
                      <w:lang w:val="ru-RU"/>
                    </w:rPr>
                    <w:t>9</w:t>
                  </w:r>
                  <w:r w:rsidRPr="00C27F5C">
                    <w:rPr>
                      <w:color w:val="000000"/>
                      <w:sz w:val="22"/>
                      <w:szCs w:val="22"/>
                    </w:rPr>
                    <w:t>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ru-RU"/>
                    </w:rPr>
                    <w:t>е</w:t>
                  </w:r>
                  <w:r w:rsidRPr="00C27F5C">
                    <w:rPr>
                      <w:color w:val="000000"/>
                      <w:sz w:val="22"/>
                      <w:szCs w:val="22"/>
                    </w:rPr>
                    <w:t>женедельно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Советник по</w:t>
                  </w:r>
                  <w:r w:rsidRPr="00C27F5C"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воспитанию</w:t>
                  </w:r>
                </w:p>
                <w:p w:rsidR="002F3128" w:rsidRPr="00C27F5C" w:rsidRDefault="002F3128" w:rsidP="00661728">
                  <w:pPr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Замдиректора по</w:t>
                  </w:r>
                  <w:r w:rsidRPr="00C27F5C"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ВР</w:t>
                  </w: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Экскурсии в</w:t>
                  </w:r>
                  <w:r w:rsidRPr="00C27F5C"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 xml:space="preserve">школьном музее </w:t>
                  </w:r>
                </w:p>
              </w:tc>
              <w:tc>
                <w:tcPr>
                  <w:tcW w:w="1134" w:type="dxa"/>
                </w:tcPr>
                <w:p w:rsidR="002F3128" w:rsidRPr="00C27F5C" w:rsidRDefault="00395917" w:rsidP="00661728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ru-RU"/>
                    </w:rPr>
                    <w:t>1</w:t>
                  </w:r>
                  <w:r w:rsidR="002F3128" w:rsidRPr="00C27F5C">
                    <w:rPr>
                      <w:color w:val="000000"/>
                      <w:sz w:val="22"/>
                      <w:szCs w:val="22"/>
                    </w:rPr>
                    <w:t>–9-е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ru-RU"/>
                    </w:rPr>
                    <w:t>п</w:t>
                  </w:r>
                  <w:r w:rsidRPr="00C27F5C">
                    <w:rPr>
                      <w:color w:val="000000"/>
                      <w:sz w:val="22"/>
                      <w:szCs w:val="22"/>
                    </w:rPr>
                    <w:t>о записи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Учителя истории</w:t>
                  </w: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Фото- и</w:t>
                  </w:r>
                  <w:r w:rsidRPr="00C27F5C"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видеоотчеты об</w:t>
                  </w:r>
                  <w:r w:rsidRPr="00C27F5C"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акциях и</w:t>
                  </w:r>
                  <w:r w:rsidRPr="00C27F5C"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поездках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</w:rPr>
                    <w:t>5–9-е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ru-RU"/>
                    </w:rPr>
                    <w:t>п</w:t>
                  </w:r>
                  <w:r w:rsidRPr="00C27F5C">
                    <w:rPr>
                      <w:color w:val="000000"/>
                      <w:sz w:val="22"/>
                      <w:szCs w:val="22"/>
                    </w:rPr>
                    <w:t>о мере проведения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Советник по</w:t>
                  </w:r>
                  <w:r w:rsidRPr="00C27F5C"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воспитанию</w:t>
                  </w:r>
                </w:p>
                <w:p w:rsidR="002F3128" w:rsidRPr="00C27F5C" w:rsidRDefault="002F3128" w:rsidP="00661728">
                  <w:pPr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Эколого-благотворительный проект «Добрые крышечки»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</w:rPr>
                    <w:t>5–9-е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ru-RU"/>
                    </w:rPr>
                    <w:t>в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течение</w:t>
                  </w:r>
                  <w:r w:rsidRPr="00C27F5C">
                    <w:rPr>
                      <w:color w:val="000000"/>
                      <w:sz w:val="22"/>
                      <w:szCs w:val="22"/>
                    </w:rPr>
                    <w:t xml:space="preserve"> года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Советник по</w:t>
                  </w:r>
                  <w:r w:rsidRPr="00C27F5C"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воспитанию</w:t>
                  </w:r>
                </w:p>
                <w:p w:rsidR="002F3128" w:rsidRPr="00C27F5C" w:rsidRDefault="002F3128" w:rsidP="0066172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 xml:space="preserve">Экологический социальный проект </w:t>
                  </w: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lastRenderedPageBreak/>
                    <w:t>«Батарейки, сдавайтесь!»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</w:rPr>
                    <w:lastRenderedPageBreak/>
                    <w:t>5–9-е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ru-RU"/>
                    </w:rPr>
                    <w:t>в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течение</w:t>
                  </w:r>
                  <w:r w:rsidRPr="00C27F5C">
                    <w:rPr>
                      <w:color w:val="000000"/>
                      <w:sz w:val="22"/>
                      <w:szCs w:val="22"/>
                    </w:rPr>
                    <w:t xml:space="preserve"> года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Советник по</w:t>
                  </w:r>
                  <w:r w:rsidRPr="00C27F5C"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воспитанию</w:t>
                  </w:r>
                </w:p>
                <w:p w:rsidR="002F3128" w:rsidRPr="00C27F5C" w:rsidRDefault="002F3128" w:rsidP="0066172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F3128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lastRenderedPageBreak/>
                    <w:t>Экологический социальный проект «Сдай макулатуру</w:t>
                  </w:r>
                  <w:r w:rsidRPr="00C27F5C"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— спаси дерево!»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rPr>
                      <w:sz w:val="22"/>
                      <w:szCs w:val="22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</w:rPr>
                    <w:t>5–9-е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</w:rPr>
                    <w:t>Ежемесячно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«Добровольцы и</w:t>
                  </w:r>
                  <w:r w:rsidRPr="00C27F5C"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волонтеры»</w:t>
                  </w:r>
                </w:p>
                <w:p w:rsidR="002F3128" w:rsidRPr="00C27F5C" w:rsidRDefault="002F3128" w:rsidP="00661728">
                  <w:pPr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ЮНЕСКО.</w:t>
                  </w:r>
                  <w:r w:rsidRPr="00C27F5C">
                    <w:rPr>
                      <w:color w:val="000000"/>
                      <w:sz w:val="22"/>
                      <w:szCs w:val="22"/>
                    </w:rPr>
                    <w:t>org</w:t>
                  </w:r>
                </w:p>
              </w:tc>
            </w:tr>
            <w:tr w:rsidR="002F3128" w:rsidRPr="00C27F5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</w:rPr>
                    <w:t>Социальные проекты классов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</w:rPr>
                    <w:t>5–9-е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</w:rPr>
                    <w:t>По графику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Замдиректора по</w:t>
                  </w:r>
                  <w:r w:rsidRPr="00C27F5C"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ВР</w:t>
                  </w:r>
                </w:p>
                <w:p w:rsidR="002F3128" w:rsidRPr="00C27F5C" w:rsidRDefault="002F3128" w:rsidP="00661728">
                  <w:pPr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Советник по</w:t>
                  </w:r>
                  <w:r w:rsidRPr="00C27F5C"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воспитанию</w:t>
                  </w:r>
                </w:p>
                <w:p w:rsidR="002F3128" w:rsidRPr="00C27F5C" w:rsidRDefault="002F3128" w:rsidP="0066172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2F3128" w:rsidRPr="002E4A7C" w:rsidTr="006A3B60">
              <w:trPr>
                <w:gridAfter w:val="1"/>
                <w:wAfter w:w="236" w:type="dxa"/>
              </w:trPr>
              <w:tc>
                <w:tcPr>
                  <w:tcW w:w="3820" w:type="dxa"/>
                </w:tcPr>
                <w:p w:rsidR="002F3128" w:rsidRPr="00C27F5C" w:rsidRDefault="002F3128" w:rsidP="0066172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</w:rPr>
                    <w:t>Индивидуальные социальные проекты</w:t>
                  </w:r>
                </w:p>
              </w:tc>
              <w:tc>
                <w:tcPr>
                  <w:tcW w:w="1134" w:type="dxa"/>
                </w:tcPr>
                <w:p w:rsidR="002F3128" w:rsidRPr="00C27F5C" w:rsidRDefault="002F3128" w:rsidP="0066172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</w:rPr>
                    <w:t>5–9-е</w:t>
                  </w:r>
                </w:p>
              </w:tc>
              <w:tc>
                <w:tcPr>
                  <w:tcW w:w="1984" w:type="dxa"/>
                </w:tcPr>
                <w:p w:rsidR="002F3128" w:rsidRPr="00C27F5C" w:rsidRDefault="002F3128" w:rsidP="0066172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</w:rPr>
                    <w:t>По утвержденным заявкам</w:t>
                  </w:r>
                </w:p>
              </w:tc>
              <w:tc>
                <w:tcPr>
                  <w:tcW w:w="2693" w:type="dxa"/>
                </w:tcPr>
                <w:p w:rsidR="002F3128" w:rsidRPr="00C27F5C" w:rsidRDefault="002F3128" w:rsidP="00661728">
                  <w:pPr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Замдиректора по</w:t>
                  </w:r>
                  <w:r w:rsidRPr="00C27F5C"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ВР</w:t>
                  </w:r>
                </w:p>
                <w:p w:rsidR="002F3128" w:rsidRPr="00C27F5C" w:rsidRDefault="002F3128" w:rsidP="00661728">
                  <w:pPr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Советник по</w:t>
                  </w:r>
                  <w:r w:rsidRPr="00C27F5C"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Pr="00C27F5C">
                    <w:rPr>
                      <w:color w:val="000000"/>
                      <w:sz w:val="22"/>
                      <w:szCs w:val="22"/>
                      <w:lang w:val="ru-RU"/>
                    </w:rPr>
                    <w:t>воспитанию</w:t>
                  </w:r>
                </w:p>
              </w:tc>
            </w:tr>
          </w:tbl>
          <w:p w:rsidR="00A37F9F" w:rsidRPr="00C27F5C" w:rsidRDefault="00A37F9F" w:rsidP="00A37F9F">
            <w:pPr>
              <w:spacing w:after="150" w:line="255" w:lineRule="atLeast"/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</w:tr>
      <w:tr w:rsidR="00C27F5C" w:rsidRPr="002E4A7C" w:rsidTr="00A37F9F">
        <w:tc>
          <w:tcPr>
            <w:tcW w:w="97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F5C" w:rsidRPr="00C27F5C" w:rsidRDefault="00C27F5C" w:rsidP="00A37F9F">
            <w:pPr>
              <w:spacing w:after="150" w:line="255" w:lineRule="atLeast"/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</w:tr>
      <w:tr w:rsidR="001004A3" w:rsidRPr="002E4A7C" w:rsidTr="00A37F9F">
        <w:tc>
          <w:tcPr>
            <w:tcW w:w="97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4A3" w:rsidRPr="00C27F5C" w:rsidRDefault="001004A3" w:rsidP="00A37F9F">
            <w:pPr>
              <w:spacing w:after="150" w:line="255" w:lineRule="atLeast"/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</w:tr>
    </w:tbl>
    <w:p w:rsidR="00B930D7" w:rsidRPr="00C27F5C" w:rsidRDefault="00B930D7" w:rsidP="00EC7E3B">
      <w:pPr>
        <w:spacing w:line="255" w:lineRule="atLeast"/>
        <w:jc w:val="center"/>
        <w:rPr>
          <w:b/>
          <w:bCs/>
          <w:color w:val="222222"/>
          <w:sz w:val="22"/>
          <w:szCs w:val="22"/>
          <w:lang w:val="ru-RU" w:eastAsia="ru-RU"/>
        </w:rPr>
      </w:pPr>
    </w:p>
    <w:sectPr w:rsidR="00B930D7" w:rsidRPr="00C27F5C" w:rsidSect="00AF16BC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4FFE"/>
    <w:multiLevelType w:val="multilevel"/>
    <w:tmpl w:val="03F29E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E97F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746E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927753"/>
    <w:multiLevelType w:val="multilevel"/>
    <w:tmpl w:val="DA7EA4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F719CE"/>
    <w:multiLevelType w:val="multilevel"/>
    <w:tmpl w:val="7100B0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9D17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AB2E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655CE9"/>
    <w:multiLevelType w:val="multilevel"/>
    <w:tmpl w:val="3A9E24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1107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1B6F87"/>
    <w:multiLevelType w:val="hybridMultilevel"/>
    <w:tmpl w:val="BAAA9C9A"/>
    <w:lvl w:ilvl="0" w:tplc="662E8166">
      <w:numFmt w:val="bullet"/>
      <w:lvlText w:val="-"/>
      <w:lvlJc w:val="left"/>
      <w:pPr>
        <w:ind w:left="1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242FB0">
      <w:numFmt w:val="bullet"/>
      <w:lvlText w:val="•"/>
      <w:lvlJc w:val="left"/>
      <w:pPr>
        <w:ind w:left="1204" w:hanging="164"/>
      </w:pPr>
      <w:rPr>
        <w:rFonts w:hint="default"/>
        <w:lang w:val="ru-RU" w:eastAsia="en-US" w:bidi="ar-SA"/>
      </w:rPr>
    </w:lvl>
    <w:lvl w:ilvl="2" w:tplc="C78CF6C6">
      <w:numFmt w:val="bullet"/>
      <w:lvlText w:val="•"/>
      <w:lvlJc w:val="left"/>
      <w:pPr>
        <w:ind w:left="2229" w:hanging="164"/>
      </w:pPr>
      <w:rPr>
        <w:rFonts w:hint="default"/>
        <w:lang w:val="ru-RU" w:eastAsia="en-US" w:bidi="ar-SA"/>
      </w:rPr>
    </w:lvl>
    <w:lvl w:ilvl="3" w:tplc="B04A985C">
      <w:numFmt w:val="bullet"/>
      <w:lvlText w:val="•"/>
      <w:lvlJc w:val="left"/>
      <w:pPr>
        <w:ind w:left="3253" w:hanging="164"/>
      </w:pPr>
      <w:rPr>
        <w:rFonts w:hint="default"/>
        <w:lang w:val="ru-RU" w:eastAsia="en-US" w:bidi="ar-SA"/>
      </w:rPr>
    </w:lvl>
    <w:lvl w:ilvl="4" w:tplc="8C563F46">
      <w:numFmt w:val="bullet"/>
      <w:lvlText w:val="•"/>
      <w:lvlJc w:val="left"/>
      <w:pPr>
        <w:ind w:left="4278" w:hanging="164"/>
      </w:pPr>
      <w:rPr>
        <w:rFonts w:hint="default"/>
        <w:lang w:val="ru-RU" w:eastAsia="en-US" w:bidi="ar-SA"/>
      </w:rPr>
    </w:lvl>
    <w:lvl w:ilvl="5" w:tplc="C9E4E1BA">
      <w:numFmt w:val="bullet"/>
      <w:lvlText w:val="•"/>
      <w:lvlJc w:val="left"/>
      <w:pPr>
        <w:ind w:left="5303" w:hanging="164"/>
      </w:pPr>
      <w:rPr>
        <w:rFonts w:hint="default"/>
        <w:lang w:val="ru-RU" w:eastAsia="en-US" w:bidi="ar-SA"/>
      </w:rPr>
    </w:lvl>
    <w:lvl w:ilvl="6" w:tplc="202227E0">
      <w:numFmt w:val="bullet"/>
      <w:lvlText w:val="•"/>
      <w:lvlJc w:val="left"/>
      <w:pPr>
        <w:ind w:left="6327" w:hanging="164"/>
      </w:pPr>
      <w:rPr>
        <w:rFonts w:hint="default"/>
        <w:lang w:val="ru-RU" w:eastAsia="en-US" w:bidi="ar-SA"/>
      </w:rPr>
    </w:lvl>
    <w:lvl w:ilvl="7" w:tplc="286AE094">
      <w:numFmt w:val="bullet"/>
      <w:lvlText w:val="•"/>
      <w:lvlJc w:val="left"/>
      <w:pPr>
        <w:ind w:left="7352" w:hanging="164"/>
      </w:pPr>
      <w:rPr>
        <w:rFonts w:hint="default"/>
        <w:lang w:val="ru-RU" w:eastAsia="en-US" w:bidi="ar-SA"/>
      </w:rPr>
    </w:lvl>
    <w:lvl w:ilvl="8" w:tplc="12AA6B00">
      <w:numFmt w:val="bullet"/>
      <w:lvlText w:val="•"/>
      <w:lvlJc w:val="left"/>
      <w:pPr>
        <w:ind w:left="8377" w:hanging="164"/>
      </w:pPr>
      <w:rPr>
        <w:rFonts w:hint="default"/>
        <w:lang w:val="ru-RU" w:eastAsia="en-US" w:bidi="ar-SA"/>
      </w:rPr>
    </w:lvl>
  </w:abstractNum>
  <w:abstractNum w:abstractNumId="10">
    <w:nsid w:val="1D6866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4A6D08"/>
    <w:multiLevelType w:val="multilevel"/>
    <w:tmpl w:val="5164C9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F55B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2F07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1616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4447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FB38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BA0714"/>
    <w:multiLevelType w:val="hybridMultilevel"/>
    <w:tmpl w:val="3EF6E980"/>
    <w:lvl w:ilvl="0" w:tplc="991C4CF2">
      <w:start w:val="1"/>
      <w:numFmt w:val="decimal"/>
      <w:lvlText w:val="%1-"/>
      <w:lvlJc w:val="left"/>
      <w:pPr>
        <w:ind w:left="643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7F70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0333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0F086A"/>
    <w:multiLevelType w:val="multilevel"/>
    <w:tmpl w:val="0EB216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41542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2D37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6B24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667F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362A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47616D"/>
    <w:multiLevelType w:val="multilevel"/>
    <w:tmpl w:val="B154561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3"/>
  </w:num>
  <w:num w:numId="3">
    <w:abstractNumId w:val="4"/>
  </w:num>
  <w:num w:numId="4">
    <w:abstractNumId w:val="11"/>
  </w:num>
  <w:num w:numId="5">
    <w:abstractNumId w:val="26"/>
  </w:num>
  <w:num w:numId="6">
    <w:abstractNumId w:val="20"/>
  </w:num>
  <w:num w:numId="7">
    <w:abstractNumId w:val="7"/>
  </w:num>
  <w:num w:numId="8">
    <w:abstractNumId w:val="0"/>
  </w:num>
  <w:num w:numId="9">
    <w:abstractNumId w:val="21"/>
  </w:num>
  <w:num w:numId="10">
    <w:abstractNumId w:val="18"/>
  </w:num>
  <w:num w:numId="11">
    <w:abstractNumId w:val="8"/>
  </w:num>
  <w:num w:numId="12">
    <w:abstractNumId w:val="24"/>
  </w:num>
  <w:num w:numId="13">
    <w:abstractNumId w:val="12"/>
  </w:num>
  <w:num w:numId="14">
    <w:abstractNumId w:val="6"/>
  </w:num>
  <w:num w:numId="15">
    <w:abstractNumId w:val="23"/>
  </w:num>
  <w:num w:numId="16">
    <w:abstractNumId w:val="5"/>
  </w:num>
  <w:num w:numId="17">
    <w:abstractNumId w:val="14"/>
  </w:num>
  <w:num w:numId="18">
    <w:abstractNumId w:val="16"/>
  </w:num>
  <w:num w:numId="19">
    <w:abstractNumId w:val="25"/>
  </w:num>
  <w:num w:numId="20">
    <w:abstractNumId w:val="13"/>
  </w:num>
  <w:num w:numId="21">
    <w:abstractNumId w:val="10"/>
  </w:num>
  <w:num w:numId="22">
    <w:abstractNumId w:val="2"/>
  </w:num>
  <w:num w:numId="23">
    <w:abstractNumId w:val="19"/>
  </w:num>
  <w:num w:numId="24">
    <w:abstractNumId w:val="15"/>
  </w:num>
  <w:num w:numId="25">
    <w:abstractNumId w:val="22"/>
  </w:num>
  <w:num w:numId="26">
    <w:abstractNumId w:val="1"/>
  </w:num>
  <w:num w:numId="27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BCC"/>
    <w:rsid w:val="000226D4"/>
    <w:rsid w:val="00064553"/>
    <w:rsid w:val="000811BF"/>
    <w:rsid w:val="000A134E"/>
    <w:rsid w:val="000A2579"/>
    <w:rsid w:val="000B6BB7"/>
    <w:rsid w:val="000C41C7"/>
    <w:rsid w:val="000D2AE7"/>
    <w:rsid w:val="001004A3"/>
    <w:rsid w:val="00125739"/>
    <w:rsid w:val="0016287F"/>
    <w:rsid w:val="001C6D79"/>
    <w:rsid w:val="00232824"/>
    <w:rsid w:val="002B0CCC"/>
    <w:rsid w:val="002C636E"/>
    <w:rsid w:val="002D4E3D"/>
    <w:rsid w:val="002E4A7C"/>
    <w:rsid w:val="002F255C"/>
    <w:rsid w:val="002F3128"/>
    <w:rsid w:val="00337BE4"/>
    <w:rsid w:val="0035469D"/>
    <w:rsid w:val="003949C1"/>
    <w:rsid w:val="00395917"/>
    <w:rsid w:val="003D514B"/>
    <w:rsid w:val="003F71BA"/>
    <w:rsid w:val="00430BD8"/>
    <w:rsid w:val="004B4529"/>
    <w:rsid w:val="004C7F09"/>
    <w:rsid w:val="0052238B"/>
    <w:rsid w:val="005A797C"/>
    <w:rsid w:val="006341C7"/>
    <w:rsid w:val="00655A48"/>
    <w:rsid w:val="0066020D"/>
    <w:rsid w:val="00661728"/>
    <w:rsid w:val="00674447"/>
    <w:rsid w:val="00686335"/>
    <w:rsid w:val="006A3B60"/>
    <w:rsid w:val="006C708F"/>
    <w:rsid w:val="006F2DA4"/>
    <w:rsid w:val="00726819"/>
    <w:rsid w:val="0075442A"/>
    <w:rsid w:val="00764BDC"/>
    <w:rsid w:val="007A290E"/>
    <w:rsid w:val="007B45B6"/>
    <w:rsid w:val="007D2DB9"/>
    <w:rsid w:val="007D5F0B"/>
    <w:rsid w:val="00817BA9"/>
    <w:rsid w:val="009165D8"/>
    <w:rsid w:val="00937870"/>
    <w:rsid w:val="00962658"/>
    <w:rsid w:val="00972561"/>
    <w:rsid w:val="00981B62"/>
    <w:rsid w:val="009861DA"/>
    <w:rsid w:val="009D73C2"/>
    <w:rsid w:val="009F00B5"/>
    <w:rsid w:val="00A34ECA"/>
    <w:rsid w:val="00A3623B"/>
    <w:rsid w:val="00A37F9F"/>
    <w:rsid w:val="00A4219E"/>
    <w:rsid w:val="00AB3FE4"/>
    <w:rsid w:val="00AD3212"/>
    <w:rsid w:val="00AD71B8"/>
    <w:rsid w:val="00AF16BC"/>
    <w:rsid w:val="00B40E4E"/>
    <w:rsid w:val="00B930D7"/>
    <w:rsid w:val="00BE0157"/>
    <w:rsid w:val="00C27F5C"/>
    <w:rsid w:val="00C479C4"/>
    <w:rsid w:val="00CE1231"/>
    <w:rsid w:val="00CF1ECC"/>
    <w:rsid w:val="00D25770"/>
    <w:rsid w:val="00DD0237"/>
    <w:rsid w:val="00DF6809"/>
    <w:rsid w:val="00E42CFB"/>
    <w:rsid w:val="00E62C06"/>
    <w:rsid w:val="00E63BCC"/>
    <w:rsid w:val="00EC7E3B"/>
    <w:rsid w:val="00EE0949"/>
    <w:rsid w:val="00F20B12"/>
    <w:rsid w:val="00FA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BC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E63BC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63BCC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BC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BCC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E63BCC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E63BCC"/>
    <w:rPr>
      <w:rFonts w:ascii="Calibri" w:eastAsia="Times New Roman" w:hAnsi="Calibri" w:cs="Times New Roman"/>
      <w:b/>
      <w:bCs/>
      <w:kern w:val="2"/>
      <w:sz w:val="28"/>
      <w:szCs w:val="28"/>
      <w:lang w:val="en-US" w:eastAsia="ko-KR"/>
    </w:rPr>
  </w:style>
  <w:style w:type="paragraph" w:customStyle="1" w:styleId="ParaAttribute30">
    <w:name w:val="ParaAttribute30"/>
    <w:rsid w:val="00E63BCC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4"/>
    <w:uiPriority w:val="1"/>
    <w:qFormat/>
    <w:rsid w:val="00E63BCC"/>
    <w:pPr>
      <w:widowControl/>
      <w:wordWrap/>
      <w:autoSpaceDE/>
      <w:autoSpaceDN/>
      <w:ind w:left="400"/>
    </w:pPr>
    <w:rPr>
      <w:rFonts w:ascii="№Е" w:eastAsia="№Е"/>
      <w:szCs w:val="20"/>
      <w:lang w:val="x-none" w:eastAsia="x-none"/>
    </w:rPr>
  </w:style>
  <w:style w:type="character" w:customStyle="1" w:styleId="CharAttribute484">
    <w:name w:val="CharAttribute484"/>
    <w:uiPriority w:val="99"/>
    <w:rsid w:val="00E63BCC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E63BCC"/>
    <w:pPr>
      <w:widowControl/>
      <w:wordWrap/>
      <w:autoSpaceDE/>
      <w:autoSpaceDN/>
      <w:jc w:val="left"/>
    </w:pPr>
    <w:rPr>
      <w:kern w:val="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E63BC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semiHidden/>
    <w:rsid w:val="00E63BCC"/>
    <w:rPr>
      <w:vertAlign w:val="superscript"/>
    </w:rPr>
  </w:style>
  <w:style w:type="paragraph" w:customStyle="1" w:styleId="ParaAttribute38">
    <w:name w:val="ParaAttribute38"/>
    <w:rsid w:val="00E63BCC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E63BCC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E63BCC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E63BC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E63BCC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E63BCC"/>
    <w:rPr>
      <w:rFonts w:ascii="Times New Roman" w:eastAsia="Times New Roman"/>
      <w:sz w:val="28"/>
    </w:rPr>
  </w:style>
  <w:style w:type="character" w:customStyle="1" w:styleId="CharAttribute512">
    <w:name w:val="CharAttribute512"/>
    <w:rsid w:val="00E63BCC"/>
    <w:rPr>
      <w:rFonts w:ascii="Times New Roman" w:eastAsia="Times New Roman"/>
      <w:sz w:val="28"/>
    </w:rPr>
  </w:style>
  <w:style w:type="character" w:customStyle="1" w:styleId="CharAttribute3">
    <w:name w:val="CharAttribute3"/>
    <w:rsid w:val="00E63BCC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E63BCC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E63BCC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E63BCC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E63BCC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b">
    <w:name w:val="Основной текст с отступом Знак"/>
    <w:basedOn w:val="a0"/>
    <w:link w:val="aa"/>
    <w:rsid w:val="00E63BCC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nhideWhenUsed/>
    <w:rsid w:val="00E63BCC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basedOn w:val="a0"/>
    <w:link w:val="3"/>
    <w:rsid w:val="00E63BCC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E63BCC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22">
    <w:name w:val="Основной текст с отступом 2 Знак"/>
    <w:basedOn w:val="a0"/>
    <w:link w:val="21"/>
    <w:rsid w:val="00E63BCC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E63BCC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E63BCC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E63BCC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E63BCC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E63BCC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E63BCC"/>
    <w:rPr>
      <w:rFonts w:ascii="Times New Roman" w:eastAsia="Times New Roman"/>
      <w:sz w:val="28"/>
    </w:rPr>
  </w:style>
  <w:style w:type="character" w:customStyle="1" w:styleId="CharAttribute269">
    <w:name w:val="CharAttribute269"/>
    <w:rsid w:val="00E63BCC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E63BCC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E63BCC"/>
    <w:rPr>
      <w:rFonts w:ascii="Times New Roman" w:eastAsia="Times New Roman"/>
      <w:sz w:val="28"/>
    </w:rPr>
  </w:style>
  <w:style w:type="character" w:customStyle="1" w:styleId="CharAttribute273">
    <w:name w:val="CharAttribute273"/>
    <w:rsid w:val="00E63BCC"/>
    <w:rPr>
      <w:rFonts w:ascii="Times New Roman" w:eastAsia="Times New Roman"/>
      <w:sz w:val="28"/>
    </w:rPr>
  </w:style>
  <w:style w:type="character" w:customStyle="1" w:styleId="CharAttribute274">
    <w:name w:val="CharAttribute274"/>
    <w:rsid w:val="00E63BCC"/>
    <w:rPr>
      <w:rFonts w:ascii="Times New Roman" w:eastAsia="Times New Roman"/>
      <w:sz w:val="28"/>
    </w:rPr>
  </w:style>
  <w:style w:type="character" w:customStyle="1" w:styleId="CharAttribute275">
    <w:name w:val="CharAttribute275"/>
    <w:rsid w:val="00E63BCC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E63BCC"/>
    <w:rPr>
      <w:rFonts w:ascii="Times New Roman" w:eastAsia="Times New Roman"/>
      <w:sz w:val="28"/>
    </w:rPr>
  </w:style>
  <w:style w:type="character" w:customStyle="1" w:styleId="CharAttribute277">
    <w:name w:val="CharAttribute277"/>
    <w:rsid w:val="00E63BCC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E63BCC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E63BCC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E63BCC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E63BCC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E63BCC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E63BCC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E63BCC"/>
    <w:rPr>
      <w:rFonts w:ascii="Times New Roman" w:eastAsia="Times New Roman"/>
      <w:sz w:val="28"/>
    </w:rPr>
  </w:style>
  <w:style w:type="character" w:customStyle="1" w:styleId="CharAttribute285">
    <w:name w:val="CharAttribute285"/>
    <w:rsid w:val="00E63BCC"/>
    <w:rPr>
      <w:rFonts w:ascii="Times New Roman" w:eastAsia="Times New Roman"/>
      <w:sz w:val="28"/>
    </w:rPr>
  </w:style>
  <w:style w:type="character" w:customStyle="1" w:styleId="CharAttribute286">
    <w:name w:val="CharAttribute286"/>
    <w:rsid w:val="00E63BCC"/>
    <w:rPr>
      <w:rFonts w:ascii="Times New Roman" w:eastAsia="Times New Roman"/>
      <w:sz w:val="28"/>
    </w:rPr>
  </w:style>
  <w:style w:type="character" w:customStyle="1" w:styleId="CharAttribute287">
    <w:name w:val="CharAttribute287"/>
    <w:rsid w:val="00E63BCC"/>
    <w:rPr>
      <w:rFonts w:ascii="Times New Roman" w:eastAsia="Times New Roman"/>
      <w:sz w:val="28"/>
    </w:rPr>
  </w:style>
  <w:style w:type="character" w:customStyle="1" w:styleId="CharAttribute288">
    <w:name w:val="CharAttribute288"/>
    <w:rsid w:val="00E63BCC"/>
    <w:rPr>
      <w:rFonts w:ascii="Times New Roman" w:eastAsia="Times New Roman"/>
      <w:sz w:val="28"/>
    </w:rPr>
  </w:style>
  <w:style w:type="character" w:customStyle="1" w:styleId="CharAttribute289">
    <w:name w:val="CharAttribute289"/>
    <w:rsid w:val="00E63BCC"/>
    <w:rPr>
      <w:rFonts w:ascii="Times New Roman" w:eastAsia="Times New Roman"/>
      <w:sz w:val="28"/>
    </w:rPr>
  </w:style>
  <w:style w:type="character" w:customStyle="1" w:styleId="CharAttribute290">
    <w:name w:val="CharAttribute290"/>
    <w:rsid w:val="00E63BCC"/>
    <w:rPr>
      <w:rFonts w:ascii="Times New Roman" w:eastAsia="Times New Roman"/>
      <w:sz w:val="28"/>
    </w:rPr>
  </w:style>
  <w:style w:type="character" w:customStyle="1" w:styleId="CharAttribute291">
    <w:name w:val="CharAttribute291"/>
    <w:rsid w:val="00E63BCC"/>
    <w:rPr>
      <w:rFonts w:ascii="Times New Roman" w:eastAsia="Times New Roman"/>
      <w:sz w:val="28"/>
    </w:rPr>
  </w:style>
  <w:style w:type="character" w:customStyle="1" w:styleId="CharAttribute292">
    <w:name w:val="CharAttribute292"/>
    <w:rsid w:val="00E63BCC"/>
    <w:rPr>
      <w:rFonts w:ascii="Times New Roman" w:eastAsia="Times New Roman"/>
      <w:sz w:val="28"/>
    </w:rPr>
  </w:style>
  <w:style w:type="character" w:customStyle="1" w:styleId="CharAttribute293">
    <w:name w:val="CharAttribute293"/>
    <w:rsid w:val="00E63BCC"/>
    <w:rPr>
      <w:rFonts w:ascii="Times New Roman" w:eastAsia="Times New Roman"/>
      <w:sz w:val="28"/>
    </w:rPr>
  </w:style>
  <w:style w:type="character" w:customStyle="1" w:styleId="CharAttribute294">
    <w:name w:val="CharAttribute294"/>
    <w:rsid w:val="00E63BCC"/>
    <w:rPr>
      <w:rFonts w:ascii="Times New Roman" w:eastAsia="Times New Roman"/>
      <w:sz w:val="28"/>
    </w:rPr>
  </w:style>
  <w:style w:type="character" w:customStyle="1" w:styleId="CharAttribute295">
    <w:name w:val="CharAttribute295"/>
    <w:rsid w:val="00E63BCC"/>
    <w:rPr>
      <w:rFonts w:ascii="Times New Roman" w:eastAsia="Times New Roman"/>
      <w:sz w:val="28"/>
    </w:rPr>
  </w:style>
  <w:style w:type="character" w:customStyle="1" w:styleId="CharAttribute296">
    <w:name w:val="CharAttribute296"/>
    <w:rsid w:val="00E63BCC"/>
    <w:rPr>
      <w:rFonts w:ascii="Times New Roman" w:eastAsia="Times New Roman"/>
      <w:sz w:val="28"/>
    </w:rPr>
  </w:style>
  <w:style w:type="character" w:customStyle="1" w:styleId="CharAttribute297">
    <w:name w:val="CharAttribute297"/>
    <w:rsid w:val="00E63BCC"/>
    <w:rPr>
      <w:rFonts w:ascii="Times New Roman" w:eastAsia="Times New Roman"/>
      <w:sz w:val="28"/>
    </w:rPr>
  </w:style>
  <w:style w:type="character" w:customStyle="1" w:styleId="CharAttribute298">
    <w:name w:val="CharAttribute298"/>
    <w:rsid w:val="00E63BCC"/>
    <w:rPr>
      <w:rFonts w:ascii="Times New Roman" w:eastAsia="Times New Roman"/>
      <w:sz w:val="28"/>
    </w:rPr>
  </w:style>
  <w:style w:type="character" w:customStyle="1" w:styleId="CharAttribute299">
    <w:name w:val="CharAttribute299"/>
    <w:rsid w:val="00E63BCC"/>
    <w:rPr>
      <w:rFonts w:ascii="Times New Roman" w:eastAsia="Times New Roman"/>
      <w:sz w:val="28"/>
    </w:rPr>
  </w:style>
  <w:style w:type="character" w:customStyle="1" w:styleId="CharAttribute300">
    <w:name w:val="CharAttribute300"/>
    <w:rsid w:val="00E63BCC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E63BCC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E63BCC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E63BCC"/>
    <w:rPr>
      <w:rFonts w:ascii="Times New Roman" w:eastAsia="Times New Roman"/>
      <w:sz w:val="28"/>
    </w:rPr>
  </w:style>
  <w:style w:type="character" w:customStyle="1" w:styleId="CharAttribute305">
    <w:name w:val="CharAttribute305"/>
    <w:rsid w:val="00E63BCC"/>
    <w:rPr>
      <w:rFonts w:ascii="Times New Roman" w:eastAsia="Times New Roman"/>
      <w:sz w:val="28"/>
    </w:rPr>
  </w:style>
  <w:style w:type="character" w:customStyle="1" w:styleId="CharAttribute306">
    <w:name w:val="CharAttribute306"/>
    <w:rsid w:val="00E63BCC"/>
    <w:rPr>
      <w:rFonts w:ascii="Times New Roman" w:eastAsia="Times New Roman"/>
      <w:sz w:val="28"/>
    </w:rPr>
  </w:style>
  <w:style w:type="character" w:customStyle="1" w:styleId="CharAttribute307">
    <w:name w:val="CharAttribute307"/>
    <w:rsid w:val="00E63BCC"/>
    <w:rPr>
      <w:rFonts w:ascii="Times New Roman" w:eastAsia="Times New Roman"/>
      <w:sz w:val="28"/>
    </w:rPr>
  </w:style>
  <w:style w:type="character" w:customStyle="1" w:styleId="CharAttribute308">
    <w:name w:val="CharAttribute308"/>
    <w:rsid w:val="00E63BCC"/>
    <w:rPr>
      <w:rFonts w:ascii="Times New Roman" w:eastAsia="Times New Roman"/>
      <w:sz w:val="28"/>
    </w:rPr>
  </w:style>
  <w:style w:type="character" w:customStyle="1" w:styleId="CharAttribute309">
    <w:name w:val="CharAttribute309"/>
    <w:rsid w:val="00E63BCC"/>
    <w:rPr>
      <w:rFonts w:ascii="Times New Roman" w:eastAsia="Times New Roman"/>
      <w:sz w:val="28"/>
    </w:rPr>
  </w:style>
  <w:style w:type="character" w:customStyle="1" w:styleId="CharAttribute310">
    <w:name w:val="CharAttribute310"/>
    <w:rsid w:val="00E63BCC"/>
    <w:rPr>
      <w:rFonts w:ascii="Times New Roman" w:eastAsia="Times New Roman"/>
      <w:sz w:val="28"/>
    </w:rPr>
  </w:style>
  <w:style w:type="character" w:customStyle="1" w:styleId="CharAttribute311">
    <w:name w:val="CharAttribute311"/>
    <w:rsid w:val="00E63BCC"/>
    <w:rPr>
      <w:rFonts w:ascii="Times New Roman" w:eastAsia="Times New Roman"/>
      <w:sz w:val="28"/>
    </w:rPr>
  </w:style>
  <w:style w:type="character" w:customStyle="1" w:styleId="CharAttribute312">
    <w:name w:val="CharAttribute312"/>
    <w:rsid w:val="00E63BCC"/>
    <w:rPr>
      <w:rFonts w:ascii="Times New Roman" w:eastAsia="Times New Roman"/>
      <w:sz w:val="28"/>
    </w:rPr>
  </w:style>
  <w:style w:type="character" w:customStyle="1" w:styleId="CharAttribute313">
    <w:name w:val="CharAttribute313"/>
    <w:rsid w:val="00E63BCC"/>
    <w:rPr>
      <w:rFonts w:ascii="Times New Roman" w:eastAsia="Times New Roman"/>
      <w:sz w:val="28"/>
    </w:rPr>
  </w:style>
  <w:style w:type="character" w:customStyle="1" w:styleId="CharAttribute314">
    <w:name w:val="CharAttribute314"/>
    <w:rsid w:val="00E63BCC"/>
    <w:rPr>
      <w:rFonts w:ascii="Times New Roman" w:eastAsia="Times New Roman"/>
      <w:sz w:val="28"/>
    </w:rPr>
  </w:style>
  <w:style w:type="character" w:customStyle="1" w:styleId="CharAttribute315">
    <w:name w:val="CharAttribute315"/>
    <w:rsid w:val="00E63BCC"/>
    <w:rPr>
      <w:rFonts w:ascii="Times New Roman" w:eastAsia="Times New Roman"/>
      <w:sz w:val="28"/>
    </w:rPr>
  </w:style>
  <w:style w:type="character" w:customStyle="1" w:styleId="CharAttribute316">
    <w:name w:val="CharAttribute316"/>
    <w:rsid w:val="00E63BCC"/>
    <w:rPr>
      <w:rFonts w:ascii="Times New Roman" w:eastAsia="Times New Roman"/>
      <w:sz w:val="28"/>
    </w:rPr>
  </w:style>
  <w:style w:type="character" w:customStyle="1" w:styleId="CharAttribute317">
    <w:name w:val="CharAttribute317"/>
    <w:rsid w:val="00E63BCC"/>
    <w:rPr>
      <w:rFonts w:ascii="Times New Roman" w:eastAsia="Times New Roman"/>
      <w:sz w:val="28"/>
    </w:rPr>
  </w:style>
  <w:style w:type="character" w:customStyle="1" w:styleId="CharAttribute318">
    <w:name w:val="CharAttribute318"/>
    <w:rsid w:val="00E63BCC"/>
    <w:rPr>
      <w:rFonts w:ascii="Times New Roman" w:eastAsia="Times New Roman"/>
      <w:sz w:val="28"/>
    </w:rPr>
  </w:style>
  <w:style w:type="character" w:customStyle="1" w:styleId="CharAttribute319">
    <w:name w:val="CharAttribute319"/>
    <w:rsid w:val="00E63BCC"/>
    <w:rPr>
      <w:rFonts w:ascii="Times New Roman" w:eastAsia="Times New Roman"/>
      <w:sz w:val="28"/>
    </w:rPr>
  </w:style>
  <w:style w:type="character" w:customStyle="1" w:styleId="CharAttribute320">
    <w:name w:val="CharAttribute320"/>
    <w:rsid w:val="00E63BCC"/>
    <w:rPr>
      <w:rFonts w:ascii="Times New Roman" w:eastAsia="Times New Roman"/>
      <w:sz w:val="28"/>
    </w:rPr>
  </w:style>
  <w:style w:type="character" w:customStyle="1" w:styleId="CharAttribute321">
    <w:name w:val="CharAttribute321"/>
    <w:rsid w:val="00E63BCC"/>
    <w:rPr>
      <w:rFonts w:ascii="Times New Roman" w:eastAsia="Times New Roman"/>
      <w:sz w:val="28"/>
    </w:rPr>
  </w:style>
  <w:style w:type="character" w:customStyle="1" w:styleId="CharAttribute322">
    <w:name w:val="CharAttribute322"/>
    <w:rsid w:val="00E63BCC"/>
    <w:rPr>
      <w:rFonts w:ascii="Times New Roman" w:eastAsia="Times New Roman"/>
      <w:sz w:val="28"/>
    </w:rPr>
  </w:style>
  <w:style w:type="character" w:customStyle="1" w:styleId="CharAttribute323">
    <w:name w:val="CharAttribute323"/>
    <w:rsid w:val="00E63BCC"/>
    <w:rPr>
      <w:rFonts w:ascii="Times New Roman" w:eastAsia="Times New Roman"/>
      <w:sz w:val="28"/>
    </w:rPr>
  </w:style>
  <w:style w:type="character" w:customStyle="1" w:styleId="CharAttribute324">
    <w:name w:val="CharAttribute324"/>
    <w:rsid w:val="00E63BCC"/>
    <w:rPr>
      <w:rFonts w:ascii="Times New Roman" w:eastAsia="Times New Roman"/>
      <w:sz w:val="28"/>
    </w:rPr>
  </w:style>
  <w:style w:type="character" w:customStyle="1" w:styleId="CharAttribute325">
    <w:name w:val="CharAttribute325"/>
    <w:rsid w:val="00E63BCC"/>
    <w:rPr>
      <w:rFonts w:ascii="Times New Roman" w:eastAsia="Times New Roman"/>
      <w:sz w:val="28"/>
    </w:rPr>
  </w:style>
  <w:style w:type="character" w:customStyle="1" w:styleId="CharAttribute326">
    <w:name w:val="CharAttribute326"/>
    <w:rsid w:val="00E63BCC"/>
    <w:rPr>
      <w:rFonts w:ascii="Times New Roman" w:eastAsia="Times New Roman"/>
      <w:sz w:val="28"/>
    </w:rPr>
  </w:style>
  <w:style w:type="character" w:customStyle="1" w:styleId="CharAttribute327">
    <w:name w:val="CharAttribute327"/>
    <w:rsid w:val="00E63BCC"/>
    <w:rPr>
      <w:rFonts w:ascii="Times New Roman" w:eastAsia="Times New Roman"/>
      <w:sz w:val="28"/>
    </w:rPr>
  </w:style>
  <w:style w:type="character" w:customStyle="1" w:styleId="CharAttribute328">
    <w:name w:val="CharAttribute328"/>
    <w:rsid w:val="00E63BCC"/>
    <w:rPr>
      <w:rFonts w:ascii="Times New Roman" w:eastAsia="Times New Roman"/>
      <w:sz w:val="28"/>
    </w:rPr>
  </w:style>
  <w:style w:type="character" w:customStyle="1" w:styleId="CharAttribute329">
    <w:name w:val="CharAttribute329"/>
    <w:rsid w:val="00E63BCC"/>
    <w:rPr>
      <w:rFonts w:ascii="Times New Roman" w:eastAsia="Times New Roman"/>
      <w:sz w:val="28"/>
    </w:rPr>
  </w:style>
  <w:style w:type="character" w:customStyle="1" w:styleId="CharAttribute330">
    <w:name w:val="CharAttribute330"/>
    <w:rsid w:val="00E63BCC"/>
    <w:rPr>
      <w:rFonts w:ascii="Times New Roman" w:eastAsia="Times New Roman"/>
      <w:sz w:val="28"/>
    </w:rPr>
  </w:style>
  <w:style w:type="character" w:customStyle="1" w:styleId="CharAttribute331">
    <w:name w:val="CharAttribute331"/>
    <w:rsid w:val="00E63BCC"/>
    <w:rPr>
      <w:rFonts w:ascii="Times New Roman" w:eastAsia="Times New Roman"/>
      <w:sz w:val="28"/>
    </w:rPr>
  </w:style>
  <w:style w:type="character" w:customStyle="1" w:styleId="CharAttribute332">
    <w:name w:val="CharAttribute332"/>
    <w:rsid w:val="00E63BCC"/>
    <w:rPr>
      <w:rFonts w:ascii="Times New Roman" w:eastAsia="Times New Roman"/>
      <w:sz w:val="28"/>
    </w:rPr>
  </w:style>
  <w:style w:type="character" w:customStyle="1" w:styleId="CharAttribute333">
    <w:name w:val="CharAttribute333"/>
    <w:rsid w:val="00E63BCC"/>
    <w:rPr>
      <w:rFonts w:ascii="Times New Roman" w:eastAsia="Times New Roman"/>
      <w:sz w:val="28"/>
    </w:rPr>
  </w:style>
  <w:style w:type="character" w:customStyle="1" w:styleId="CharAttribute334">
    <w:name w:val="CharAttribute334"/>
    <w:rsid w:val="00E63BCC"/>
    <w:rPr>
      <w:rFonts w:ascii="Times New Roman" w:eastAsia="Times New Roman"/>
      <w:sz w:val="28"/>
    </w:rPr>
  </w:style>
  <w:style w:type="character" w:customStyle="1" w:styleId="CharAttribute335">
    <w:name w:val="CharAttribute335"/>
    <w:rsid w:val="00E63BCC"/>
    <w:rPr>
      <w:rFonts w:ascii="Times New Roman" w:eastAsia="Times New Roman"/>
      <w:sz w:val="28"/>
    </w:rPr>
  </w:style>
  <w:style w:type="character" w:customStyle="1" w:styleId="CharAttribute514">
    <w:name w:val="CharAttribute514"/>
    <w:rsid w:val="00E63BCC"/>
    <w:rPr>
      <w:rFonts w:ascii="Times New Roman" w:eastAsia="Times New Roman"/>
      <w:sz w:val="28"/>
    </w:rPr>
  </w:style>
  <w:style w:type="character" w:customStyle="1" w:styleId="CharAttribute520">
    <w:name w:val="CharAttribute520"/>
    <w:rsid w:val="00E63BCC"/>
    <w:rPr>
      <w:rFonts w:ascii="Times New Roman" w:eastAsia="Times New Roman"/>
      <w:sz w:val="28"/>
    </w:rPr>
  </w:style>
  <w:style w:type="character" w:customStyle="1" w:styleId="CharAttribute521">
    <w:name w:val="CharAttribute521"/>
    <w:rsid w:val="00E63BCC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E63BCC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E63BCC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E63BCC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E63BCC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E63BC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63BCC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63BCC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63BC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63BCC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E63BCC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63BCC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E63BCC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E63BCC"/>
    <w:rPr>
      <w:rFonts w:ascii="Times New Roman" w:eastAsia="Times New Roman"/>
      <w:sz w:val="28"/>
    </w:rPr>
  </w:style>
  <w:style w:type="character" w:customStyle="1" w:styleId="CharAttribute534">
    <w:name w:val="CharAttribute534"/>
    <w:rsid w:val="00E63BCC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E63BCC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E63BCC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E63BCC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E63BCC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E63BCC"/>
    <w:rPr>
      <w:rFonts w:ascii="Times New Roman" w:eastAsia="Times New Roman"/>
      <w:sz w:val="28"/>
    </w:rPr>
  </w:style>
  <w:style w:type="character" w:customStyle="1" w:styleId="CharAttribute499">
    <w:name w:val="CharAttribute499"/>
    <w:rsid w:val="00E63BCC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E63BCC"/>
    <w:rPr>
      <w:rFonts w:ascii="Times New Roman" w:eastAsia="Times New Roman"/>
      <w:sz w:val="28"/>
    </w:rPr>
  </w:style>
  <w:style w:type="character" w:customStyle="1" w:styleId="a4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3"/>
    <w:uiPriority w:val="99"/>
    <w:qFormat/>
    <w:locked/>
    <w:rsid w:val="00E63BCC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E63BC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E63BCC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E63BC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E63BCC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E63B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E63BCC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E63BCC"/>
  </w:style>
  <w:style w:type="table" w:styleId="af9">
    <w:name w:val="Table Grid"/>
    <w:basedOn w:val="a1"/>
    <w:uiPriority w:val="59"/>
    <w:rsid w:val="00E63BCC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E63B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a">
    <w:name w:val="TOC Heading"/>
    <w:basedOn w:val="1"/>
    <w:next w:val="a"/>
    <w:uiPriority w:val="39"/>
    <w:semiHidden/>
    <w:unhideWhenUsed/>
    <w:qFormat/>
    <w:rsid w:val="00E63BCC"/>
    <w:pPr>
      <w:keepLines/>
      <w:widowControl/>
      <w:wordWrap/>
      <w:autoSpaceDE/>
      <w:autoSpaceDN/>
      <w:spacing w:before="480" w:after="0" w:line="276" w:lineRule="auto"/>
      <w:jc w:val="left"/>
      <w:outlineLvl w:val="9"/>
    </w:pPr>
    <w:rPr>
      <w:rFonts w:ascii="Cambria" w:hAnsi="Cambria"/>
      <w:bCs w:val="0"/>
      <w:color w:val="365F91"/>
      <w:kern w:val="0"/>
      <w:sz w:val="28"/>
      <w:szCs w:val="28"/>
      <w:lang w:val="x-none" w:eastAsia="en-US"/>
    </w:rPr>
  </w:style>
  <w:style w:type="paragraph" w:customStyle="1" w:styleId="paragraph">
    <w:name w:val="paragraph"/>
    <w:basedOn w:val="a"/>
    <w:rsid w:val="00E63BCC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normaltextrun">
    <w:name w:val="normaltextrun"/>
    <w:rsid w:val="00E63BCC"/>
  </w:style>
  <w:style w:type="character" w:customStyle="1" w:styleId="eop">
    <w:name w:val="eop"/>
    <w:rsid w:val="00E63BCC"/>
  </w:style>
  <w:style w:type="character" w:styleId="afb">
    <w:name w:val="Emphasis"/>
    <w:uiPriority w:val="20"/>
    <w:qFormat/>
    <w:rsid w:val="00E63BCC"/>
    <w:rPr>
      <w:i/>
      <w:iCs/>
    </w:rPr>
  </w:style>
  <w:style w:type="character" w:styleId="afc">
    <w:name w:val="Hyperlink"/>
    <w:uiPriority w:val="99"/>
    <w:rsid w:val="00E63BCC"/>
    <w:rPr>
      <w:color w:val="0000FF"/>
      <w:u w:val="single"/>
    </w:rPr>
  </w:style>
  <w:style w:type="table" w:customStyle="1" w:styleId="12">
    <w:name w:val="Сетка таблицы1"/>
    <w:basedOn w:val="a1"/>
    <w:next w:val="af9"/>
    <w:uiPriority w:val="59"/>
    <w:rsid w:val="00E63BCC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Strong"/>
    <w:uiPriority w:val="22"/>
    <w:qFormat/>
    <w:rsid w:val="00E63BCC"/>
    <w:rPr>
      <w:b/>
      <w:bCs/>
    </w:rPr>
  </w:style>
  <w:style w:type="character" w:customStyle="1" w:styleId="extended-textshort">
    <w:name w:val="extended-text__short"/>
    <w:rsid w:val="00E63BCC"/>
  </w:style>
  <w:style w:type="paragraph" w:customStyle="1" w:styleId="Default">
    <w:name w:val="Default"/>
    <w:rsid w:val="00E63B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e">
    <w:name w:val="FollowedHyperlink"/>
    <w:uiPriority w:val="99"/>
    <w:semiHidden/>
    <w:unhideWhenUsed/>
    <w:rsid w:val="00E63BCC"/>
    <w:rPr>
      <w:color w:val="800080"/>
      <w:u w:val="single"/>
    </w:rPr>
  </w:style>
  <w:style w:type="character" w:customStyle="1" w:styleId="fill">
    <w:name w:val="fill"/>
    <w:rsid w:val="00E63BCC"/>
  </w:style>
  <w:style w:type="character" w:customStyle="1" w:styleId="sfwc">
    <w:name w:val="sfwc"/>
    <w:rsid w:val="00E63BCC"/>
  </w:style>
  <w:style w:type="paragraph" w:customStyle="1" w:styleId="paraattribute100">
    <w:name w:val="paraattribute10"/>
    <w:basedOn w:val="a"/>
    <w:rsid w:val="00E63BCC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23">
    <w:name w:val="Основной текст (2)"/>
    <w:rsid w:val="00E63B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 + Курсив"/>
    <w:rsid w:val="00E63B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_"/>
    <w:rsid w:val="00E63B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5pt">
    <w:name w:val="Основной текст (2) + 10;5 pt;Не полужирный"/>
    <w:rsid w:val="00E63B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"/>
    <w:rsid w:val="00E63B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f">
    <w:name w:val="Подпись к таблице_"/>
    <w:link w:val="aff0"/>
    <w:rsid w:val="00E63BCC"/>
    <w:rPr>
      <w:rFonts w:eastAsia="Times New Roman"/>
      <w:b/>
      <w:bCs/>
      <w:shd w:val="clear" w:color="auto" w:fill="FFFFFF"/>
    </w:rPr>
  </w:style>
  <w:style w:type="paragraph" w:customStyle="1" w:styleId="aff0">
    <w:name w:val="Подпись к таблице"/>
    <w:basedOn w:val="a"/>
    <w:link w:val="aff"/>
    <w:rsid w:val="00E63BCC"/>
    <w:pPr>
      <w:shd w:val="clear" w:color="auto" w:fill="FFFFFF"/>
      <w:wordWrap/>
      <w:autoSpaceDE/>
      <w:autoSpaceDN/>
      <w:spacing w:line="0" w:lineRule="atLeast"/>
      <w:jc w:val="left"/>
    </w:pPr>
    <w:rPr>
      <w:rFonts w:asciiTheme="minorHAnsi" w:hAnsiTheme="minorHAnsi" w:cstheme="minorBidi"/>
      <w:b/>
      <w:bCs/>
      <w:kern w:val="0"/>
      <w:sz w:val="22"/>
      <w:szCs w:val="22"/>
      <w:lang w:val="ru-RU" w:eastAsia="en-US"/>
    </w:rPr>
  </w:style>
  <w:style w:type="paragraph" w:styleId="13">
    <w:name w:val="toc 1"/>
    <w:basedOn w:val="a"/>
    <w:next w:val="a"/>
    <w:autoRedefine/>
    <w:uiPriority w:val="39"/>
    <w:semiHidden/>
    <w:unhideWhenUsed/>
    <w:rsid w:val="00E63BCC"/>
  </w:style>
  <w:style w:type="character" w:customStyle="1" w:styleId="212pt">
    <w:name w:val="Основной текст (2) + 12 pt;Полужирный"/>
    <w:basedOn w:val="a0"/>
    <w:rsid w:val="00E63B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5"/>
    <w:rsid w:val="00E63BC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E63BCC"/>
    <w:rPr>
      <w:rFonts w:eastAsia="Times New Roman"/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63BCC"/>
    <w:pPr>
      <w:shd w:val="clear" w:color="auto" w:fill="FFFFFF"/>
      <w:wordWrap/>
      <w:autoSpaceDE/>
      <w:autoSpaceDN/>
      <w:spacing w:before="540" w:line="283" w:lineRule="exact"/>
      <w:jc w:val="center"/>
    </w:pPr>
    <w:rPr>
      <w:rFonts w:asciiTheme="minorHAnsi" w:hAnsiTheme="minorHAnsi" w:cstheme="minorBidi"/>
      <w:b/>
      <w:bCs/>
      <w:kern w:val="0"/>
      <w:sz w:val="22"/>
      <w:szCs w:val="22"/>
      <w:lang w:val="ru-RU" w:eastAsia="en-US"/>
    </w:rPr>
  </w:style>
  <w:style w:type="paragraph" w:styleId="aff1">
    <w:name w:val="Body Text"/>
    <w:basedOn w:val="a"/>
    <w:link w:val="aff2"/>
    <w:uiPriority w:val="99"/>
    <w:semiHidden/>
    <w:unhideWhenUsed/>
    <w:rsid w:val="00E63BCC"/>
    <w:pPr>
      <w:spacing w:after="120"/>
    </w:pPr>
  </w:style>
  <w:style w:type="character" w:customStyle="1" w:styleId="aff2">
    <w:name w:val="Основной текст Знак"/>
    <w:basedOn w:val="a0"/>
    <w:link w:val="aff1"/>
    <w:uiPriority w:val="99"/>
    <w:semiHidden/>
    <w:rsid w:val="00E63BCC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31">
    <w:name w:val="Основной текст (3)_"/>
    <w:link w:val="32"/>
    <w:rsid w:val="00962658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62658"/>
    <w:pPr>
      <w:shd w:val="clear" w:color="auto" w:fill="FFFFFF"/>
      <w:wordWrap/>
      <w:autoSpaceDE/>
      <w:autoSpaceDN/>
      <w:spacing w:after="240" w:line="240" w:lineRule="atLeast"/>
      <w:jc w:val="left"/>
    </w:pPr>
    <w:rPr>
      <w:rFonts w:asciiTheme="minorHAnsi" w:eastAsiaTheme="minorHAnsi" w:hAnsiTheme="minorHAnsi" w:cstheme="minorBidi"/>
      <w:b/>
      <w:bCs/>
      <w:kern w:val="0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BC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E63BC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63BCC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BC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BCC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E63BCC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E63BCC"/>
    <w:rPr>
      <w:rFonts w:ascii="Calibri" w:eastAsia="Times New Roman" w:hAnsi="Calibri" w:cs="Times New Roman"/>
      <w:b/>
      <w:bCs/>
      <w:kern w:val="2"/>
      <w:sz w:val="28"/>
      <w:szCs w:val="28"/>
      <w:lang w:val="en-US" w:eastAsia="ko-KR"/>
    </w:rPr>
  </w:style>
  <w:style w:type="paragraph" w:customStyle="1" w:styleId="ParaAttribute30">
    <w:name w:val="ParaAttribute30"/>
    <w:rsid w:val="00E63BCC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4"/>
    <w:uiPriority w:val="1"/>
    <w:qFormat/>
    <w:rsid w:val="00E63BCC"/>
    <w:pPr>
      <w:widowControl/>
      <w:wordWrap/>
      <w:autoSpaceDE/>
      <w:autoSpaceDN/>
      <w:ind w:left="400"/>
    </w:pPr>
    <w:rPr>
      <w:rFonts w:ascii="№Е" w:eastAsia="№Е"/>
      <w:szCs w:val="20"/>
      <w:lang w:val="x-none" w:eastAsia="x-none"/>
    </w:rPr>
  </w:style>
  <w:style w:type="character" w:customStyle="1" w:styleId="CharAttribute484">
    <w:name w:val="CharAttribute484"/>
    <w:uiPriority w:val="99"/>
    <w:rsid w:val="00E63BCC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E63BCC"/>
    <w:pPr>
      <w:widowControl/>
      <w:wordWrap/>
      <w:autoSpaceDE/>
      <w:autoSpaceDN/>
      <w:jc w:val="left"/>
    </w:pPr>
    <w:rPr>
      <w:kern w:val="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E63BC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semiHidden/>
    <w:rsid w:val="00E63BCC"/>
    <w:rPr>
      <w:vertAlign w:val="superscript"/>
    </w:rPr>
  </w:style>
  <w:style w:type="paragraph" w:customStyle="1" w:styleId="ParaAttribute38">
    <w:name w:val="ParaAttribute38"/>
    <w:rsid w:val="00E63BCC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E63BCC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E63BCC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E63BC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E63BCC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E63BCC"/>
    <w:rPr>
      <w:rFonts w:ascii="Times New Roman" w:eastAsia="Times New Roman"/>
      <w:sz w:val="28"/>
    </w:rPr>
  </w:style>
  <w:style w:type="character" w:customStyle="1" w:styleId="CharAttribute512">
    <w:name w:val="CharAttribute512"/>
    <w:rsid w:val="00E63BCC"/>
    <w:rPr>
      <w:rFonts w:ascii="Times New Roman" w:eastAsia="Times New Roman"/>
      <w:sz w:val="28"/>
    </w:rPr>
  </w:style>
  <w:style w:type="character" w:customStyle="1" w:styleId="CharAttribute3">
    <w:name w:val="CharAttribute3"/>
    <w:rsid w:val="00E63BCC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E63BCC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E63BCC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E63BCC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E63BCC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b">
    <w:name w:val="Основной текст с отступом Знак"/>
    <w:basedOn w:val="a0"/>
    <w:link w:val="aa"/>
    <w:rsid w:val="00E63BCC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nhideWhenUsed/>
    <w:rsid w:val="00E63BCC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basedOn w:val="a0"/>
    <w:link w:val="3"/>
    <w:rsid w:val="00E63BCC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E63BCC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22">
    <w:name w:val="Основной текст с отступом 2 Знак"/>
    <w:basedOn w:val="a0"/>
    <w:link w:val="21"/>
    <w:rsid w:val="00E63BCC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E63BCC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E63BCC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E63BCC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E63BCC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E63BCC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E63BCC"/>
    <w:rPr>
      <w:rFonts w:ascii="Times New Roman" w:eastAsia="Times New Roman"/>
      <w:sz w:val="28"/>
    </w:rPr>
  </w:style>
  <w:style w:type="character" w:customStyle="1" w:styleId="CharAttribute269">
    <w:name w:val="CharAttribute269"/>
    <w:rsid w:val="00E63BCC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E63BCC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E63BCC"/>
    <w:rPr>
      <w:rFonts w:ascii="Times New Roman" w:eastAsia="Times New Roman"/>
      <w:sz w:val="28"/>
    </w:rPr>
  </w:style>
  <w:style w:type="character" w:customStyle="1" w:styleId="CharAttribute273">
    <w:name w:val="CharAttribute273"/>
    <w:rsid w:val="00E63BCC"/>
    <w:rPr>
      <w:rFonts w:ascii="Times New Roman" w:eastAsia="Times New Roman"/>
      <w:sz w:val="28"/>
    </w:rPr>
  </w:style>
  <w:style w:type="character" w:customStyle="1" w:styleId="CharAttribute274">
    <w:name w:val="CharAttribute274"/>
    <w:rsid w:val="00E63BCC"/>
    <w:rPr>
      <w:rFonts w:ascii="Times New Roman" w:eastAsia="Times New Roman"/>
      <w:sz w:val="28"/>
    </w:rPr>
  </w:style>
  <w:style w:type="character" w:customStyle="1" w:styleId="CharAttribute275">
    <w:name w:val="CharAttribute275"/>
    <w:rsid w:val="00E63BCC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E63BCC"/>
    <w:rPr>
      <w:rFonts w:ascii="Times New Roman" w:eastAsia="Times New Roman"/>
      <w:sz w:val="28"/>
    </w:rPr>
  </w:style>
  <w:style w:type="character" w:customStyle="1" w:styleId="CharAttribute277">
    <w:name w:val="CharAttribute277"/>
    <w:rsid w:val="00E63BCC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E63BCC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E63BCC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E63BCC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E63BCC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E63BCC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E63BCC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E63BCC"/>
    <w:rPr>
      <w:rFonts w:ascii="Times New Roman" w:eastAsia="Times New Roman"/>
      <w:sz w:val="28"/>
    </w:rPr>
  </w:style>
  <w:style w:type="character" w:customStyle="1" w:styleId="CharAttribute285">
    <w:name w:val="CharAttribute285"/>
    <w:rsid w:val="00E63BCC"/>
    <w:rPr>
      <w:rFonts w:ascii="Times New Roman" w:eastAsia="Times New Roman"/>
      <w:sz w:val="28"/>
    </w:rPr>
  </w:style>
  <w:style w:type="character" w:customStyle="1" w:styleId="CharAttribute286">
    <w:name w:val="CharAttribute286"/>
    <w:rsid w:val="00E63BCC"/>
    <w:rPr>
      <w:rFonts w:ascii="Times New Roman" w:eastAsia="Times New Roman"/>
      <w:sz w:val="28"/>
    </w:rPr>
  </w:style>
  <w:style w:type="character" w:customStyle="1" w:styleId="CharAttribute287">
    <w:name w:val="CharAttribute287"/>
    <w:rsid w:val="00E63BCC"/>
    <w:rPr>
      <w:rFonts w:ascii="Times New Roman" w:eastAsia="Times New Roman"/>
      <w:sz w:val="28"/>
    </w:rPr>
  </w:style>
  <w:style w:type="character" w:customStyle="1" w:styleId="CharAttribute288">
    <w:name w:val="CharAttribute288"/>
    <w:rsid w:val="00E63BCC"/>
    <w:rPr>
      <w:rFonts w:ascii="Times New Roman" w:eastAsia="Times New Roman"/>
      <w:sz w:val="28"/>
    </w:rPr>
  </w:style>
  <w:style w:type="character" w:customStyle="1" w:styleId="CharAttribute289">
    <w:name w:val="CharAttribute289"/>
    <w:rsid w:val="00E63BCC"/>
    <w:rPr>
      <w:rFonts w:ascii="Times New Roman" w:eastAsia="Times New Roman"/>
      <w:sz w:val="28"/>
    </w:rPr>
  </w:style>
  <w:style w:type="character" w:customStyle="1" w:styleId="CharAttribute290">
    <w:name w:val="CharAttribute290"/>
    <w:rsid w:val="00E63BCC"/>
    <w:rPr>
      <w:rFonts w:ascii="Times New Roman" w:eastAsia="Times New Roman"/>
      <w:sz w:val="28"/>
    </w:rPr>
  </w:style>
  <w:style w:type="character" w:customStyle="1" w:styleId="CharAttribute291">
    <w:name w:val="CharAttribute291"/>
    <w:rsid w:val="00E63BCC"/>
    <w:rPr>
      <w:rFonts w:ascii="Times New Roman" w:eastAsia="Times New Roman"/>
      <w:sz w:val="28"/>
    </w:rPr>
  </w:style>
  <w:style w:type="character" w:customStyle="1" w:styleId="CharAttribute292">
    <w:name w:val="CharAttribute292"/>
    <w:rsid w:val="00E63BCC"/>
    <w:rPr>
      <w:rFonts w:ascii="Times New Roman" w:eastAsia="Times New Roman"/>
      <w:sz w:val="28"/>
    </w:rPr>
  </w:style>
  <w:style w:type="character" w:customStyle="1" w:styleId="CharAttribute293">
    <w:name w:val="CharAttribute293"/>
    <w:rsid w:val="00E63BCC"/>
    <w:rPr>
      <w:rFonts w:ascii="Times New Roman" w:eastAsia="Times New Roman"/>
      <w:sz w:val="28"/>
    </w:rPr>
  </w:style>
  <w:style w:type="character" w:customStyle="1" w:styleId="CharAttribute294">
    <w:name w:val="CharAttribute294"/>
    <w:rsid w:val="00E63BCC"/>
    <w:rPr>
      <w:rFonts w:ascii="Times New Roman" w:eastAsia="Times New Roman"/>
      <w:sz w:val="28"/>
    </w:rPr>
  </w:style>
  <w:style w:type="character" w:customStyle="1" w:styleId="CharAttribute295">
    <w:name w:val="CharAttribute295"/>
    <w:rsid w:val="00E63BCC"/>
    <w:rPr>
      <w:rFonts w:ascii="Times New Roman" w:eastAsia="Times New Roman"/>
      <w:sz w:val="28"/>
    </w:rPr>
  </w:style>
  <w:style w:type="character" w:customStyle="1" w:styleId="CharAttribute296">
    <w:name w:val="CharAttribute296"/>
    <w:rsid w:val="00E63BCC"/>
    <w:rPr>
      <w:rFonts w:ascii="Times New Roman" w:eastAsia="Times New Roman"/>
      <w:sz w:val="28"/>
    </w:rPr>
  </w:style>
  <w:style w:type="character" w:customStyle="1" w:styleId="CharAttribute297">
    <w:name w:val="CharAttribute297"/>
    <w:rsid w:val="00E63BCC"/>
    <w:rPr>
      <w:rFonts w:ascii="Times New Roman" w:eastAsia="Times New Roman"/>
      <w:sz w:val="28"/>
    </w:rPr>
  </w:style>
  <w:style w:type="character" w:customStyle="1" w:styleId="CharAttribute298">
    <w:name w:val="CharAttribute298"/>
    <w:rsid w:val="00E63BCC"/>
    <w:rPr>
      <w:rFonts w:ascii="Times New Roman" w:eastAsia="Times New Roman"/>
      <w:sz w:val="28"/>
    </w:rPr>
  </w:style>
  <w:style w:type="character" w:customStyle="1" w:styleId="CharAttribute299">
    <w:name w:val="CharAttribute299"/>
    <w:rsid w:val="00E63BCC"/>
    <w:rPr>
      <w:rFonts w:ascii="Times New Roman" w:eastAsia="Times New Roman"/>
      <w:sz w:val="28"/>
    </w:rPr>
  </w:style>
  <w:style w:type="character" w:customStyle="1" w:styleId="CharAttribute300">
    <w:name w:val="CharAttribute300"/>
    <w:rsid w:val="00E63BCC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E63BCC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E63BCC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E63BCC"/>
    <w:rPr>
      <w:rFonts w:ascii="Times New Roman" w:eastAsia="Times New Roman"/>
      <w:sz w:val="28"/>
    </w:rPr>
  </w:style>
  <w:style w:type="character" w:customStyle="1" w:styleId="CharAttribute305">
    <w:name w:val="CharAttribute305"/>
    <w:rsid w:val="00E63BCC"/>
    <w:rPr>
      <w:rFonts w:ascii="Times New Roman" w:eastAsia="Times New Roman"/>
      <w:sz w:val="28"/>
    </w:rPr>
  </w:style>
  <w:style w:type="character" w:customStyle="1" w:styleId="CharAttribute306">
    <w:name w:val="CharAttribute306"/>
    <w:rsid w:val="00E63BCC"/>
    <w:rPr>
      <w:rFonts w:ascii="Times New Roman" w:eastAsia="Times New Roman"/>
      <w:sz w:val="28"/>
    </w:rPr>
  </w:style>
  <w:style w:type="character" w:customStyle="1" w:styleId="CharAttribute307">
    <w:name w:val="CharAttribute307"/>
    <w:rsid w:val="00E63BCC"/>
    <w:rPr>
      <w:rFonts w:ascii="Times New Roman" w:eastAsia="Times New Roman"/>
      <w:sz w:val="28"/>
    </w:rPr>
  </w:style>
  <w:style w:type="character" w:customStyle="1" w:styleId="CharAttribute308">
    <w:name w:val="CharAttribute308"/>
    <w:rsid w:val="00E63BCC"/>
    <w:rPr>
      <w:rFonts w:ascii="Times New Roman" w:eastAsia="Times New Roman"/>
      <w:sz w:val="28"/>
    </w:rPr>
  </w:style>
  <w:style w:type="character" w:customStyle="1" w:styleId="CharAttribute309">
    <w:name w:val="CharAttribute309"/>
    <w:rsid w:val="00E63BCC"/>
    <w:rPr>
      <w:rFonts w:ascii="Times New Roman" w:eastAsia="Times New Roman"/>
      <w:sz w:val="28"/>
    </w:rPr>
  </w:style>
  <w:style w:type="character" w:customStyle="1" w:styleId="CharAttribute310">
    <w:name w:val="CharAttribute310"/>
    <w:rsid w:val="00E63BCC"/>
    <w:rPr>
      <w:rFonts w:ascii="Times New Roman" w:eastAsia="Times New Roman"/>
      <w:sz w:val="28"/>
    </w:rPr>
  </w:style>
  <w:style w:type="character" w:customStyle="1" w:styleId="CharAttribute311">
    <w:name w:val="CharAttribute311"/>
    <w:rsid w:val="00E63BCC"/>
    <w:rPr>
      <w:rFonts w:ascii="Times New Roman" w:eastAsia="Times New Roman"/>
      <w:sz w:val="28"/>
    </w:rPr>
  </w:style>
  <w:style w:type="character" w:customStyle="1" w:styleId="CharAttribute312">
    <w:name w:val="CharAttribute312"/>
    <w:rsid w:val="00E63BCC"/>
    <w:rPr>
      <w:rFonts w:ascii="Times New Roman" w:eastAsia="Times New Roman"/>
      <w:sz w:val="28"/>
    </w:rPr>
  </w:style>
  <w:style w:type="character" w:customStyle="1" w:styleId="CharAttribute313">
    <w:name w:val="CharAttribute313"/>
    <w:rsid w:val="00E63BCC"/>
    <w:rPr>
      <w:rFonts w:ascii="Times New Roman" w:eastAsia="Times New Roman"/>
      <w:sz w:val="28"/>
    </w:rPr>
  </w:style>
  <w:style w:type="character" w:customStyle="1" w:styleId="CharAttribute314">
    <w:name w:val="CharAttribute314"/>
    <w:rsid w:val="00E63BCC"/>
    <w:rPr>
      <w:rFonts w:ascii="Times New Roman" w:eastAsia="Times New Roman"/>
      <w:sz w:val="28"/>
    </w:rPr>
  </w:style>
  <w:style w:type="character" w:customStyle="1" w:styleId="CharAttribute315">
    <w:name w:val="CharAttribute315"/>
    <w:rsid w:val="00E63BCC"/>
    <w:rPr>
      <w:rFonts w:ascii="Times New Roman" w:eastAsia="Times New Roman"/>
      <w:sz w:val="28"/>
    </w:rPr>
  </w:style>
  <w:style w:type="character" w:customStyle="1" w:styleId="CharAttribute316">
    <w:name w:val="CharAttribute316"/>
    <w:rsid w:val="00E63BCC"/>
    <w:rPr>
      <w:rFonts w:ascii="Times New Roman" w:eastAsia="Times New Roman"/>
      <w:sz w:val="28"/>
    </w:rPr>
  </w:style>
  <w:style w:type="character" w:customStyle="1" w:styleId="CharAttribute317">
    <w:name w:val="CharAttribute317"/>
    <w:rsid w:val="00E63BCC"/>
    <w:rPr>
      <w:rFonts w:ascii="Times New Roman" w:eastAsia="Times New Roman"/>
      <w:sz w:val="28"/>
    </w:rPr>
  </w:style>
  <w:style w:type="character" w:customStyle="1" w:styleId="CharAttribute318">
    <w:name w:val="CharAttribute318"/>
    <w:rsid w:val="00E63BCC"/>
    <w:rPr>
      <w:rFonts w:ascii="Times New Roman" w:eastAsia="Times New Roman"/>
      <w:sz w:val="28"/>
    </w:rPr>
  </w:style>
  <w:style w:type="character" w:customStyle="1" w:styleId="CharAttribute319">
    <w:name w:val="CharAttribute319"/>
    <w:rsid w:val="00E63BCC"/>
    <w:rPr>
      <w:rFonts w:ascii="Times New Roman" w:eastAsia="Times New Roman"/>
      <w:sz w:val="28"/>
    </w:rPr>
  </w:style>
  <w:style w:type="character" w:customStyle="1" w:styleId="CharAttribute320">
    <w:name w:val="CharAttribute320"/>
    <w:rsid w:val="00E63BCC"/>
    <w:rPr>
      <w:rFonts w:ascii="Times New Roman" w:eastAsia="Times New Roman"/>
      <w:sz w:val="28"/>
    </w:rPr>
  </w:style>
  <w:style w:type="character" w:customStyle="1" w:styleId="CharAttribute321">
    <w:name w:val="CharAttribute321"/>
    <w:rsid w:val="00E63BCC"/>
    <w:rPr>
      <w:rFonts w:ascii="Times New Roman" w:eastAsia="Times New Roman"/>
      <w:sz w:val="28"/>
    </w:rPr>
  </w:style>
  <w:style w:type="character" w:customStyle="1" w:styleId="CharAttribute322">
    <w:name w:val="CharAttribute322"/>
    <w:rsid w:val="00E63BCC"/>
    <w:rPr>
      <w:rFonts w:ascii="Times New Roman" w:eastAsia="Times New Roman"/>
      <w:sz w:val="28"/>
    </w:rPr>
  </w:style>
  <w:style w:type="character" w:customStyle="1" w:styleId="CharAttribute323">
    <w:name w:val="CharAttribute323"/>
    <w:rsid w:val="00E63BCC"/>
    <w:rPr>
      <w:rFonts w:ascii="Times New Roman" w:eastAsia="Times New Roman"/>
      <w:sz w:val="28"/>
    </w:rPr>
  </w:style>
  <w:style w:type="character" w:customStyle="1" w:styleId="CharAttribute324">
    <w:name w:val="CharAttribute324"/>
    <w:rsid w:val="00E63BCC"/>
    <w:rPr>
      <w:rFonts w:ascii="Times New Roman" w:eastAsia="Times New Roman"/>
      <w:sz w:val="28"/>
    </w:rPr>
  </w:style>
  <w:style w:type="character" w:customStyle="1" w:styleId="CharAttribute325">
    <w:name w:val="CharAttribute325"/>
    <w:rsid w:val="00E63BCC"/>
    <w:rPr>
      <w:rFonts w:ascii="Times New Roman" w:eastAsia="Times New Roman"/>
      <w:sz w:val="28"/>
    </w:rPr>
  </w:style>
  <w:style w:type="character" w:customStyle="1" w:styleId="CharAttribute326">
    <w:name w:val="CharAttribute326"/>
    <w:rsid w:val="00E63BCC"/>
    <w:rPr>
      <w:rFonts w:ascii="Times New Roman" w:eastAsia="Times New Roman"/>
      <w:sz w:val="28"/>
    </w:rPr>
  </w:style>
  <w:style w:type="character" w:customStyle="1" w:styleId="CharAttribute327">
    <w:name w:val="CharAttribute327"/>
    <w:rsid w:val="00E63BCC"/>
    <w:rPr>
      <w:rFonts w:ascii="Times New Roman" w:eastAsia="Times New Roman"/>
      <w:sz w:val="28"/>
    </w:rPr>
  </w:style>
  <w:style w:type="character" w:customStyle="1" w:styleId="CharAttribute328">
    <w:name w:val="CharAttribute328"/>
    <w:rsid w:val="00E63BCC"/>
    <w:rPr>
      <w:rFonts w:ascii="Times New Roman" w:eastAsia="Times New Roman"/>
      <w:sz w:val="28"/>
    </w:rPr>
  </w:style>
  <w:style w:type="character" w:customStyle="1" w:styleId="CharAttribute329">
    <w:name w:val="CharAttribute329"/>
    <w:rsid w:val="00E63BCC"/>
    <w:rPr>
      <w:rFonts w:ascii="Times New Roman" w:eastAsia="Times New Roman"/>
      <w:sz w:val="28"/>
    </w:rPr>
  </w:style>
  <w:style w:type="character" w:customStyle="1" w:styleId="CharAttribute330">
    <w:name w:val="CharAttribute330"/>
    <w:rsid w:val="00E63BCC"/>
    <w:rPr>
      <w:rFonts w:ascii="Times New Roman" w:eastAsia="Times New Roman"/>
      <w:sz w:val="28"/>
    </w:rPr>
  </w:style>
  <w:style w:type="character" w:customStyle="1" w:styleId="CharAttribute331">
    <w:name w:val="CharAttribute331"/>
    <w:rsid w:val="00E63BCC"/>
    <w:rPr>
      <w:rFonts w:ascii="Times New Roman" w:eastAsia="Times New Roman"/>
      <w:sz w:val="28"/>
    </w:rPr>
  </w:style>
  <w:style w:type="character" w:customStyle="1" w:styleId="CharAttribute332">
    <w:name w:val="CharAttribute332"/>
    <w:rsid w:val="00E63BCC"/>
    <w:rPr>
      <w:rFonts w:ascii="Times New Roman" w:eastAsia="Times New Roman"/>
      <w:sz w:val="28"/>
    </w:rPr>
  </w:style>
  <w:style w:type="character" w:customStyle="1" w:styleId="CharAttribute333">
    <w:name w:val="CharAttribute333"/>
    <w:rsid w:val="00E63BCC"/>
    <w:rPr>
      <w:rFonts w:ascii="Times New Roman" w:eastAsia="Times New Roman"/>
      <w:sz w:val="28"/>
    </w:rPr>
  </w:style>
  <w:style w:type="character" w:customStyle="1" w:styleId="CharAttribute334">
    <w:name w:val="CharAttribute334"/>
    <w:rsid w:val="00E63BCC"/>
    <w:rPr>
      <w:rFonts w:ascii="Times New Roman" w:eastAsia="Times New Roman"/>
      <w:sz w:val="28"/>
    </w:rPr>
  </w:style>
  <w:style w:type="character" w:customStyle="1" w:styleId="CharAttribute335">
    <w:name w:val="CharAttribute335"/>
    <w:rsid w:val="00E63BCC"/>
    <w:rPr>
      <w:rFonts w:ascii="Times New Roman" w:eastAsia="Times New Roman"/>
      <w:sz w:val="28"/>
    </w:rPr>
  </w:style>
  <w:style w:type="character" w:customStyle="1" w:styleId="CharAttribute514">
    <w:name w:val="CharAttribute514"/>
    <w:rsid w:val="00E63BCC"/>
    <w:rPr>
      <w:rFonts w:ascii="Times New Roman" w:eastAsia="Times New Roman"/>
      <w:sz w:val="28"/>
    </w:rPr>
  </w:style>
  <w:style w:type="character" w:customStyle="1" w:styleId="CharAttribute520">
    <w:name w:val="CharAttribute520"/>
    <w:rsid w:val="00E63BCC"/>
    <w:rPr>
      <w:rFonts w:ascii="Times New Roman" w:eastAsia="Times New Roman"/>
      <w:sz w:val="28"/>
    </w:rPr>
  </w:style>
  <w:style w:type="character" w:customStyle="1" w:styleId="CharAttribute521">
    <w:name w:val="CharAttribute521"/>
    <w:rsid w:val="00E63BCC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E63BCC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E63BCC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E63BCC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E63BCC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E63BC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63BCC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63BCC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63BC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63BCC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E63BCC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63BCC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E63BCC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E63BCC"/>
    <w:rPr>
      <w:rFonts w:ascii="Times New Roman" w:eastAsia="Times New Roman"/>
      <w:sz w:val="28"/>
    </w:rPr>
  </w:style>
  <w:style w:type="character" w:customStyle="1" w:styleId="CharAttribute534">
    <w:name w:val="CharAttribute534"/>
    <w:rsid w:val="00E63BCC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E63BCC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E63BCC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E63BCC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E63BCC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E63BCC"/>
    <w:rPr>
      <w:rFonts w:ascii="Times New Roman" w:eastAsia="Times New Roman"/>
      <w:sz w:val="28"/>
    </w:rPr>
  </w:style>
  <w:style w:type="character" w:customStyle="1" w:styleId="CharAttribute499">
    <w:name w:val="CharAttribute499"/>
    <w:rsid w:val="00E63BCC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E63BCC"/>
    <w:rPr>
      <w:rFonts w:ascii="Times New Roman" w:eastAsia="Times New Roman"/>
      <w:sz w:val="28"/>
    </w:rPr>
  </w:style>
  <w:style w:type="character" w:customStyle="1" w:styleId="a4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3"/>
    <w:uiPriority w:val="99"/>
    <w:qFormat/>
    <w:locked/>
    <w:rsid w:val="00E63BCC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E63BC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E63BCC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E63BC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E63BCC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E63B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E63BCC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E63BCC"/>
  </w:style>
  <w:style w:type="table" w:styleId="af9">
    <w:name w:val="Table Grid"/>
    <w:basedOn w:val="a1"/>
    <w:uiPriority w:val="59"/>
    <w:rsid w:val="00E63BCC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E63B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a">
    <w:name w:val="TOC Heading"/>
    <w:basedOn w:val="1"/>
    <w:next w:val="a"/>
    <w:uiPriority w:val="39"/>
    <w:semiHidden/>
    <w:unhideWhenUsed/>
    <w:qFormat/>
    <w:rsid w:val="00E63BCC"/>
    <w:pPr>
      <w:keepLines/>
      <w:widowControl/>
      <w:wordWrap/>
      <w:autoSpaceDE/>
      <w:autoSpaceDN/>
      <w:spacing w:before="480" w:after="0" w:line="276" w:lineRule="auto"/>
      <w:jc w:val="left"/>
      <w:outlineLvl w:val="9"/>
    </w:pPr>
    <w:rPr>
      <w:rFonts w:ascii="Cambria" w:hAnsi="Cambria"/>
      <w:bCs w:val="0"/>
      <w:color w:val="365F91"/>
      <w:kern w:val="0"/>
      <w:sz w:val="28"/>
      <w:szCs w:val="28"/>
      <w:lang w:val="x-none" w:eastAsia="en-US"/>
    </w:rPr>
  </w:style>
  <w:style w:type="paragraph" w:customStyle="1" w:styleId="paragraph">
    <w:name w:val="paragraph"/>
    <w:basedOn w:val="a"/>
    <w:rsid w:val="00E63BCC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normaltextrun">
    <w:name w:val="normaltextrun"/>
    <w:rsid w:val="00E63BCC"/>
  </w:style>
  <w:style w:type="character" w:customStyle="1" w:styleId="eop">
    <w:name w:val="eop"/>
    <w:rsid w:val="00E63BCC"/>
  </w:style>
  <w:style w:type="character" w:styleId="afb">
    <w:name w:val="Emphasis"/>
    <w:uiPriority w:val="20"/>
    <w:qFormat/>
    <w:rsid w:val="00E63BCC"/>
    <w:rPr>
      <w:i/>
      <w:iCs/>
    </w:rPr>
  </w:style>
  <w:style w:type="character" w:styleId="afc">
    <w:name w:val="Hyperlink"/>
    <w:uiPriority w:val="99"/>
    <w:rsid w:val="00E63BCC"/>
    <w:rPr>
      <w:color w:val="0000FF"/>
      <w:u w:val="single"/>
    </w:rPr>
  </w:style>
  <w:style w:type="table" w:customStyle="1" w:styleId="12">
    <w:name w:val="Сетка таблицы1"/>
    <w:basedOn w:val="a1"/>
    <w:next w:val="af9"/>
    <w:uiPriority w:val="59"/>
    <w:rsid w:val="00E63BCC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Strong"/>
    <w:uiPriority w:val="22"/>
    <w:qFormat/>
    <w:rsid w:val="00E63BCC"/>
    <w:rPr>
      <w:b/>
      <w:bCs/>
    </w:rPr>
  </w:style>
  <w:style w:type="character" w:customStyle="1" w:styleId="extended-textshort">
    <w:name w:val="extended-text__short"/>
    <w:rsid w:val="00E63BCC"/>
  </w:style>
  <w:style w:type="paragraph" w:customStyle="1" w:styleId="Default">
    <w:name w:val="Default"/>
    <w:rsid w:val="00E63B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e">
    <w:name w:val="FollowedHyperlink"/>
    <w:uiPriority w:val="99"/>
    <w:semiHidden/>
    <w:unhideWhenUsed/>
    <w:rsid w:val="00E63BCC"/>
    <w:rPr>
      <w:color w:val="800080"/>
      <w:u w:val="single"/>
    </w:rPr>
  </w:style>
  <w:style w:type="character" w:customStyle="1" w:styleId="fill">
    <w:name w:val="fill"/>
    <w:rsid w:val="00E63BCC"/>
  </w:style>
  <w:style w:type="character" w:customStyle="1" w:styleId="sfwc">
    <w:name w:val="sfwc"/>
    <w:rsid w:val="00E63BCC"/>
  </w:style>
  <w:style w:type="paragraph" w:customStyle="1" w:styleId="paraattribute100">
    <w:name w:val="paraattribute10"/>
    <w:basedOn w:val="a"/>
    <w:rsid w:val="00E63BCC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23">
    <w:name w:val="Основной текст (2)"/>
    <w:rsid w:val="00E63B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 + Курсив"/>
    <w:rsid w:val="00E63B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_"/>
    <w:rsid w:val="00E63B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5pt">
    <w:name w:val="Основной текст (2) + 10;5 pt;Не полужирный"/>
    <w:rsid w:val="00E63B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"/>
    <w:rsid w:val="00E63B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f">
    <w:name w:val="Подпись к таблице_"/>
    <w:link w:val="aff0"/>
    <w:rsid w:val="00E63BCC"/>
    <w:rPr>
      <w:rFonts w:eastAsia="Times New Roman"/>
      <w:b/>
      <w:bCs/>
      <w:shd w:val="clear" w:color="auto" w:fill="FFFFFF"/>
    </w:rPr>
  </w:style>
  <w:style w:type="paragraph" w:customStyle="1" w:styleId="aff0">
    <w:name w:val="Подпись к таблице"/>
    <w:basedOn w:val="a"/>
    <w:link w:val="aff"/>
    <w:rsid w:val="00E63BCC"/>
    <w:pPr>
      <w:shd w:val="clear" w:color="auto" w:fill="FFFFFF"/>
      <w:wordWrap/>
      <w:autoSpaceDE/>
      <w:autoSpaceDN/>
      <w:spacing w:line="0" w:lineRule="atLeast"/>
      <w:jc w:val="left"/>
    </w:pPr>
    <w:rPr>
      <w:rFonts w:asciiTheme="minorHAnsi" w:hAnsiTheme="minorHAnsi" w:cstheme="minorBidi"/>
      <w:b/>
      <w:bCs/>
      <w:kern w:val="0"/>
      <w:sz w:val="22"/>
      <w:szCs w:val="22"/>
      <w:lang w:val="ru-RU" w:eastAsia="en-US"/>
    </w:rPr>
  </w:style>
  <w:style w:type="paragraph" w:styleId="13">
    <w:name w:val="toc 1"/>
    <w:basedOn w:val="a"/>
    <w:next w:val="a"/>
    <w:autoRedefine/>
    <w:uiPriority w:val="39"/>
    <w:semiHidden/>
    <w:unhideWhenUsed/>
    <w:rsid w:val="00E63BCC"/>
  </w:style>
  <w:style w:type="character" w:customStyle="1" w:styleId="212pt">
    <w:name w:val="Основной текст (2) + 12 pt;Полужирный"/>
    <w:basedOn w:val="a0"/>
    <w:rsid w:val="00E63B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5"/>
    <w:rsid w:val="00E63BC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E63BCC"/>
    <w:rPr>
      <w:rFonts w:eastAsia="Times New Roman"/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63BCC"/>
    <w:pPr>
      <w:shd w:val="clear" w:color="auto" w:fill="FFFFFF"/>
      <w:wordWrap/>
      <w:autoSpaceDE/>
      <w:autoSpaceDN/>
      <w:spacing w:before="540" w:line="283" w:lineRule="exact"/>
      <w:jc w:val="center"/>
    </w:pPr>
    <w:rPr>
      <w:rFonts w:asciiTheme="minorHAnsi" w:hAnsiTheme="minorHAnsi" w:cstheme="minorBidi"/>
      <w:b/>
      <w:bCs/>
      <w:kern w:val="0"/>
      <w:sz w:val="22"/>
      <w:szCs w:val="22"/>
      <w:lang w:val="ru-RU" w:eastAsia="en-US"/>
    </w:rPr>
  </w:style>
  <w:style w:type="paragraph" w:styleId="aff1">
    <w:name w:val="Body Text"/>
    <w:basedOn w:val="a"/>
    <w:link w:val="aff2"/>
    <w:uiPriority w:val="99"/>
    <w:semiHidden/>
    <w:unhideWhenUsed/>
    <w:rsid w:val="00E63BCC"/>
    <w:pPr>
      <w:spacing w:after="120"/>
    </w:pPr>
  </w:style>
  <w:style w:type="character" w:customStyle="1" w:styleId="aff2">
    <w:name w:val="Основной текст Знак"/>
    <w:basedOn w:val="a0"/>
    <w:link w:val="aff1"/>
    <w:uiPriority w:val="99"/>
    <w:semiHidden/>
    <w:rsid w:val="00E63BCC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31">
    <w:name w:val="Основной текст (3)_"/>
    <w:link w:val="32"/>
    <w:rsid w:val="00962658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62658"/>
    <w:pPr>
      <w:shd w:val="clear" w:color="auto" w:fill="FFFFFF"/>
      <w:wordWrap/>
      <w:autoSpaceDE/>
      <w:autoSpaceDN/>
      <w:spacing w:after="240" w:line="240" w:lineRule="atLeast"/>
      <w:jc w:val="left"/>
    </w:pPr>
    <w:rPr>
      <w:rFonts w:asciiTheme="minorHAnsi" w:eastAsiaTheme="minorHAnsi" w:hAnsiTheme="minorHAnsi" w:cstheme="minorBidi"/>
      <w:b/>
      <w:bCs/>
      <w:kern w:val="0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0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8764</Words>
  <Characters>49960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2023-09-25T19:13:00Z</cp:lastPrinted>
  <dcterms:created xsi:type="dcterms:W3CDTF">2024-09-15T16:51:00Z</dcterms:created>
  <dcterms:modified xsi:type="dcterms:W3CDTF">2024-09-15T16:51:00Z</dcterms:modified>
</cp:coreProperties>
</file>